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FC848" w14:textId="77777777" w:rsidR="008808F4" w:rsidRPr="00F70430" w:rsidRDefault="008808F4" w:rsidP="008808F4">
      <w:pPr>
        <w:widowControl w:val="0"/>
        <w:tabs>
          <w:tab w:val="left" w:pos="4748"/>
          <w:tab w:val="left" w:pos="4827"/>
        </w:tabs>
        <w:autoSpaceDE w:val="0"/>
        <w:autoSpaceDN w:val="0"/>
        <w:spacing w:after="0" w:line="240" w:lineRule="auto"/>
        <w:ind w:left="148" w:right="3925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COURT FILE 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232C207B" w14:textId="77777777" w:rsidR="008808F4" w:rsidRPr="00F70430" w:rsidRDefault="008808F4" w:rsidP="008808F4">
      <w:pPr>
        <w:widowControl w:val="0"/>
        <w:tabs>
          <w:tab w:val="left" w:pos="4748"/>
          <w:tab w:val="left" w:pos="4827"/>
        </w:tabs>
        <w:autoSpaceDE w:val="0"/>
        <w:autoSpaceDN w:val="0"/>
        <w:spacing w:after="0" w:line="240" w:lineRule="auto"/>
        <w:ind w:left="148" w:right="3925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ESTATE NO 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6EE6D7E3" w14:textId="77777777" w:rsidR="008808F4" w:rsidRPr="00F70430" w:rsidRDefault="008808F4" w:rsidP="008808F4">
      <w:pPr>
        <w:widowControl w:val="0"/>
        <w:autoSpaceDE w:val="0"/>
        <w:autoSpaceDN w:val="0"/>
        <w:spacing w:after="0" w:line="240" w:lineRule="auto"/>
        <w:ind w:left="148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COURT</w:t>
      </w:r>
      <w:r w:rsidRPr="00F7043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F7043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KING’S</w:t>
      </w:r>
      <w:r w:rsidRPr="00F7043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BENCH</w:t>
      </w:r>
      <w:r w:rsidRPr="00F7043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F7043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SASKATCHEWAN</w:t>
      </w:r>
      <w:r w:rsidRPr="00F7043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F7043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>BANKRUPTCY</w:t>
      </w:r>
    </w:p>
    <w:p w14:paraId="28F52211" w14:textId="77777777" w:rsidR="008808F4" w:rsidRPr="00F70430" w:rsidRDefault="008808F4" w:rsidP="008808F4">
      <w:pPr>
        <w:widowControl w:val="0"/>
        <w:tabs>
          <w:tab w:val="left" w:pos="8701"/>
        </w:tabs>
        <w:autoSpaceDE w:val="0"/>
        <w:autoSpaceDN w:val="0"/>
        <w:spacing w:after="0" w:line="240" w:lineRule="auto"/>
        <w:ind w:left="148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IN THE MATTER OF</w:t>
      </w:r>
      <w:r w:rsidRPr="00F7043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THE BANKRUPTCY OF 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5F28B0BA" w14:textId="77777777" w:rsidR="008808F4" w:rsidRPr="00F70430" w:rsidRDefault="008808F4" w:rsidP="008808F4">
      <w:pPr>
        <w:widowControl w:val="0"/>
        <w:autoSpaceDE w:val="0"/>
        <w:autoSpaceDN w:val="0"/>
        <w:spacing w:before="13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10C582" w14:textId="77777777" w:rsidR="008808F4" w:rsidRPr="00F70430" w:rsidRDefault="008808F4" w:rsidP="008808F4">
      <w:pPr>
        <w:widowControl w:val="0"/>
        <w:autoSpaceDE w:val="0"/>
        <w:autoSpaceDN w:val="0"/>
        <w:spacing w:after="240" w:line="240" w:lineRule="auto"/>
        <w:ind w:left="28" w:right="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>ORDER</w:t>
      </w:r>
      <w:r w:rsidRPr="00F70430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>OF</w:t>
      </w:r>
      <w:r w:rsidRPr="00F70430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>SUSPENDED</w:t>
      </w:r>
      <w:r w:rsidRPr="00F70430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DISCHARGE</w:t>
      </w:r>
    </w:p>
    <w:p w14:paraId="1975E252" w14:textId="77777777" w:rsidR="008808F4" w:rsidRPr="00FB3596" w:rsidRDefault="008808F4" w:rsidP="008808F4">
      <w:pPr>
        <w:widowControl w:val="0"/>
        <w:tabs>
          <w:tab w:val="left" w:pos="2833"/>
          <w:tab w:val="left" w:pos="6440"/>
          <w:tab w:val="left" w:pos="7400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Order made this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 xml:space="preserve">_________ day of _________________, </w:t>
      </w:r>
      <w:r w:rsidRPr="006E79F6">
        <w:rPr>
          <w:rFonts w:ascii="Times New Roman" w:eastAsia="Times New Roman" w:hAnsi="Times New Roman" w:cs="Times New Roman"/>
          <w:spacing w:val="-10"/>
          <w:sz w:val="24"/>
          <w:szCs w:val="24"/>
        </w:rPr>
        <w:t>2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6E79F6">
        <w:rPr>
          <w:rFonts w:ascii="Times New Roman" w:eastAsia="Times New Roman" w:hAnsi="Times New Roman" w:cs="Times New Roman"/>
          <w:spacing w:val="-10"/>
          <w:sz w:val="24"/>
          <w:szCs w:val="24"/>
        </w:rPr>
        <w:t>.</w:t>
      </w:r>
    </w:p>
    <w:p w14:paraId="5A783250" w14:textId="77777777" w:rsidR="008808F4" w:rsidRPr="00F70430" w:rsidRDefault="008808F4" w:rsidP="008808F4">
      <w:pPr>
        <w:widowControl w:val="0"/>
        <w:tabs>
          <w:tab w:val="left" w:pos="1026"/>
          <w:tab w:val="left" w:pos="2132"/>
          <w:tab w:val="left" w:pos="4775"/>
          <w:tab w:val="left" w:pos="5000"/>
          <w:tab w:val="left" w:pos="5413"/>
          <w:tab w:val="left" w:pos="6618"/>
          <w:tab w:val="left" w:pos="7141"/>
          <w:tab w:val="left" w:pos="8221"/>
          <w:tab w:val="left" w:pos="8447"/>
          <w:tab w:val="left" w:pos="9018"/>
        </w:tabs>
        <w:autoSpaceDE w:val="0"/>
        <w:autoSpaceDN w:val="0"/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Registrar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chambers,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day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B3596">
        <w:rPr>
          <w:rFonts w:ascii="Times New Roman" w:eastAsia="Times New Roman" w:hAnsi="Times New Roman" w:cs="Times New Roman"/>
          <w:spacing w:val="-10"/>
          <w:sz w:val="24"/>
          <w:szCs w:val="24"/>
        </w:rPr>
        <w:t>2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FB3596">
        <w:rPr>
          <w:rFonts w:ascii="Times New Roman" w:eastAsia="Times New Roman" w:hAnsi="Times New Roman" w:cs="Times New Roman"/>
          <w:spacing w:val="-10"/>
          <w:sz w:val="24"/>
          <w:szCs w:val="24"/>
        </w:rPr>
        <w:t>.</w:t>
      </w:r>
    </w:p>
    <w:p w14:paraId="502F0EB0" w14:textId="77777777" w:rsidR="008808F4" w:rsidRPr="00F70430" w:rsidRDefault="008808F4" w:rsidP="008808F4">
      <w:pPr>
        <w:widowControl w:val="0"/>
        <w:tabs>
          <w:tab w:val="left" w:pos="6627"/>
          <w:tab w:val="left" w:pos="7062"/>
        </w:tabs>
        <w:autoSpaceDE w:val="0"/>
        <w:autoSpaceDN w:val="0"/>
        <w:spacing w:before="120" w:after="120" w:line="240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application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 _____________________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bankrupt, trustee or creditor; or, lawyer on behalf of bankrupt, trustee or creditor, as the case may be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) and on hearin</w:t>
      </w:r>
      <w:r>
        <w:rPr>
          <w:rFonts w:ascii="Times New Roman" w:eastAsia="Times New Roman" w:hAnsi="Times New Roman" w:cs="Times New Roman"/>
          <w:sz w:val="24"/>
          <w:szCs w:val="24"/>
        </w:rPr>
        <w:t>g __________________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bankrupt, trustee or creditor; or, lawyer on behalf of bankrupt, trustee or creditor, as the case may be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) and on reading the report of the trustee as to the bankrupt’s conduct and affairs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(and the report of the superintendent, if any)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85357CB" w14:textId="77777777" w:rsidR="008808F4" w:rsidRPr="00F70430" w:rsidRDefault="008808F4" w:rsidP="008808F4">
      <w:pPr>
        <w:widowControl w:val="0"/>
        <w:autoSpaceDE w:val="0"/>
        <w:autoSpaceDN w:val="0"/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 xml:space="preserve">And whereas the following fact(s) under section 173 of the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Bankruptcy and Insolvency Act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, RSC 1985, c B-3, have been established:</w:t>
      </w:r>
    </w:p>
    <w:p w14:paraId="705BE920" w14:textId="77777777" w:rsidR="008808F4" w:rsidRPr="00F70430" w:rsidRDefault="008808F4" w:rsidP="008808F4">
      <w:pPr>
        <w:widowControl w:val="0"/>
        <w:autoSpaceDE w:val="0"/>
        <w:autoSpaceDN w:val="0"/>
        <w:spacing w:before="120" w:after="12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insert</w:t>
      </w:r>
      <w:r w:rsidRPr="00F7043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applicable</w:t>
      </w:r>
      <w:r w:rsidRPr="00F7043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description</w:t>
      </w:r>
      <w:r w:rsidRPr="00F7043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r w:rsidRPr="00F7043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section</w:t>
      </w:r>
      <w:r w:rsidRPr="00F7043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173</w:t>
      </w:r>
      <w:r w:rsidRPr="00F7043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fact</w:t>
      </w:r>
      <w:r w:rsidRPr="00F70430">
        <w:rPr>
          <w:rFonts w:ascii="Times New Roman" w:eastAsia="Times New Roman" w:hAnsi="Times New Roman" w:cs="Times New Roman"/>
          <w:spacing w:val="-4"/>
          <w:sz w:val="24"/>
          <w:szCs w:val="24"/>
        </w:rPr>
        <w:t>)</w:t>
      </w:r>
    </w:p>
    <w:p w14:paraId="110B5D6D" w14:textId="77777777" w:rsidR="008808F4" w:rsidRPr="00F70430" w:rsidRDefault="008808F4" w:rsidP="008808F4">
      <w:pPr>
        <w:widowControl w:val="0"/>
        <w:autoSpaceDE w:val="0"/>
        <w:autoSpaceDN w:val="0"/>
        <w:spacing w:before="120" w:after="120" w:line="240" w:lineRule="auto"/>
        <w:ind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And whereas it has been established that the bankrupt has conducted himself/herself in the following ways:</w:t>
      </w:r>
    </w:p>
    <w:p w14:paraId="7C0BC82E" w14:textId="77777777" w:rsidR="008808F4" w:rsidRPr="00F70430" w:rsidRDefault="008808F4" w:rsidP="008808F4">
      <w:pPr>
        <w:widowControl w:val="0"/>
        <w:autoSpaceDE w:val="0"/>
        <w:autoSpaceDN w:val="0"/>
        <w:spacing w:before="120" w:after="24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describe</w:t>
      </w:r>
      <w:r w:rsidRPr="00F70430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bankrupt’s</w:t>
      </w:r>
      <w:r w:rsidRPr="00F7043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conduct,</w:t>
      </w:r>
      <w:r w:rsidRPr="00F7043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 xml:space="preserve">if </w:t>
      </w:r>
      <w:r w:rsidRPr="00F7043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applicable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>)</w:t>
      </w:r>
    </w:p>
    <w:p w14:paraId="6B0B85A5" w14:textId="77777777" w:rsidR="008808F4" w:rsidRDefault="008808F4" w:rsidP="008808F4">
      <w:pPr>
        <w:widowControl w:val="0"/>
        <w:tabs>
          <w:tab w:val="left" w:pos="987"/>
          <w:tab w:val="left" w:pos="9160"/>
        </w:tabs>
        <w:autoSpaceDE w:val="0"/>
        <w:autoSpaceDN w:val="0"/>
        <w:spacing w:before="120" w:after="120" w:line="240" w:lineRule="auto"/>
        <w:ind w:right="117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ordered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that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bankrupt’s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discharge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shall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be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</w:rPr>
        <w:t>suspended</w:t>
      </w:r>
      <w:r w:rsidRPr="00F70430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proofErr w:type="gramStart"/>
      <w:r w:rsidRPr="00F70430">
        <w:rPr>
          <w:rFonts w:ascii="Times New Roman" w:eastAsia="Times New Roman" w:hAnsi="Times New Roman" w:cs="Times New Roman"/>
          <w:sz w:val="24"/>
          <w:szCs w:val="24"/>
        </w:rPr>
        <w:t>until</w:t>
      </w:r>
      <w:r w:rsidRPr="00F70430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70430">
        <w:rPr>
          <w:rFonts w:ascii="Times New Roman" w:eastAsia="Times New Roman" w:hAnsi="Times New Roman" w:cs="Times New Roman"/>
          <w:spacing w:val="-10"/>
          <w:sz w:val="24"/>
          <w:szCs w:val="24"/>
        </w:rPr>
        <w:t>,</w:t>
      </w:r>
      <w:proofErr w:type="gramEnd"/>
      <w:r w:rsidRPr="00F7043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proofErr w:type="gramStart"/>
      <w:r w:rsidRPr="00F70430">
        <w:rPr>
          <w:rFonts w:ascii="Times New Roman" w:eastAsia="Times New Roman" w:hAnsi="Times New Roman" w:cs="Times New Roman"/>
          <w:spacing w:val="-10"/>
          <w:sz w:val="24"/>
          <w:szCs w:val="24"/>
        </w:rPr>
        <w:t>2</w:t>
      </w:r>
      <w:r w:rsidRPr="00F7043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70430">
        <w:rPr>
          <w:rFonts w:ascii="Times New Roman" w:eastAsia="Times New Roman" w:hAnsi="Times New Roman" w:cs="Times New Roman"/>
          <w:spacing w:val="-10"/>
          <w:sz w:val="24"/>
          <w:szCs w:val="24"/>
        </w:rPr>
        <w:t>.</w:t>
      </w:r>
      <w:proofErr w:type="gramEnd"/>
    </w:p>
    <w:p w14:paraId="3412EB60" w14:textId="77777777" w:rsidR="008808F4" w:rsidRPr="00F70430" w:rsidRDefault="008808F4" w:rsidP="008808F4">
      <w:pPr>
        <w:widowControl w:val="0"/>
        <w:tabs>
          <w:tab w:val="left" w:pos="987"/>
          <w:tab w:val="left" w:pos="9160"/>
        </w:tabs>
        <w:autoSpaceDE w:val="0"/>
        <w:autoSpaceDN w:val="0"/>
        <w:spacing w:after="0" w:line="240" w:lineRule="auto"/>
        <w:ind w:right="11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DC9305" w14:textId="77777777" w:rsidR="008808F4" w:rsidRPr="00F70430" w:rsidRDefault="008808F4" w:rsidP="008808F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011C28" w14:textId="77777777" w:rsidR="008808F4" w:rsidRPr="00F70430" w:rsidRDefault="008808F4" w:rsidP="008808F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A1EF3E" w14:textId="77777777" w:rsidR="008808F4" w:rsidRPr="00F70430" w:rsidRDefault="008808F4" w:rsidP="008808F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63E6A7" w14:textId="77777777" w:rsidR="008808F4" w:rsidRPr="00F70430" w:rsidRDefault="008808F4" w:rsidP="008808F4">
      <w:pPr>
        <w:widowControl w:val="0"/>
        <w:autoSpaceDE w:val="0"/>
        <w:autoSpaceDN w:val="0"/>
        <w:spacing w:before="155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1B4D9D6" wp14:editId="0215C7C7">
                <wp:simplePos x="0" y="0"/>
                <wp:positionH relativeFrom="page">
                  <wp:posOffset>3962400</wp:posOffset>
                </wp:positionH>
                <wp:positionV relativeFrom="paragraph">
                  <wp:posOffset>260278</wp:posOffset>
                </wp:positionV>
                <wp:extent cx="28956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9BE25" id="Graphic 27" o:spid="_x0000_s1026" style="position:absolute;margin-left:312pt;margin-top:20.5pt;width:22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" path="m,l2895600,e" filled="f" strokeweight=".48pt">
                <v:path arrowok="t"/>
                <w10:wrap type="topAndBottom" anchorx="page"/>
              </v:shape>
            </w:pict>
          </mc:Fallback>
        </mc:AlternateConten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>Registrar</w:t>
      </w:r>
      <w:r w:rsidRPr="00F7043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>in</w:t>
      </w:r>
      <w:r w:rsidRPr="00F7043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70430">
        <w:rPr>
          <w:rFonts w:ascii="Times New Roman" w:eastAsia="Times New Roman" w:hAnsi="Times New Roman" w:cs="Times New Roman"/>
          <w:spacing w:val="-2"/>
          <w:sz w:val="24"/>
          <w:szCs w:val="24"/>
        </w:rPr>
        <w:t>Bankruptcy</w:t>
      </w:r>
    </w:p>
    <w:p w14:paraId="2494794C" w14:textId="77777777" w:rsidR="008808F4" w:rsidRPr="00F70430" w:rsidRDefault="008808F4" w:rsidP="008808F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FE3046" w14:textId="77777777" w:rsidR="008808F4" w:rsidRPr="00F70430" w:rsidRDefault="008808F4" w:rsidP="008808F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8EDB34" w14:textId="77777777" w:rsidR="008808F4" w:rsidRPr="00F70430" w:rsidRDefault="008808F4" w:rsidP="008808F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70430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89DD963" wp14:editId="7AA9785D">
                <wp:simplePos x="0" y="0"/>
                <wp:positionH relativeFrom="page">
                  <wp:posOffset>1295400</wp:posOffset>
                </wp:positionH>
                <wp:positionV relativeFrom="paragraph">
                  <wp:posOffset>-1265762</wp:posOffset>
                </wp:positionV>
                <wp:extent cx="1173480" cy="89154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3480" cy="89154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8846DB" w14:textId="77777777" w:rsidR="008808F4" w:rsidRDefault="008808F4" w:rsidP="008808F4">
                            <w:pPr>
                              <w:spacing w:before="72"/>
                              <w:ind w:left="515" w:right="678" w:hanging="80"/>
                              <w:rPr>
                                <w:rFonts w:ascii="Arial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BEBEBE"/>
                                <w:spacing w:val="-2"/>
                                <w:sz w:val="26"/>
                              </w:rPr>
                              <w:t xml:space="preserve">Court </w:t>
                            </w:r>
                            <w:r>
                              <w:rPr>
                                <w:rFonts w:ascii="Arial"/>
                                <w:b/>
                                <w:color w:val="BEBEBE"/>
                                <w:spacing w:val="-4"/>
                                <w:sz w:val="26"/>
                              </w:rPr>
                              <w:t>Seal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9DD963" id="_x0000_t202" coordsize="21600,21600" o:spt="202" path="m,l,21600r21600,l21600,xe">
                <v:stroke joinstyle="miter"/>
                <v:path gradientshapeok="t" o:connecttype="rect"/>
              </v:shapetype>
              <v:shape id="Textbox 28" o:spid="_x0000_s1026" type="#_x0000_t202" style="position:absolute;margin-left:102pt;margin-top:-99.65pt;width:92.4pt;height:70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" filled="f" strokecolor="#bebebe" strokeweight="2pt">
                <v:path arrowok="t"/>
                <v:textbox inset="0,0,0,0">
                  <w:txbxContent>
                    <w:p w14:paraId="128846DB" w14:textId="77777777" w:rsidR="008808F4" w:rsidRDefault="008808F4" w:rsidP="008808F4">
                      <w:pPr>
                        <w:spacing w:before="72"/>
                        <w:ind w:left="515" w:right="678" w:hanging="80"/>
                        <w:rPr>
                          <w:rFonts w:ascii="Arial"/>
                          <w:b/>
                          <w:sz w:val="26"/>
                        </w:rPr>
                      </w:pPr>
                      <w:r>
                        <w:rPr>
                          <w:rFonts w:ascii="Arial"/>
                          <w:b/>
                          <w:color w:val="BEBEBE"/>
                          <w:spacing w:val="-2"/>
                          <w:sz w:val="26"/>
                        </w:rPr>
                        <w:t xml:space="preserve">Court </w:t>
                      </w:r>
                      <w:r>
                        <w:rPr>
                          <w:rFonts w:ascii="Arial"/>
                          <w:b/>
                          <w:color w:val="BEBEBE"/>
                          <w:spacing w:val="-4"/>
                          <w:sz w:val="26"/>
                        </w:rPr>
                        <w:t>Seal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70430">
        <w:rPr>
          <w:rFonts w:ascii="Times New Roman" w:eastAsia="Times New Roman" w:hAnsi="Times New Roman" w:cs="Times New Roman"/>
          <w:i/>
          <w:sz w:val="24"/>
          <w:szCs w:val="24"/>
        </w:rPr>
        <w:t>If an order is issued pursuant to an application without notice, the endorsement required by subrule 10-3(5) (of The King’s Bench Rules) must appear here.</w:t>
      </w:r>
    </w:p>
    <w:p w14:paraId="0B7C116B" w14:textId="77777777" w:rsidR="008808F4" w:rsidRPr="00F70430" w:rsidRDefault="008808F4" w:rsidP="008808F4">
      <w:pPr>
        <w:widowControl w:val="0"/>
        <w:autoSpaceDE w:val="0"/>
        <w:autoSpaceDN w:val="0"/>
        <w:spacing w:before="101"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7043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527B90FA" wp14:editId="6975B723">
                <wp:simplePos x="0" y="0"/>
                <wp:positionH relativeFrom="margin">
                  <wp:align>center</wp:align>
                </wp:positionH>
                <wp:positionV relativeFrom="paragraph">
                  <wp:posOffset>77194</wp:posOffset>
                </wp:positionV>
                <wp:extent cx="5532120" cy="1243965"/>
                <wp:effectExtent l="0" t="0" r="11430" b="13335"/>
                <wp:wrapNone/>
                <wp:docPr id="1631079203" name="Group 1631079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32120" cy="1243965"/>
                          <a:chOff x="4762" y="4762"/>
                          <a:chExt cx="5532120" cy="1244089"/>
                        </a:xfrm>
                      </wpg:grpSpPr>
                      <pic:pic xmlns:pic="http://schemas.openxmlformats.org/drawingml/2006/picture">
                        <pic:nvPicPr>
                          <pic:cNvPr id="99838936" name="Image 19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5532120" cy="12147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7794632" name="Textbox 20"/>
                        <wps:cNvSpPr txBox="1"/>
                        <wps:spPr>
                          <a:xfrm>
                            <a:off x="4762" y="4763"/>
                            <a:ext cx="5532120" cy="1244088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23E4CB3" w14:textId="77777777" w:rsidR="008808F4" w:rsidRPr="006639BB" w:rsidRDefault="008808F4" w:rsidP="008808F4">
                              <w:pPr>
                                <w:spacing w:before="71"/>
                                <w:ind w:right="1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 w:rsidRPr="006639BB">
                                <w:rPr>
                                  <w:rFonts w:ascii="Times New Roman" w:hAnsi="Times New Roman" w:cs="Times New Roman"/>
                                  <w:b/>
                                  <w:spacing w:val="-2"/>
                                  <w:sz w:val="20"/>
                                </w:rPr>
                                <w:t>NOTICE</w:t>
                              </w:r>
                            </w:p>
                            <w:p w14:paraId="4B112473" w14:textId="77777777" w:rsidR="008808F4" w:rsidRPr="006639BB" w:rsidRDefault="008808F4" w:rsidP="008808F4">
                              <w:pPr>
                                <w:spacing w:before="80"/>
                                <w:ind w:left="143"/>
                                <w:jc w:val="both"/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</w:pP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(To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be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used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if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the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order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is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issued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pursuant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an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application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without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2"/>
                                  <w:sz w:val="20"/>
                                </w:rPr>
                                <w:t>notice.)</w:t>
                              </w:r>
                            </w:p>
                            <w:p w14:paraId="6BB03D2C" w14:textId="77777777" w:rsidR="008808F4" w:rsidRPr="006639BB" w:rsidRDefault="008808F4" w:rsidP="008808F4">
                              <w:pPr>
                                <w:spacing w:before="207"/>
                                <w:ind w:left="143" w:right="142"/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Take notice that, unless the order is consented to by a person affected by the order or unless otherwise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authorized by law,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every order made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without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notice 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 person affected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by the order may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be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set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aside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or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varied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on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application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the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Court.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You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should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consult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your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lawyer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as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your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>rights.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7B90FA" id="Group 1631079203" o:spid="_x0000_s1027" style="position:absolute;margin-left:0;margin-top:6.1pt;width:435.6pt;height:97.95pt;z-index:-251655168;mso-wrap-distance-left:0;mso-wrap-distance-right:0;mso-position-horizontal:center;mso-position-horizontal-relative:margin;mso-width-relative:margin;mso-height-relative:margin" coordorigin="47,47" coordsize="55321,12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9" o:spid="_x0000_s1028" type="#_x0000_t75" style="position:absolute;left:47;top:47;width:55321;height:12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">
                  <v:imagedata r:id="rId5" o:title=""/>
                </v:shape>
                <v:shape id="Textbox 20" o:spid="_x0000_s1029" type="#_x0000_t202" style="position:absolute;left:47;top:47;width:55321;height:12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" filled="f">
                  <v:textbox inset="0,0,0,0">
                    <w:txbxContent>
                      <w:p w14:paraId="223E4CB3" w14:textId="77777777" w:rsidR="008808F4" w:rsidRPr="006639BB" w:rsidRDefault="008808F4" w:rsidP="008808F4">
                        <w:pPr>
                          <w:spacing w:before="71"/>
                          <w:ind w:right="1"/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 w:rsidRPr="006639BB">
                          <w:rPr>
                            <w:rFonts w:ascii="Times New Roman" w:hAnsi="Times New Roman" w:cs="Times New Roman"/>
                            <w:b/>
                            <w:spacing w:val="-2"/>
                            <w:sz w:val="20"/>
                          </w:rPr>
                          <w:t>NOTICE</w:t>
                        </w:r>
                      </w:p>
                      <w:p w14:paraId="4B112473" w14:textId="77777777" w:rsidR="008808F4" w:rsidRPr="006639BB" w:rsidRDefault="008808F4" w:rsidP="008808F4">
                        <w:pPr>
                          <w:spacing w:before="80"/>
                          <w:ind w:left="143"/>
                          <w:jc w:val="both"/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</w:pP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(To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be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used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if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the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order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is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issued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pursuant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to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an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application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without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2"/>
                            <w:sz w:val="20"/>
                          </w:rPr>
                          <w:t>notice.)</w:t>
                        </w:r>
                      </w:p>
                      <w:p w14:paraId="6BB03D2C" w14:textId="77777777" w:rsidR="008808F4" w:rsidRPr="006639BB" w:rsidRDefault="008808F4" w:rsidP="008808F4">
                        <w:pPr>
                          <w:spacing w:before="207"/>
                          <w:ind w:left="143" w:right="142"/>
                          <w:jc w:val="both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Take notice that, unless the order is consented to by a person affected by the order or unless otherwise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authorized by law,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every order made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without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notice to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 person affected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by the order may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0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be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set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aside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9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or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0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varied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9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on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application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to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the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Court.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9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You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should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consult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your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0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lawyer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0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as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0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to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your 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>rights.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D277BFB" w14:textId="77777777" w:rsidR="008808F4" w:rsidRDefault="008808F4"/>
    <w:sectPr w:rsidR="008808F4" w:rsidSect="008808F4">
      <w:headerReference w:type="even" r:id="rId6"/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20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16F4" w14:textId="77777777" w:rsidR="008808F4" w:rsidRDefault="008808F4">
    <w:pPr>
      <w:pStyle w:val="Footer"/>
    </w:pPr>
  </w:p>
  <w:p w14:paraId="174F9118" w14:textId="77777777" w:rsidR="008808F4" w:rsidRDefault="008808F4"/>
  <w:p w14:paraId="627E0255" w14:textId="77777777" w:rsidR="008808F4" w:rsidRDefault="008808F4"/>
  <w:p w14:paraId="172C7510" w14:textId="77777777" w:rsidR="008808F4" w:rsidRDefault="008808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66250" w14:textId="77777777" w:rsidR="008808F4" w:rsidRDefault="008808F4">
    <w:pPr>
      <w:pStyle w:val="Footer"/>
      <w:jc w:val="center"/>
    </w:pPr>
  </w:p>
  <w:p w14:paraId="50568189" w14:textId="77777777" w:rsidR="008808F4" w:rsidRDefault="008808F4" w:rsidP="006F0A2F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970D8" w14:textId="77777777" w:rsidR="008808F4" w:rsidRDefault="008808F4" w:rsidP="006F0A2F">
    <w:pPr>
      <w:pStyle w:val="Footer"/>
      <w:jc w:val="right"/>
      <w:rPr>
        <w:noProof/>
      </w:rPr>
    </w:pPr>
  </w:p>
  <w:p w14:paraId="1CEADF05" w14:textId="77777777" w:rsidR="008808F4" w:rsidRDefault="008808F4" w:rsidP="006F0A2F">
    <w:pPr>
      <w:pStyle w:val="Footer"/>
      <w:jc w:val="righ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F9E44" w14:textId="77777777" w:rsidR="008808F4" w:rsidRDefault="008808F4">
    <w:pPr>
      <w:pStyle w:val="Header"/>
    </w:pPr>
  </w:p>
  <w:p w14:paraId="60678DC3" w14:textId="77777777" w:rsidR="008808F4" w:rsidRDefault="008808F4"/>
  <w:p w14:paraId="7FB663BA" w14:textId="77777777" w:rsidR="008808F4" w:rsidRDefault="008808F4"/>
  <w:p w14:paraId="131CDA5F" w14:textId="77777777" w:rsidR="008808F4" w:rsidRDefault="008808F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8F4"/>
    <w:rsid w:val="004254EB"/>
    <w:rsid w:val="008808F4"/>
    <w:rsid w:val="00E5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C5232"/>
  <w15:chartTrackingRefBased/>
  <w15:docId w15:val="{74AD9947-5AAF-4A89-8D62-FC63CA134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8F4"/>
    <w:pPr>
      <w:spacing w:after="200" w:line="288" w:lineRule="auto"/>
    </w:pPr>
    <w:rPr>
      <w:rFonts w:eastAsiaTheme="minorEastAsia"/>
      <w:kern w:val="0"/>
      <w:sz w:val="21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08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8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8F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8F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8F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8F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8F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8F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8F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8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8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8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8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8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8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8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8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8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0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80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8F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808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8F4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808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8F4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808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8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8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08F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808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8F4"/>
    <w:rPr>
      <w:rFonts w:eastAsiaTheme="minorEastAsia"/>
      <w:kern w:val="0"/>
      <w:sz w:val="21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808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8F4"/>
    <w:rPr>
      <w:rFonts w:eastAsiaTheme="minorEastAsia"/>
      <w:kern w:val="0"/>
      <w:sz w:val="21"/>
      <w:szCs w:val="21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Ounsworth, Nicole</dc:creator>
  <cp:keywords/>
  <dc:description/>
  <cp:lastModifiedBy>Ounsworth, Nicole</cp:lastModifiedBy>
  <cp:revision>1</cp:revision>
  <dcterms:created xsi:type="dcterms:W3CDTF">2026-08-11T16:43:00Z</dcterms:created>
  <dcterms:modified xsi:type="dcterms:W3CDTF">2026-08-11T16:44:00Z</dcterms:modified>
</cp:coreProperties>
</file>