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0C9D4" w14:textId="77777777" w:rsidR="00543ECC" w:rsidRDefault="00543ECC" w:rsidP="00543ECC">
      <w:pPr>
        <w:widowControl w:val="0"/>
        <w:tabs>
          <w:tab w:val="left" w:pos="480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COURT FILE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70430">
        <w:rPr>
          <w:rFonts w:ascii="Times New Roman" w:eastAsia="Times New Roman" w:hAnsi="Times New Roman" w:cs="Times New Roman"/>
          <w:spacing w:val="-60"/>
          <w:sz w:val="24"/>
          <w:szCs w:val="24"/>
          <w:u w:val="single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8BA13C" w14:textId="77777777" w:rsidR="00543ECC" w:rsidRPr="00F70430" w:rsidRDefault="00543ECC" w:rsidP="00543ECC">
      <w:pPr>
        <w:widowControl w:val="0"/>
        <w:tabs>
          <w:tab w:val="left" w:pos="480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ESTATE NO</w:t>
      </w:r>
      <w:r w:rsidRPr="00F70430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2B53EC3" w14:textId="77777777" w:rsidR="00543ECC" w:rsidRPr="00F70430" w:rsidRDefault="00543ECC" w:rsidP="00543E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COURT</w:t>
      </w:r>
      <w:r w:rsidRPr="00F7043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7043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KING’S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BENCH</w:t>
      </w:r>
      <w:r w:rsidRPr="00F7043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SASKATCHEWAN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BANKRUPTCY</w:t>
      </w:r>
    </w:p>
    <w:p w14:paraId="4E3568A6" w14:textId="77777777" w:rsidR="00543ECC" w:rsidRPr="00F70430" w:rsidRDefault="00543ECC" w:rsidP="00543ECC">
      <w:pPr>
        <w:widowControl w:val="0"/>
        <w:tabs>
          <w:tab w:val="left" w:pos="870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IN THE MATTER OF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THE BANKRUPTCY OF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71FC8FC7" w14:textId="77777777" w:rsidR="00543ECC" w:rsidRPr="00F70430" w:rsidRDefault="00543ECC" w:rsidP="00543E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24BF95" w14:textId="77777777" w:rsidR="00543ECC" w:rsidRPr="00F70430" w:rsidRDefault="00543ECC" w:rsidP="00543ECC">
      <w:pPr>
        <w:widowControl w:val="0"/>
        <w:autoSpaceDE w:val="0"/>
        <w:autoSpaceDN w:val="0"/>
        <w:spacing w:after="240" w:line="240" w:lineRule="auto"/>
        <w:ind w:left="28" w:right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>ORDER</w:t>
      </w:r>
      <w:r w:rsidRPr="00F70430">
        <w:rPr>
          <w:rFonts w:ascii="Times New Roman" w:eastAsia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>FOR</w:t>
      </w:r>
      <w:r w:rsidRPr="00F70430">
        <w:rPr>
          <w:rFonts w:ascii="Times New Roman" w:eastAsia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>ABSOLUTE</w:t>
      </w:r>
      <w:r w:rsidRPr="00F70430">
        <w:rPr>
          <w:rFonts w:ascii="Times New Roman" w:eastAsia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>DISCHARGE</w:t>
      </w:r>
      <w:r w:rsidRPr="00F70430">
        <w:rPr>
          <w:rFonts w:ascii="Times New Roman" w:eastAsia="Times New Roman" w:hAnsi="Times New Roman" w:cs="Times New Roman"/>
          <w:spacing w:val="-6"/>
          <w:sz w:val="24"/>
          <w:szCs w:val="24"/>
          <w:u w:val="single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>(CONDITIONS</w:t>
      </w:r>
      <w:r w:rsidRPr="00F70430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MET)</w:t>
      </w:r>
    </w:p>
    <w:p w14:paraId="79D65506" w14:textId="77777777" w:rsidR="00543ECC" w:rsidRPr="00FB3596" w:rsidRDefault="00543ECC" w:rsidP="00543ECC">
      <w:pPr>
        <w:widowControl w:val="0"/>
        <w:tabs>
          <w:tab w:val="left" w:pos="2833"/>
          <w:tab w:val="left" w:pos="6440"/>
          <w:tab w:val="left" w:pos="740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4252744"/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Order made this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 xml:space="preserve">_________ day of _________________, </w:t>
      </w:r>
      <w:r w:rsidRPr="006E79F6">
        <w:rPr>
          <w:rFonts w:ascii="Times New Roman" w:eastAsia="Times New Roman" w:hAnsi="Times New Roman" w:cs="Times New Roman"/>
          <w:spacing w:val="-10"/>
          <w:sz w:val="24"/>
          <w:szCs w:val="24"/>
        </w:rPr>
        <w:t>2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6E79F6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</w:p>
    <w:p w14:paraId="2E88B33B" w14:textId="77777777" w:rsidR="00543ECC" w:rsidRPr="00F70430" w:rsidRDefault="00543ECC" w:rsidP="00543ECC">
      <w:pPr>
        <w:widowControl w:val="0"/>
        <w:tabs>
          <w:tab w:val="left" w:pos="1026"/>
          <w:tab w:val="left" w:pos="2132"/>
          <w:tab w:val="left" w:pos="4775"/>
          <w:tab w:val="left" w:pos="5000"/>
          <w:tab w:val="left" w:pos="5413"/>
          <w:tab w:val="left" w:pos="6618"/>
          <w:tab w:val="left" w:pos="7141"/>
          <w:tab w:val="left" w:pos="8221"/>
          <w:tab w:val="left" w:pos="8447"/>
          <w:tab w:val="left" w:pos="9018"/>
        </w:tabs>
        <w:autoSpaceDE w:val="0"/>
        <w:autoSpaceDN w:val="0"/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Registrar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chambers,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day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B3596">
        <w:rPr>
          <w:rFonts w:ascii="Times New Roman" w:eastAsia="Times New Roman" w:hAnsi="Times New Roman" w:cs="Times New Roman"/>
          <w:spacing w:val="-10"/>
          <w:sz w:val="24"/>
          <w:szCs w:val="24"/>
        </w:rPr>
        <w:t>2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FB3596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</w:p>
    <w:bookmarkEnd w:id="0"/>
    <w:p w14:paraId="4D509A9A" w14:textId="77777777" w:rsidR="00543ECC" w:rsidRDefault="00543ECC" w:rsidP="00543ECC">
      <w:pPr>
        <w:widowControl w:val="0"/>
        <w:tabs>
          <w:tab w:val="left" w:pos="594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On the application o</w:t>
      </w:r>
      <w:r>
        <w:rPr>
          <w:rFonts w:ascii="Times New Roman" w:eastAsia="Times New Roman" w:hAnsi="Times New Roman" w:cs="Times New Roman"/>
          <w:sz w:val="24"/>
          <w:szCs w:val="24"/>
        </w:rPr>
        <w:t>f ____________________</w:t>
      </w:r>
      <w:r w:rsidRPr="00F7043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bankrupt,</w:t>
      </w:r>
      <w:r w:rsidRPr="00F70430"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trustee</w:t>
      </w:r>
      <w:r w:rsidRPr="00F70430"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or</w:t>
      </w:r>
      <w:r w:rsidRPr="00F70430"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creditor;</w:t>
      </w:r>
      <w:r w:rsidRPr="00F70430"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or, lawyer</w:t>
      </w:r>
      <w:r w:rsidRPr="00F70430">
        <w:rPr>
          <w:rFonts w:ascii="Times New Roman" w:eastAsia="Times New Roman" w:hAnsi="Times New Roman" w:cs="Times New Roman"/>
          <w:i/>
          <w:spacing w:val="6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r w:rsidRPr="00F70430">
        <w:rPr>
          <w:rFonts w:ascii="Times New Roman" w:eastAsia="Times New Roman" w:hAnsi="Times New Roman" w:cs="Times New Roman"/>
          <w:i/>
          <w:spacing w:val="6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behalf</w:t>
      </w:r>
      <w:r w:rsidRPr="00F70430">
        <w:rPr>
          <w:rFonts w:ascii="Times New Roman" w:eastAsia="Times New Roman" w:hAnsi="Times New Roman" w:cs="Times New Roman"/>
          <w:i/>
          <w:spacing w:val="6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r w:rsidRPr="00F70430"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bankrupt,</w:t>
      </w:r>
      <w:r w:rsidRPr="00F70430">
        <w:rPr>
          <w:rFonts w:ascii="Times New Roman" w:eastAsia="Times New Roman" w:hAnsi="Times New Roman" w:cs="Times New Roman"/>
          <w:i/>
          <w:spacing w:val="6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trustee</w:t>
      </w:r>
      <w:r w:rsidRPr="00F70430">
        <w:rPr>
          <w:rFonts w:ascii="Times New Roman" w:eastAsia="Times New Roman" w:hAnsi="Times New Roman" w:cs="Times New Roman"/>
          <w:i/>
          <w:spacing w:val="6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or</w:t>
      </w:r>
      <w:r w:rsidRPr="00F70430">
        <w:rPr>
          <w:rFonts w:ascii="Times New Roman" w:eastAsia="Times New Roman" w:hAnsi="Times New Roman" w:cs="Times New Roman"/>
          <w:i/>
          <w:spacing w:val="6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creditor,</w:t>
      </w:r>
      <w:r w:rsidRPr="00F70430">
        <w:rPr>
          <w:rFonts w:ascii="Times New Roman" w:eastAsia="Times New Roman" w:hAnsi="Times New Roman" w:cs="Times New Roman"/>
          <w:i/>
          <w:spacing w:val="6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as</w:t>
      </w:r>
      <w:r w:rsidRPr="00F70430">
        <w:rPr>
          <w:rFonts w:ascii="Times New Roman" w:eastAsia="Times New Roman" w:hAnsi="Times New Roman" w:cs="Times New Roman"/>
          <w:i/>
          <w:spacing w:val="6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 w:rsidRPr="00F70430">
        <w:rPr>
          <w:rFonts w:ascii="Times New Roman" w:eastAsia="Times New Roman" w:hAnsi="Times New Roman" w:cs="Times New Roman"/>
          <w:i/>
          <w:spacing w:val="6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case</w:t>
      </w:r>
      <w:r w:rsidRPr="00F70430"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may</w:t>
      </w:r>
      <w:r w:rsidRPr="00F70430">
        <w:rPr>
          <w:rFonts w:ascii="Times New Roman" w:eastAsia="Times New Roman" w:hAnsi="Times New Roman" w:cs="Times New Roman"/>
          <w:i/>
          <w:spacing w:val="6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be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70430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F70430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F70430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hearin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 _________________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bankrupt, trustee or creditor; or, lawyer on behalf of bankrupt, trustee or creditor, as the case may be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) and on reading the report of the trustee</w:t>
      </w:r>
      <w:r w:rsidRPr="00F7043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as</w:t>
      </w:r>
      <w:r w:rsidRPr="00F7043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F7043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F7043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bankrupt’s</w:t>
      </w:r>
      <w:r w:rsidRPr="00F7043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conduct</w:t>
      </w:r>
      <w:r w:rsidRPr="00F7043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F7043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affairs</w:t>
      </w:r>
      <w:r w:rsidRPr="00F7043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and</w:t>
      </w:r>
      <w:r w:rsidRPr="00F70430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 w:rsidRPr="00F70430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report</w:t>
      </w:r>
      <w:r w:rsidRPr="00F70430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r w:rsidRPr="00F70430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 w:rsidRPr="00F70430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superintendent,</w:t>
      </w:r>
      <w:r w:rsidRPr="00F70430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if</w:t>
      </w:r>
      <w:r w:rsidRPr="00F70430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any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7043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all 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filed;</w:t>
      </w:r>
    </w:p>
    <w:p w14:paraId="2847DA51" w14:textId="77777777" w:rsidR="00543ECC" w:rsidRPr="00F70430" w:rsidRDefault="00543ECC" w:rsidP="00543ECC">
      <w:pPr>
        <w:widowControl w:val="0"/>
        <w:tabs>
          <w:tab w:val="left" w:pos="4707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whereas the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Registrar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satisfied the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bankrupt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has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complied with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conditions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set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the order of conditional discharge date</w:t>
      </w:r>
      <w:r>
        <w:rPr>
          <w:rFonts w:ascii="Times New Roman" w:eastAsia="Times New Roman" w:hAnsi="Times New Roman" w:cs="Times New Roman"/>
          <w:sz w:val="24"/>
          <w:szCs w:val="24"/>
        </w:rPr>
        <w:t>d _______________________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2_______</w:t>
      </w:r>
      <w:r w:rsidRPr="00F70430">
        <w:rPr>
          <w:rFonts w:ascii="Times New Roman" w:eastAsia="Times New Roman" w:hAnsi="Times New Roman" w:cs="Times New Roman"/>
          <w:spacing w:val="-10"/>
          <w:sz w:val="24"/>
          <w:szCs w:val="24"/>
        </w:rPr>
        <w:t>;</w:t>
      </w:r>
    </w:p>
    <w:p w14:paraId="678F1D21" w14:textId="77777777" w:rsidR="00543ECC" w:rsidRPr="00F70430" w:rsidRDefault="00543ECC" w:rsidP="00543ECC">
      <w:pPr>
        <w:widowControl w:val="0"/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ordered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that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bankrupt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discharged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from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bankruptcy.</w:t>
      </w:r>
    </w:p>
    <w:p w14:paraId="785D74AB" w14:textId="77777777" w:rsidR="00543ECC" w:rsidRPr="00F70430" w:rsidRDefault="00543ECC" w:rsidP="00543ECC">
      <w:pPr>
        <w:widowControl w:val="0"/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ISSUED</w:t>
      </w:r>
      <w:r w:rsidRPr="00F7043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at</w:t>
      </w:r>
      <w:r w:rsidRPr="00F70430">
        <w:rPr>
          <w:rFonts w:ascii="Times New Roman" w:eastAsia="Times New Roman" w:hAnsi="Times New Roman" w:cs="Times New Roman"/>
          <w:spacing w:val="22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___________,</w:t>
      </w:r>
      <w:r w:rsidRPr="00F7043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Saskatchewan,</w:t>
      </w:r>
      <w:r w:rsidRPr="00F7043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this ______ day</w:t>
      </w:r>
      <w:r w:rsidRPr="00F7043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of _____________, 2________.</w:t>
      </w:r>
    </w:p>
    <w:p w14:paraId="3451C3BA" w14:textId="77777777" w:rsidR="00543ECC" w:rsidRPr="00F70430" w:rsidRDefault="00543ECC" w:rsidP="00543ECC">
      <w:pPr>
        <w:widowControl w:val="0"/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CE76EF" w14:textId="77777777" w:rsidR="00543ECC" w:rsidRPr="00F70430" w:rsidRDefault="00543ECC" w:rsidP="00543E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B589C9" w14:textId="77777777" w:rsidR="00543ECC" w:rsidRPr="00F70430" w:rsidRDefault="00543ECC" w:rsidP="00543ECC">
      <w:pPr>
        <w:widowControl w:val="0"/>
        <w:autoSpaceDE w:val="0"/>
        <w:autoSpaceDN w:val="0"/>
        <w:spacing w:before="155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FC19A89" wp14:editId="31523E2E">
                <wp:simplePos x="0" y="0"/>
                <wp:positionH relativeFrom="page">
                  <wp:posOffset>3962400</wp:posOffset>
                </wp:positionH>
                <wp:positionV relativeFrom="paragraph">
                  <wp:posOffset>260136</wp:posOffset>
                </wp:positionV>
                <wp:extent cx="28956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233671" id="Graphic 21" o:spid="_x0000_s1026" style="position:absolute;margin-left:312pt;margin-top:20.5pt;width:22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" path="m,l28956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Registrar</w:t>
      </w:r>
      <w:r w:rsidRPr="00F7043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in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Bankruptcy</w:t>
      </w:r>
    </w:p>
    <w:p w14:paraId="4573D17D" w14:textId="77777777" w:rsidR="00543ECC" w:rsidRPr="00F70430" w:rsidRDefault="00543ECC" w:rsidP="00543E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3890CA" w14:textId="77777777" w:rsidR="00543ECC" w:rsidRPr="00F70430" w:rsidRDefault="00543ECC" w:rsidP="00543E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1749D6" w14:textId="77777777" w:rsidR="00543ECC" w:rsidRDefault="00543ECC" w:rsidP="00543ECC">
      <w:pPr>
        <w:widowControl w:val="0"/>
        <w:autoSpaceDE w:val="0"/>
        <w:autoSpaceDN w:val="0"/>
        <w:spacing w:before="13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784FEA" w14:textId="77777777" w:rsidR="00543ECC" w:rsidRPr="00F70430" w:rsidRDefault="00543ECC" w:rsidP="00543ECC">
      <w:pPr>
        <w:widowControl w:val="0"/>
        <w:autoSpaceDE w:val="0"/>
        <w:autoSpaceDN w:val="0"/>
        <w:spacing w:before="13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9E8E2F" w14:textId="77777777" w:rsidR="00543ECC" w:rsidRPr="00F70430" w:rsidRDefault="00543ECC" w:rsidP="00543E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3B283E55" wp14:editId="11EC11A2">
                <wp:simplePos x="0" y="0"/>
                <wp:positionH relativeFrom="page">
                  <wp:posOffset>1171575</wp:posOffset>
                </wp:positionH>
                <wp:positionV relativeFrom="paragraph">
                  <wp:posOffset>465455</wp:posOffset>
                </wp:positionV>
                <wp:extent cx="5579745" cy="1428750"/>
                <wp:effectExtent l="0" t="0" r="20955" b="1905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79745" cy="1428750"/>
                          <a:chOff x="0" y="0"/>
                          <a:chExt cx="5579745" cy="1092835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5570220" cy="10833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4762" y="4762"/>
                            <a:ext cx="5570220" cy="108331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2309DC8" w14:textId="77777777" w:rsidR="00543ECC" w:rsidRPr="006639BB" w:rsidRDefault="00543ECC" w:rsidP="00543ECC">
                              <w:pPr>
                                <w:spacing w:before="71"/>
                                <w:ind w:right="1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 w:rsidRPr="006639BB">
                                <w:rPr>
                                  <w:rFonts w:ascii="Times New Roman" w:hAnsi="Times New Roman" w:cs="Times New Roman"/>
                                  <w:b/>
                                  <w:spacing w:val="-2"/>
                                  <w:sz w:val="20"/>
                                </w:rPr>
                                <w:t>NOTICE</w:t>
                              </w:r>
                            </w:p>
                            <w:p w14:paraId="4E21F605" w14:textId="77777777" w:rsidR="00543ECC" w:rsidRPr="006639BB" w:rsidRDefault="00543ECC" w:rsidP="00543ECC">
                              <w:pPr>
                                <w:ind w:left="143"/>
                                <w:jc w:val="both"/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</w:pP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(To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be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used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if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the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order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is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issued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pursuant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an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application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without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2"/>
                                  <w:sz w:val="20"/>
                                </w:rPr>
                                <w:t>notice.)</w:t>
                              </w:r>
                            </w:p>
                            <w:p w14:paraId="07E7FB1B" w14:textId="77777777" w:rsidR="00543ECC" w:rsidRPr="006639BB" w:rsidRDefault="00543ECC" w:rsidP="00543ECC">
                              <w:pPr>
                                <w:spacing w:before="114"/>
                                <w:ind w:left="143" w:right="143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Take notice that, unless the order is consented to by a person affected by the order or unless otherwise authorized by law, every order made without notice to a person affected by the order may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be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set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aside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or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varied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on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application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the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Court.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You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should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consult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your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lawyer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as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your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>rights.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283E55" id="Group 23" o:spid="_x0000_s1026" style="position:absolute;margin-left:92.25pt;margin-top:36.65pt;width:439.35pt;height:112.5pt;z-index:-251655168;mso-wrap-distance-left:0;mso-wrap-distance-right:0;mso-position-horizontal-relative:page;mso-height-relative:margin" coordsize="55797,10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4" o:spid="_x0000_s1027" type="#_x0000_t75" style="position:absolute;left:47;top:47;width:55702;height:10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5" o:spid="_x0000_s1028" type="#_x0000_t202" style="position:absolute;left:47;top:47;width:55702;height:10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" filled="f">
                  <v:textbox inset="0,0,0,0">
                    <w:txbxContent>
                      <w:p w14:paraId="72309DC8" w14:textId="77777777" w:rsidR="00543ECC" w:rsidRPr="006639BB" w:rsidRDefault="00543ECC" w:rsidP="00543ECC">
                        <w:pPr>
                          <w:spacing w:before="71"/>
                          <w:ind w:right="1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6639BB">
                          <w:rPr>
                            <w:rFonts w:ascii="Times New Roman" w:hAnsi="Times New Roman" w:cs="Times New Roman"/>
                            <w:b/>
                            <w:spacing w:val="-2"/>
                            <w:sz w:val="20"/>
                          </w:rPr>
                          <w:t>NOTICE</w:t>
                        </w:r>
                      </w:p>
                      <w:p w14:paraId="4E21F605" w14:textId="77777777" w:rsidR="00543ECC" w:rsidRPr="006639BB" w:rsidRDefault="00543ECC" w:rsidP="00543ECC">
                        <w:pPr>
                          <w:ind w:left="143"/>
                          <w:jc w:val="both"/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</w:pP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(To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be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used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if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the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order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is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issued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pursuant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to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an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application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without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2"/>
                            <w:sz w:val="20"/>
                          </w:rPr>
                          <w:t>notice.)</w:t>
                        </w:r>
                      </w:p>
                      <w:p w14:paraId="07E7FB1B" w14:textId="77777777" w:rsidR="00543ECC" w:rsidRPr="006639BB" w:rsidRDefault="00543ECC" w:rsidP="00543ECC">
                        <w:pPr>
                          <w:spacing w:before="114"/>
                          <w:ind w:left="143" w:right="143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Take notice that, unless the order is consented to by a person affected by the order or unless otherwise authorized by law, every order made without notice to a person affected by the order may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7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be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7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set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6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aside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or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8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varied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4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on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application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7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to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7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the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7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Court.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6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You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7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should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7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consult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your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lawyer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8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as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7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to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your 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>rights.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F7043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86D23A8" wp14:editId="7DFDB985">
                <wp:simplePos x="0" y="0"/>
                <wp:positionH relativeFrom="page">
                  <wp:posOffset>1249680</wp:posOffset>
                </wp:positionH>
                <wp:positionV relativeFrom="paragraph">
                  <wp:posOffset>-1315774</wp:posOffset>
                </wp:positionV>
                <wp:extent cx="1188720" cy="96774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8720" cy="96774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CC0EC1" w14:textId="77777777" w:rsidR="00543ECC" w:rsidRDefault="00543ECC" w:rsidP="00543ECC">
                            <w:pPr>
                              <w:spacing w:before="72"/>
                              <w:ind w:left="143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BEBEBE"/>
                                <w:sz w:val="26"/>
                              </w:rPr>
                              <w:t>Court</w:t>
                            </w:r>
                            <w:r>
                              <w:rPr>
                                <w:rFonts w:ascii="Arial"/>
                                <w:b/>
                                <w:color w:val="BEBEBE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BEBEBE"/>
                                <w:spacing w:val="-4"/>
                                <w:sz w:val="26"/>
                              </w:rPr>
                              <w:t>Seal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6D23A8" id="Textbox 22" o:spid="_x0000_s1029" type="#_x0000_t202" style="position:absolute;margin-left:98.4pt;margin-top:-103.6pt;width:93.6pt;height:76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" filled="f" strokecolor="#bebebe" strokeweight="2pt">
                <v:path arrowok="t"/>
                <v:textbox inset="0,0,0,0">
                  <w:txbxContent>
                    <w:p w14:paraId="2BCC0EC1" w14:textId="77777777" w:rsidR="00543ECC" w:rsidRDefault="00543ECC" w:rsidP="00543ECC">
                      <w:pPr>
                        <w:spacing w:before="72"/>
                        <w:ind w:left="143"/>
                        <w:rPr>
                          <w:rFonts w:ascii="Arial"/>
                          <w:b/>
                          <w:sz w:val="26"/>
                        </w:rPr>
                      </w:pPr>
                      <w:r>
                        <w:rPr>
                          <w:rFonts w:ascii="Arial"/>
                          <w:b/>
                          <w:color w:val="BEBEBE"/>
                          <w:sz w:val="26"/>
                        </w:rPr>
                        <w:t>Court</w:t>
                      </w:r>
                      <w:r>
                        <w:rPr>
                          <w:rFonts w:ascii="Arial"/>
                          <w:b/>
                          <w:color w:val="BEBEBE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BEBEBE"/>
                          <w:spacing w:val="-4"/>
                          <w:sz w:val="26"/>
                        </w:rPr>
                        <w:t>Seal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If an order is issued pursuant to an application without notice, the endorsement required by subrule 10-3(5) (of The King’s Bench Rules) must appear here.</w:t>
      </w:r>
    </w:p>
    <w:p w14:paraId="5A0FE28A" w14:textId="77777777" w:rsidR="00543ECC" w:rsidRDefault="00543ECC"/>
    <w:sectPr w:rsidR="00543E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CC"/>
    <w:rsid w:val="004254EB"/>
    <w:rsid w:val="00543ECC"/>
    <w:rsid w:val="00DA482C"/>
    <w:rsid w:val="00E21CBE"/>
    <w:rsid w:val="00E5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49E2B"/>
  <w15:chartTrackingRefBased/>
  <w15:docId w15:val="{D356D471-B641-4C9E-9F64-0A6C1776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ECC"/>
    <w:pPr>
      <w:spacing w:after="200" w:line="288" w:lineRule="auto"/>
    </w:pPr>
    <w:rPr>
      <w:rFonts w:eastAsiaTheme="minorEastAsia"/>
      <w:kern w:val="0"/>
      <w:sz w:val="21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3EC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EC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EC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EC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EC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EC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EC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EC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EC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E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E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3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EC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3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EC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3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EC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3E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E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E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Ounsworth, Nicole</dc:creator>
  <cp:keywords/>
  <dc:description/>
  <cp:lastModifiedBy>Shire, Christeen</cp:lastModifiedBy>
  <cp:revision>2</cp:revision>
  <dcterms:created xsi:type="dcterms:W3CDTF">2026-10-28T20:48:00Z</dcterms:created>
  <dcterms:modified xsi:type="dcterms:W3CDTF">2026-10-28T20:48:00Z</dcterms:modified>
</cp:coreProperties>
</file>