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1F6C3" w14:textId="77777777" w:rsidR="00A04D3A" w:rsidRPr="00FB3596" w:rsidRDefault="00A04D3A" w:rsidP="00A04D3A">
      <w:pPr>
        <w:widowControl w:val="0"/>
        <w:tabs>
          <w:tab w:val="left" w:pos="4707"/>
        </w:tabs>
        <w:autoSpaceDE w:val="0"/>
        <w:autoSpaceDN w:val="0"/>
        <w:spacing w:after="0" w:line="240" w:lineRule="auto"/>
        <w:ind w:right="4589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COURT FILE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 ESTATE NO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B3596">
        <w:rPr>
          <w:rFonts w:ascii="Times New Roman" w:eastAsia="Times New Roman" w:hAnsi="Times New Roman" w:cs="Times New Roman"/>
          <w:spacing w:val="40"/>
          <w:sz w:val="24"/>
          <w:szCs w:val="24"/>
          <w:u w:val="single"/>
        </w:rPr>
        <w:t xml:space="preserve"> </w:t>
      </w:r>
    </w:p>
    <w:p w14:paraId="54A46E21" w14:textId="77777777" w:rsidR="00A04D3A" w:rsidRPr="00FB3596" w:rsidRDefault="00A04D3A" w:rsidP="00A04D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COURT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KING’S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BENCH</w:t>
      </w:r>
      <w:r w:rsidRPr="00FB35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SASKATCHEWAN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4321D948" w14:textId="77777777" w:rsidR="00A04D3A" w:rsidRPr="00FB3596" w:rsidRDefault="00A04D3A" w:rsidP="00A04D3A">
      <w:pPr>
        <w:widowControl w:val="0"/>
        <w:tabs>
          <w:tab w:val="left" w:pos="870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IN THE MATTER OF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THE BANKRUPTCY OF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4996B36" w14:textId="77777777" w:rsidR="00A04D3A" w:rsidRPr="00F70430" w:rsidRDefault="00A04D3A" w:rsidP="00A04D3A">
      <w:pPr>
        <w:pStyle w:val="BodyText"/>
      </w:pPr>
    </w:p>
    <w:p w14:paraId="0CB2B81C" w14:textId="77777777" w:rsidR="00A04D3A" w:rsidRPr="00F70430" w:rsidRDefault="00A04D3A" w:rsidP="00A04D3A">
      <w:pPr>
        <w:spacing w:after="240"/>
        <w:ind w:left="28" w:right="5"/>
        <w:jc w:val="center"/>
        <w:rPr>
          <w:rFonts w:ascii="Times New Roman" w:hAnsi="Times New Roman" w:cs="Times New Roman"/>
          <w:sz w:val="24"/>
          <w:szCs w:val="24"/>
        </w:rPr>
      </w:pPr>
      <w:r w:rsidRPr="00F70430">
        <w:rPr>
          <w:rFonts w:ascii="Times New Roman" w:hAnsi="Times New Roman" w:cs="Times New Roman"/>
          <w:sz w:val="24"/>
          <w:szCs w:val="24"/>
          <w:u w:val="single"/>
        </w:rPr>
        <w:t>ORDER</w:t>
      </w:r>
      <w:r w:rsidRPr="00F70430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F70430">
        <w:rPr>
          <w:rFonts w:ascii="Times New Roman" w:hAnsi="Times New Roman" w:cs="Times New Roman"/>
          <w:sz w:val="24"/>
          <w:szCs w:val="24"/>
          <w:u w:val="single"/>
        </w:rPr>
        <w:t>OF</w:t>
      </w:r>
      <w:r w:rsidRPr="00F70430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F70430">
        <w:rPr>
          <w:rFonts w:ascii="Times New Roman" w:hAnsi="Times New Roman" w:cs="Times New Roman"/>
          <w:sz w:val="24"/>
          <w:szCs w:val="24"/>
          <w:u w:val="single"/>
        </w:rPr>
        <w:t>CONDITIONAL</w:t>
      </w:r>
      <w:r w:rsidRPr="00F70430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F70430">
        <w:rPr>
          <w:rFonts w:ascii="Times New Roman" w:hAnsi="Times New Roman" w:cs="Times New Roman"/>
          <w:spacing w:val="-2"/>
          <w:sz w:val="24"/>
          <w:szCs w:val="24"/>
          <w:u w:val="single"/>
        </w:rPr>
        <w:t>DISCHARGE</w:t>
      </w:r>
    </w:p>
    <w:p w14:paraId="3F4DB435" w14:textId="77777777" w:rsidR="00A04D3A" w:rsidRPr="00FB3596" w:rsidRDefault="00A04D3A" w:rsidP="00A04D3A">
      <w:pPr>
        <w:widowControl w:val="0"/>
        <w:tabs>
          <w:tab w:val="left" w:pos="2833"/>
          <w:tab w:val="left" w:pos="6440"/>
          <w:tab w:val="left" w:pos="740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4252429"/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Order made this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 xml:space="preserve">_________ day of _________________, 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p w14:paraId="23072B46" w14:textId="77777777" w:rsidR="00A04D3A" w:rsidRPr="00F70430" w:rsidRDefault="00A04D3A" w:rsidP="00A04D3A">
      <w:pPr>
        <w:widowControl w:val="0"/>
        <w:tabs>
          <w:tab w:val="left" w:pos="1026"/>
          <w:tab w:val="left" w:pos="2132"/>
          <w:tab w:val="left" w:pos="4775"/>
          <w:tab w:val="left" w:pos="5000"/>
          <w:tab w:val="left" w:pos="5413"/>
          <w:tab w:val="left" w:pos="6618"/>
          <w:tab w:val="left" w:pos="7141"/>
          <w:tab w:val="left" w:pos="8221"/>
          <w:tab w:val="left" w:pos="8447"/>
          <w:tab w:val="left" w:pos="9018"/>
        </w:tabs>
        <w:autoSpaceDE w:val="0"/>
        <w:autoSpaceDN w:val="0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chambers,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day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bookmarkEnd w:id="0"/>
    <w:p w14:paraId="6513E3FC" w14:textId="77777777" w:rsidR="00A04D3A" w:rsidRPr="00F70430" w:rsidRDefault="00A04D3A" w:rsidP="00A04D3A">
      <w:pPr>
        <w:widowControl w:val="0"/>
        <w:tabs>
          <w:tab w:val="left" w:pos="6716"/>
          <w:tab w:val="left" w:pos="7165"/>
        </w:tabs>
        <w:autoSpaceDE w:val="0"/>
        <w:autoSpaceDN w:val="0"/>
        <w:spacing w:before="120" w:after="120" w:line="240" w:lineRule="auto"/>
        <w:ind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On the application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bankrupt, trustee or creditor; or, lawyer on behalf of bankrupt, trustee or creditor, as the case may be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) and on hearin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 ____________________ 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bankrupt, trustee or creditor; or, lawyer on behalf of bankrupt, trustee or creditor, as the case may be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) and on reading the report of the trustee as to the bankrupt’s conduct and affairs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 xml:space="preserve">(and the report of the superintendent, if any, and material filed in support of the application),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all filed:</w:t>
      </w:r>
    </w:p>
    <w:p w14:paraId="471E264B" w14:textId="77777777" w:rsidR="00A04D3A" w:rsidRPr="00F70430" w:rsidRDefault="00A04D3A" w:rsidP="00A04D3A">
      <w:pPr>
        <w:widowControl w:val="0"/>
        <w:autoSpaceDE w:val="0"/>
        <w:autoSpaceDN w:val="0"/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And whereas the following fact(s) under section 173 of the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Bankruptcy and Insolvency Act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, RSC 1985, c B-3, have been established:</w:t>
      </w:r>
    </w:p>
    <w:p w14:paraId="6AAFECBA" w14:textId="77777777" w:rsidR="00A04D3A" w:rsidRPr="00F70430" w:rsidRDefault="00A04D3A" w:rsidP="00A04D3A">
      <w:pPr>
        <w:widowControl w:val="0"/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insert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applicable</w:t>
      </w:r>
      <w:r w:rsidRPr="00F7043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description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section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173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fact</w:t>
      </w:r>
      <w:r w:rsidRPr="00F70430">
        <w:rPr>
          <w:rFonts w:ascii="Times New Roman" w:eastAsia="Times New Roman" w:hAnsi="Times New Roman" w:cs="Times New Roman"/>
          <w:spacing w:val="-4"/>
          <w:sz w:val="24"/>
          <w:szCs w:val="24"/>
        </w:rPr>
        <w:t>)</w:t>
      </w:r>
    </w:p>
    <w:p w14:paraId="7A198178" w14:textId="77777777" w:rsidR="00A04D3A" w:rsidRPr="00F70430" w:rsidRDefault="00A04D3A" w:rsidP="00A04D3A">
      <w:pPr>
        <w:widowControl w:val="0"/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ordered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that:</w:t>
      </w:r>
    </w:p>
    <w:p w14:paraId="3F88D9FF" w14:textId="77777777" w:rsidR="00A04D3A" w:rsidRPr="00F70430" w:rsidRDefault="00A04D3A" w:rsidP="00A04D3A">
      <w:pPr>
        <w:widowControl w:val="0"/>
        <w:numPr>
          <w:ilvl w:val="0"/>
          <w:numId w:val="1"/>
        </w:numPr>
        <w:tabs>
          <w:tab w:val="left" w:pos="868"/>
          <w:tab w:val="left" w:pos="3784"/>
          <w:tab w:val="left" w:pos="4804"/>
          <w:tab w:val="left" w:pos="6839"/>
        </w:tabs>
        <w:autoSpaceDE w:val="0"/>
        <w:autoSpaceDN w:val="0"/>
        <w:spacing w:after="0" w:line="240" w:lineRule="auto"/>
        <w:ind w:right="115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The bankrupt pays the sum of $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, to the trustee, by making minimum monthly payments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$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starting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F70430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F70430">
        <w:rPr>
          <w:rFonts w:ascii="Times New Roman" w:eastAsia="Times New Roman" w:hAnsi="Times New Roman" w:cs="Times New Roman"/>
          <w:sz w:val="24"/>
          <w:szCs w:val="24"/>
        </w:rPr>
        <w:t>continuing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gramEnd"/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 day of every month that follows until fully paid;</w:t>
      </w:r>
    </w:p>
    <w:p w14:paraId="001FD9CB" w14:textId="77777777" w:rsidR="00A04D3A" w:rsidRPr="00F70430" w:rsidRDefault="00A04D3A" w:rsidP="00A04D3A">
      <w:pPr>
        <w:widowControl w:val="0"/>
        <w:numPr>
          <w:ilvl w:val="0"/>
          <w:numId w:val="1"/>
        </w:numPr>
        <w:tabs>
          <w:tab w:val="left" w:pos="8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Second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condition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if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applicable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);</w:t>
      </w:r>
    </w:p>
    <w:p w14:paraId="60F2DF2A" w14:textId="77777777" w:rsidR="00A04D3A" w:rsidRPr="00F70430" w:rsidRDefault="00A04D3A" w:rsidP="00A04D3A">
      <w:pPr>
        <w:widowControl w:val="0"/>
        <w:numPr>
          <w:ilvl w:val="0"/>
          <w:numId w:val="1"/>
        </w:numPr>
        <w:tabs>
          <w:tab w:val="left" w:pos="8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bankrupt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shall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have a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prepayment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if</w:t>
      </w:r>
      <w:r w:rsidRPr="00F7043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applicable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5"/>
          <w:sz w:val="24"/>
          <w:szCs w:val="24"/>
        </w:rPr>
        <w:t>and</w:t>
      </w:r>
    </w:p>
    <w:p w14:paraId="606844B8" w14:textId="77777777" w:rsidR="00A04D3A" w:rsidRPr="00F70430" w:rsidRDefault="00A04D3A" w:rsidP="00A04D3A">
      <w:pPr>
        <w:widowControl w:val="0"/>
        <w:numPr>
          <w:ilvl w:val="0"/>
          <w:numId w:val="1"/>
        </w:numPr>
        <w:tabs>
          <w:tab w:val="left" w:pos="868"/>
          <w:tab w:val="left" w:pos="752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The bankrupt’s discharge shall be suspended until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if applicable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B2135BD" w14:textId="77777777" w:rsidR="00A04D3A" w:rsidRPr="00F70430" w:rsidRDefault="00A04D3A" w:rsidP="00A04D3A">
      <w:pPr>
        <w:widowControl w:val="0"/>
        <w:autoSpaceDE w:val="0"/>
        <w:autoSpaceDN w:val="0"/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It is further </w:t>
      </w:r>
      <w:proofErr w:type="gramStart"/>
      <w:r w:rsidRPr="00F70430">
        <w:rPr>
          <w:rFonts w:ascii="Times New Roman" w:eastAsia="Times New Roman" w:hAnsi="Times New Roman" w:cs="Times New Roman"/>
          <w:sz w:val="24"/>
          <w:szCs w:val="24"/>
        </w:rPr>
        <w:t>ordered,</w:t>
      </w:r>
      <w:proofErr w:type="gramEnd"/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 that when the bankrupt has completed the term of the suspension and has fulfilled the foregoing conditions, the trustee may apply for an order for absolute discharge.</w:t>
      </w:r>
    </w:p>
    <w:p w14:paraId="641766E7" w14:textId="77777777" w:rsidR="00A04D3A" w:rsidRPr="00F70430" w:rsidRDefault="00A04D3A" w:rsidP="00A04D3A">
      <w:pPr>
        <w:widowControl w:val="0"/>
        <w:tabs>
          <w:tab w:val="left" w:pos="4482"/>
          <w:tab w:val="left" w:pos="8111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04252382"/>
      <w:r w:rsidRPr="00F70430">
        <w:rPr>
          <w:rFonts w:ascii="Times New Roman" w:eastAsia="Times New Roman" w:hAnsi="Times New Roman" w:cs="Times New Roman"/>
          <w:sz w:val="24"/>
          <w:szCs w:val="24"/>
        </w:rPr>
        <w:t>ISSUED</w:t>
      </w:r>
      <w:r w:rsidRPr="00F7043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F70430">
        <w:rPr>
          <w:rFonts w:ascii="Times New Roman" w:eastAsia="Times New Roman" w:hAnsi="Times New Roman" w:cs="Times New Roman"/>
          <w:spacing w:val="22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___________,</w:t>
      </w:r>
      <w:r w:rsidRPr="00F7043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Saskatchewan,</w:t>
      </w:r>
      <w:r w:rsidRPr="00F7043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this ______ day</w:t>
      </w:r>
      <w:r w:rsidRPr="00F7043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of _____________, 2________.</w:t>
      </w:r>
      <w:bookmarkEnd w:id="1"/>
    </w:p>
    <w:p w14:paraId="70D3A48D" w14:textId="77777777" w:rsidR="00A04D3A" w:rsidRPr="00F70430" w:rsidRDefault="00A04D3A" w:rsidP="00A04D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63174CE" wp14:editId="025ACB39">
                <wp:simplePos x="0" y="0"/>
                <wp:positionH relativeFrom="page">
                  <wp:posOffset>1565799</wp:posOffset>
                </wp:positionH>
                <wp:positionV relativeFrom="paragraph">
                  <wp:posOffset>41662</wp:posOffset>
                </wp:positionV>
                <wp:extent cx="1234440" cy="985962"/>
                <wp:effectExtent l="0" t="0" r="22860" b="2413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4440" cy="985962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692745" w14:textId="77777777" w:rsidR="00A04D3A" w:rsidRDefault="00A04D3A" w:rsidP="00A04D3A">
                            <w:pPr>
                              <w:spacing w:before="72"/>
                              <w:ind w:left="179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BEBEBE"/>
                                <w:sz w:val="26"/>
                              </w:rPr>
                              <w:t>Court</w:t>
                            </w: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4"/>
                                <w:sz w:val="26"/>
                              </w:rPr>
                              <w:t>Seal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174CE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margin-left:123.3pt;margin-top:3.3pt;width:97.2pt;height:77.65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" filled="f" strokecolor="#bebebe" strokeweight="2pt">
                <v:path arrowok="t"/>
                <v:textbox inset="0,0,0,0">
                  <w:txbxContent>
                    <w:p w14:paraId="2A692745" w14:textId="77777777" w:rsidR="00A04D3A" w:rsidRDefault="00A04D3A" w:rsidP="00A04D3A">
                      <w:pPr>
                        <w:spacing w:before="72"/>
                        <w:ind w:left="179"/>
                        <w:rPr>
                          <w:rFonts w:ascii="Arial"/>
                          <w:b/>
                          <w:sz w:val="26"/>
                        </w:rPr>
                      </w:pPr>
                      <w:r>
                        <w:rPr>
                          <w:rFonts w:ascii="Arial"/>
                          <w:b/>
                          <w:color w:val="BEBEBE"/>
                          <w:sz w:val="26"/>
                        </w:rPr>
                        <w:t>Court</w:t>
                      </w:r>
                      <w:r>
                        <w:rPr>
                          <w:rFonts w:ascii="Arial"/>
                          <w:b/>
                          <w:color w:val="BEBEBE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BEBEBE"/>
                          <w:spacing w:val="-4"/>
                          <w:sz w:val="26"/>
                        </w:rPr>
                        <w:t>Seal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5CA000" w14:textId="77777777" w:rsidR="00A04D3A" w:rsidRPr="00F70430" w:rsidRDefault="00A04D3A" w:rsidP="00A04D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72CD55" w14:textId="77777777" w:rsidR="00A04D3A" w:rsidRPr="00F70430" w:rsidRDefault="00A04D3A" w:rsidP="00A04D3A">
      <w:pPr>
        <w:widowControl w:val="0"/>
        <w:autoSpaceDE w:val="0"/>
        <w:autoSpaceDN w:val="0"/>
        <w:spacing w:before="109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032E8A6" wp14:editId="6C14292E">
                <wp:simplePos x="0" y="0"/>
                <wp:positionH relativeFrom="page">
                  <wp:posOffset>4235196</wp:posOffset>
                </wp:positionH>
                <wp:positionV relativeFrom="paragraph">
                  <wp:posOffset>230570</wp:posOffset>
                </wp:positionV>
                <wp:extent cx="26231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3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3185">
                              <a:moveTo>
                                <a:pt x="0" y="0"/>
                              </a:moveTo>
                              <a:lnTo>
                                <a:pt x="2622788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96401" id="Graphic 17" o:spid="_x0000_s1026" style="position:absolute;margin-left:333.5pt;margin-top:18.15pt;width:206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3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" path="m,l2622788,e" filled="f" strokeweight=".48pt">
                <v:path arrowok="t"/>
                <w10:wrap type="topAndBottom" anchorx="page"/>
              </v:shape>
            </w:pict>
          </mc:Fallback>
        </mc:AlternateConten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 w:rsidRPr="00F7043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in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6D3C0B99" w14:textId="77777777" w:rsidR="00A04D3A" w:rsidRPr="00F70430" w:rsidRDefault="00A04D3A" w:rsidP="00A04D3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803117C" w14:textId="6FFCA7BC" w:rsidR="00A04D3A" w:rsidRPr="00A04D3A" w:rsidRDefault="00A04D3A" w:rsidP="00A04D3A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A54E6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5C7CCAD0" wp14:editId="3A7D6634">
                <wp:simplePos x="0" y="0"/>
                <wp:positionH relativeFrom="margin">
                  <wp:align>center</wp:align>
                </wp:positionH>
                <wp:positionV relativeFrom="paragraph">
                  <wp:posOffset>474345</wp:posOffset>
                </wp:positionV>
                <wp:extent cx="5532120" cy="1243965"/>
                <wp:effectExtent l="0" t="0" r="11430" b="13335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2120" cy="1243965"/>
                          <a:chOff x="4762" y="4762"/>
                          <a:chExt cx="5532120" cy="1244011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532120" cy="1214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4762" y="4763"/>
                            <a:ext cx="5532120" cy="12440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A6B581" w14:textId="77777777" w:rsidR="00A04D3A" w:rsidRPr="00F70430" w:rsidRDefault="00A04D3A" w:rsidP="00A04D3A">
                              <w:pPr>
                                <w:spacing w:before="71"/>
                                <w:ind w:right="1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2"/>
                                </w:rPr>
                              </w:pPr>
                              <w:r w:rsidRPr="00F70430">
                                <w:rPr>
                                  <w:rFonts w:ascii="Times New Roman" w:hAnsi="Times New Roman" w:cs="Times New Roman"/>
                                  <w:b/>
                                  <w:spacing w:val="-2"/>
                                  <w:sz w:val="20"/>
                                  <w:szCs w:val="22"/>
                                </w:rPr>
                                <w:t>NOTICE</w:t>
                              </w:r>
                            </w:p>
                            <w:p w14:paraId="3B8E0C07" w14:textId="77777777" w:rsidR="00A04D3A" w:rsidRPr="00F70430" w:rsidRDefault="00A04D3A" w:rsidP="00A04D3A">
                              <w:pPr>
                                <w:spacing w:before="80"/>
                                <w:ind w:left="143"/>
                                <w:jc w:val="both"/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</w:pP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(To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be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used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if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the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order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is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issued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pursuant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to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an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3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application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  <w:szCs w:val="22"/>
                                </w:rPr>
                                <w:t>without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i/>
                                  <w:spacing w:val="-2"/>
                                  <w:sz w:val="20"/>
                                  <w:szCs w:val="22"/>
                                </w:rPr>
                                <w:t>notice.)</w:t>
                              </w:r>
                            </w:p>
                            <w:p w14:paraId="53702D2D" w14:textId="77777777" w:rsidR="00A04D3A" w:rsidRPr="00F70430" w:rsidRDefault="00A04D3A" w:rsidP="00A04D3A">
                              <w:pPr>
                                <w:spacing w:before="207"/>
                                <w:ind w:left="143" w:right="142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</w:pP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Take notice that, unless the order is consented to by a person affected by the order or unless otherwise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authorized by law,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every order made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without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notice to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a person affected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by the order may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be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set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aside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or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varied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on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application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to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the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Court.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You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should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consult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your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lawyer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as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>to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  <w:szCs w:val="22"/>
                                </w:rPr>
                                <w:t xml:space="preserve">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z w:val="20"/>
                                  <w:szCs w:val="22"/>
                                </w:rPr>
                                <w:t xml:space="preserve">your </w:t>
                              </w:r>
                              <w:r w:rsidRPr="00F70430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  <w:szCs w:val="22"/>
                                </w:rPr>
                                <w:t>rights.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7CCAD0" id="Group 18" o:spid="_x0000_s1027" style="position:absolute;margin-left:0;margin-top:37.35pt;width:435.6pt;height:97.95pt;z-index:-251655168;mso-wrap-distance-left:0;mso-wrap-distance-right:0;mso-position-horizontal:center;mso-position-horizontal-relative:margin;mso-width-relative:margin;mso-height-relative:margin" coordorigin="47,47" coordsize="55321,12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8" type="#_x0000_t75" style="position:absolute;left:47;top:47;width:55321;height:12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">
                  <v:imagedata r:id="rId6" o:title=""/>
                </v:shape>
                <v:shape id="Textbox 20" o:spid="_x0000_s1029" type="#_x0000_t202" style="position:absolute;left:47;top:47;width:55321;height:12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" filled="f">
                  <v:textbox inset="0,0,0,0">
                    <w:txbxContent>
                      <w:p w14:paraId="69A6B581" w14:textId="77777777" w:rsidR="00A04D3A" w:rsidRPr="00F70430" w:rsidRDefault="00A04D3A" w:rsidP="00A04D3A">
                        <w:pPr>
                          <w:spacing w:before="71"/>
                          <w:ind w:right="1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2"/>
                          </w:rPr>
                        </w:pPr>
                        <w:r w:rsidRPr="00F70430">
                          <w:rPr>
                            <w:rFonts w:ascii="Times New Roman" w:hAnsi="Times New Roman" w:cs="Times New Roman"/>
                            <w:b/>
                            <w:spacing w:val="-2"/>
                            <w:sz w:val="20"/>
                            <w:szCs w:val="22"/>
                          </w:rPr>
                          <w:t>NOTICE</w:t>
                        </w:r>
                      </w:p>
                      <w:p w14:paraId="3B8E0C07" w14:textId="77777777" w:rsidR="00A04D3A" w:rsidRPr="00F70430" w:rsidRDefault="00A04D3A" w:rsidP="00A04D3A">
                        <w:pPr>
                          <w:spacing w:before="80"/>
                          <w:ind w:left="143"/>
                          <w:jc w:val="both"/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</w:pP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(To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be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used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if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the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order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is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issued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pursuant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to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an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3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application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z w:val="20"/>
                            <w:szCs w:val="22"/>
                          </w:rPr>
                          <w:t>without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i/>
                            <w:spacing w:val="-2"/>
                            <w:sz w:val="20"/>
                            <w:szCs w:val="22"/>
                          </w:rPr>
                          <w:t>notice.)</w:t>
                        </w:r>
                      </w:p>
                      <w:p w14:paraId="53702D2D" w14:textId="77777777" w:rsidR="00A04D3A" w:rsidRPr="00F70430" w:rsidRDefault="00A04D3A" w:rsidP="00A04D3A">
                        <w:pPr>
                          <w:spacing w:before="207"/>
                          <w:ind w:left="143" w:right="142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</w:pP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Take notice that, unless the order is consented to by a person affected by the order or unless otherwise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2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authorized by law,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2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every order made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2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without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2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notice to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2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a person affected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2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by the order may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0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be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set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aside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9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or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0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varied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9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on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application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to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the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Court.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9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You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should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consult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your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0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lawyer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0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as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0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>to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11"/>
                            <w:sz w:val="20"/>
                            <w:szCs w:val="22"/>
                          </w:rPr>
                          <w:t xml:space="preserve"> </w:t>
                        </w:r>
                        <w:r w:rsidRPr="00F70430">
                          <w:rPr>
                            <w:rFonts w:ascii="Times New Roman" w:hAnsi="Times New Roman" w:cs="Times New Roman"/>
                            <w:sz w:val="20"/>
                            <w:szCs w:val="22"/>
                          </w:rPr>
                          <w:t xml:space="preserve">your </w:t>
                        </w:r>
                        <w:r w:rsidRPr="00F70430">
                          <w:rPr>
                            <w:rFonts w:ascii="Times New Roman" w:hAnsi="Times New Roman" w:cs="Times New Roman"/>
                            <w:spacing w:val="-2"/>
                            <w:sz w:val="20"/>
                            <w:szCs w:val="22"/>
                          </w:rPr>
                          <w:t>rights.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If an order is issued pursuant to an application without notice, the endorsement required by subrule 10-3(5) (of The King’s Bench Rules) must appear here.</w:t>
      </w:r>
      <w:r w:rsidRPr="007A54E6">
        <w:rPr>
          <w:rFonts w:ascii="Times New Roman" w:hAnsi="Times New Roman" w:cs="Times New Roman"/>
          <w:sz w:val="26"/>
          <w:szCs w:val="26"/>
        </w:rPr>
        <w:br w:type="page"/>
      </w:r>
    </w:p>
    <w:sectPr w:rsidR="00A04D3A" w:rsidRPr="00A04D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51B20"/>
    <w:multiLevelType w:val="hybridMultilevel"/>
    <w:tmpl w:val="BD04BFB8"/>
    <w:lvl w:ilvl="0" w:tplc="7382DB06">
      <w:start w:val="1"/>
      <w:numFmt w:val="decimal"/>
      <w:lvlText w:val="%1."/>
      <w:lvlJc w:val="left"/>
      <w:pPr>
        <w:ind w:left="8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37CAC4A">
      <w:numFmt w:val="bullet"/>
      <w:lvlText w:val="•"/>
      <w:lvlJc w:val="left"/>
      <w:pPr>
        <w:ind w:left="1708" w:hanging="360"/>
      </w:pPr>
      <w:rPr>
        <w:rFonts w:hint="default"/>
        <w:lang w:val="en-US" w:eastAsia="en-US" w:bidi="ar-SA"/>
      </w:rPr>
    </w:lvl>
    <w:lvl w:ilvl="2" w:tplc="08E466F2">
      <w:numFmt w:val="bullet"/>
      <w:lvlText w:val="•"/>
      <w:lvlJc w:val="left"/>
      <w:pPr>
        <w:ind w:left="2556" w:hanging="360"/>
      </w:pPr>
      <w:rPr>
        <w:rFonts w:hint="default"/>
        <w:lang w:val="en-US" w:eastAsia="en-US" w:bidi="ar-SA"/>
      </w:rPr>
    </w:lvl>
    <w:lvl w:ilvl="3" w:tplc="BB7AEE62">
      <w:numFmt w:val="bullet"/>
      <w:lvlText w:val="•"/>
      <w:lvlJc w:val="left"/>
      <w:pPr>
        <w:ind w:left="3404" w:hanging="360"/>
      </w:pPr>
      <w:rPr>
        <w:rFonts w:hint="default"/>
        <w:lang w:val="en-US" w:eastAsia="en-US" w:bidi="ar-SA"/>
      </w:rPr>
    </w:lvl>
    <w:lvl w:ilvl="4" w:tplc="DE8C1D2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1F8A7BBC">
      <w:numFmt w:val="bullet"/>
      <w:lvlText w:val="•"/>
      <w:lvlJc w:val="left"/>
      <w:pPr>
        <w:ind w:left="5100" w:hanging="360"/>
      </w:pPr>
      <w:rPr>
        <w:rFonts w:hint="default"/>
        <w:lang w:val="en-US" w:eastAsia="en-US" w:bidi="ar-SA"/>
      </w:rPr>
    </w:lvl>
    <w:lvl w:ilvl="6" w:tplc="80E089D0">
      <w:numFmt w:val="bullet"/>
      <w:lvlText w:val="•"/>
      <w:lvlJc w:val="left"/>
      <w:pPr>
        <w:ind w:left="5948" w:hanging="360"/>
      </w:pPr>
      <w:rPr>
        <w:rFonts w:hint="default"/>
        <w:lang w:val="en-US" w:eastAsia="en-US" w:bidi="ar-SA"/>
      </w:rPr>
    </w:lvl>
    <w:lvl w:ilvl="7" w:tplc="7E60B27A">
      <w:numFmt w:val="bullet"/>
      <w:lvlText w:val="•"/>
      <w:lvlJc w:val="left"/>
      <w:pPr>
        <w:ind w:left="6796" w:hanging="360"/>
      </w:pPr>
      <w:rPr>
        <w:rFonts w:hint="default"/>
        <w:lang w:val="en-US" w:eastAsia="en-US" w:bidi="ar-SA"/>
      </w:rPr>
    </w:lvl>
    <w:lvl w:ilvl="8" w:tplc="73FC150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</w:abstractNum>
  <w:num w:numId="1" w16cid:durableId="1762794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3A"/>
    <w:rsid w:val="004254EB"/>
    <w:rsid w:val="00A04D3A"/>
    <w:rsid w:val="00E5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CF557"/>
  <w15:chartTrackingRefBased/>
  <w15:docId w15:val="{4507F4E3-715E-40E1-88D6-591BC6C7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D3A"/>
    <w:pPr>
      <w:spacing w:after="200" w:line="288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D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D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D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D3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04D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04D3A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Ounsworth, Nicole</dc:creator>
  <cp:keywords/>
  <dc:description/>
  <cp:lastModifiedBy>Ounsworth, Nicole</cp:lastModifiedBy>
  <cp:revision>1</cp:revision>
  <dcterms:created xsi:type="dcterms:W3CDTF">2026-08-11T16:01:00Z</dcterms:created>
  <dcterms:modified xsi:type="dcterms:W3CDTF">2026-08-11T16:01:00Z</dcterms:modified>
</cp:coreProperties>
</file>