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007C8" w14:textId="77777777" w:rsidR="00732E3F" w:rsidRPr="00FB3596" w:rsidRDefault="00732E3F" w:rsidP="00732E3F">
      <w:pPr>
        <w:widowControl w:val="0"/>
        <w:tabs>
          <w:tab w:val="left" w:pos="4707"/>
        </w:tabs>
        <w:autoSpaceDE w:val="0"/>
        <w:autoSpaceDN w:val="0"/>
        <w:spacing w:after="0" w:line="240" w:lineRule="auto"/>
        <w:ind w:right="4589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204251996"/>
      <w:r w:rsidRPr="00FB3596">
        <w:rPr>
          <w:rFonts w:ascii="Times New Roman" w:eastAsia="Times New Roman" w:hAnsi="Times New Roman" w:cs="Times New Roman"/>
          <w:sz w:val="24"/>
          <w:szCs w:val="24"/>
        </w:rPr>
        <w:t xml:space="preserve">COURT FILE </w:t>
      </w:r>
      <w:r w:rsidRPr="00FB35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B3596">
        <w:rPr>
          <w:rFonts w:ascii="Times New Roman" w:eastAsia="Times New Roman" w:hAnsi="Times New Roman" w:cs="Times New Roman"/>
          <w:sz w:val="24"/>
          <w:szCs w:val="24"/>
        </w:rPr>
        <w:t xml:space="preserve"> ESTATE NO </w:t>
      </w:r>
      <w:r w:rsidRPr="00FB35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B3596">
        <w:rPr>
          <w:rFonts w:ascii="Times New Roman" w:eastAsia="Times New Roman" w:hAnsi="Times New Roman" w:cs="Times New Roman"/>
          <w:spacing w:val="40"/>
          <w:sz w:val="24"/>
          <w:szCs w:val="24"/>
          <w:u w:val="single"/>
        </w:rPr>
        <w:t xml:space="preserve"> </w:t>
      </w:r>
    </w:p>
    <w:p w14:paraId="5B474DC2" w14:textId="77777777" w:rsidR="00732E3F" w:rsidRPr="00FB3596" w:rsidRDefault="00732E3F" w:rsidP="00732E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3596">
        <w:rPr>
          <w:rFonts w:ascii="Times New Roman" w:eastAsia="Times New Roman" w:hAnsi="Times New Roman" w:cs="Times New Roman"/>
          <w:sz w:val="24"/>
          <w:szCs w:val="24"/>
        </w:rPr>
        <w:t>COURT</w:t>
      </w:r>
      <w:r w:rsidRPr="00FB359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FB359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>KING’S</w:t>
      </w:r>
      <w:r w:rsidRPr="00FB359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>BENCH</w:t>
      </w:r>
      <w:r w:rsidRPr="00FB359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>FOR</w:t>
      </w:r>
      <w:r w:rsidRPr="00FB359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>SASKATCHEWAN</w:t>
      </w:r>
      <w:r w:rsidRPr="00FB359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FB359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pacing w:val="-2"/>
          <w:sz w:val="24"/>
          <w:szCs w:val="24"/>
        </w:rPr>
        <w:t>BANKRUPTCY</w:t>
      </w:r>
    </w:p>
    <w:p w14:paraId="597EFDF7" w14:textId="77777777" w:rsidR="00732E3F" w:rsidRPr="00FB3596" w:rsidRDefault="00732E3F" w:rsidP="00732E3F">
      <w:pPr>
        <w:widowControl w:val="0"/>
        <w:tabs>
          <w:tab w:val="left" w:pos="870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3596">
        <w:rPr>
          <w:rFonts w:ascii="Times New Roman" w:eastAsia="Times New Roman" w:hAnsi="Times New Roman" w:cs="Times New Roman"/>
          <w:sz w:val="24"/>
          <w:szCs w:val="24"/>
        </w:rPr>
        <w:t>IN THE MATTER OF</w:t>
      </w:r>
      <w:r w:rsidRPr="00FB359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 xml:space="preserve">THE BANKRUPTCY OF </w:t>
      </w:r>
      <w:r w:rsidRPr="00FB35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bookmarkEnd w:id="0"/>
    <w:p w14:paraId="77E1DB8C" w14:textId="77777777" w:rsidR="00732E3F" w:rsidRPr="00FB3596" w:rsidRDefault="00732E3F" w:rsidP="00732E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EB07C80" w14:textId="77777777" w:rsidR="00732E3F" w:rsidRPr="00FB3596" w:rsidRDefault="00732E3F" w:rsidP="00732E3F">
      <w:pPr>
        <w:widowControl w:val="0"/>
        <w:autoSpaceDE w:val="0"/>
        <w:autoSpaceDN w:val="0"/>
        <w:spacing w:before="120" w:after="240" w:line="240" w:lineRule="auto"/>
        <w:ind w:left="28" w:right="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B3596">
        <w:rPr>
          <w:rFonts w:ascii="Times New Roman" w:eastAsia="Times New Roman" w:hAnsi="Times New Roman" w:cs="Times New Roman"/>
          <w:sz w:val="24"/>
          <w:szCs w:val="24"/>
          <w:u w:val="single"/>
        </w:rPr>
        <w:t>ORDER</w:t>
      </w:r>
      <w:r w:rsidRPr="00FB3596">
        <w:rPr>
          <w:rFonts w:ascii="Times New Roman" w:eastAsia="Times New Roman" w:hAnsi="Times New Roman" w:cs="Times New Roman"/>
          <w:spacing w:val="-4"/>
          <w:sz w:val="24"/>
          <w:szCs w:val="24"/>
          <w:u w:val="single"/>
        </w:rPr>
        <w:t xml:space="preserve"> </w:t>
      </w:r>
      <w:r w:rsidRPr="00FB3596">
        <w:rPr>
          <w:rFonts w:ascii="Times New Roman" w:eastAsia="Times New Roman" w:hAnsi="Times New Roman" w:cs="Times New Roman"/>
          <w:sz w:val="24"/>
          <w:szCs w:val="24"/>
          <w:u w:val="single"/>
        </w:rPr>
        <w:t>FOR</w:t>
      </w:r>
      <w:r w:rsidRPr="00FB3596">
        <w:rPr>
          <w:rFonts w:ascii="Times New Roman" w:eastAsia="Times New Roman" w:hAnsi="Times New Roman" w:cs="Times New Roman"/>
          <w:spacing w:val="-3"/>
          <w:sz w:val="24"/>
          <w:szCs w:val="24"/>
          <w:u w:val="single"/>
        </w:rPr>
        <w:t xml:space="preserve"> </w:t>
      </w:r>
      <w:r w:rsidRPr="00FB3596">
        <w:rPr>
          <w:rFonts w:ascii="Times New Roman" w:eastAsia="Times New Roman" w:hAnsi="Times New Roman" w:cs="Times New Roman"/>
          <w:sz w:val="24"/>
          <w:szCs w:val="24"/>
          <w:u w:val="single"/>
        </w:rPr>
        <w:t>ABSOLUTE</w:t>
      </w:r>
      <w:r w:rsidRPr="00FB3596">
        <w:rPr>
          <w:rFonts w:ascii="Times New Roman" w:eastAsia="Times New Roman" w:hAnsi="Times New Roman" w:cs="Times New Roman"/>
          <w:spacing w:val="-3"/>
          <w:sz w:val="24"/>
          <w:szCs w:val="24"/>
          <w:u w:val="single"/>
        </w:rPr>
        <w:t xml:space="preserve"> </w:t>
      </w:r>
      <w:r w:rsidRPr="00FB3596">
        <w:rPr>
          <w:rFonts w:ascii="Times New Roman" w:eastAsia="Times New Roman" w:hAnsi="Times New Roman" w:cs="Times New Roman"/>
          <w:spacing w:val="-2"/>
          <w:sz w:val="24"/>
          <w:szCs w:val="24"/>
          <w:u w:val="single"/>
        </w:rPr>
        <w:t>DISCHARGE</w:t>
      </w:r>
    </w:p>
    <w:p w14:paraId="43A5110B" w14:textId="77777777" w:rsidR="00732E3F" w:rsidRPr="00FB3596" w:rsidRDefault="00732E3F" w:rsidP="00732E3F">
      <w:pPr>
        <w:widowControl w:val="0"/>
        <w:tabs>
          <w:tab w:val="left" w:pos="2833"/>
          <w:tab w:val="left" w:pos="6440"/>
          <w:tab w:val="left" w:pos="7400"/>
        </w:tabs>
        <w:autoSpaceDE w:val="0"/>
        <w:autoSpaceDN w:val="0"/>
        <w:spacing w:before="12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204252027"/>
      <w:r w:rsidRPr="00FB3596">
        <w:rPr>
          <w:rFonts w:ascii="Times New Roman" w:eastAsia="Times New Roman" w:hAnsi="Times New Roman" w:cs="Times New Roman"/>
          <w:sz w:val="24"/>
          <w:szCs w:val="24"/>
        </w:rPr>
        <w:t xml:space="preserve">Order made this </w:t>
      </w:r>
      <w:r w:rsidRPr="006E79F6">
        <w:rPr>
          <w:rFonts w:ascii="Times New Roman" w:eastAsia="Times New Roman" w:hAnsi="Times New Roman" w:cs="Times New Roman"/>
          <w:sz w:val="24"/>
          <w:szCs w:val="24"/>
        </w:rPr>
        <w:t xml:space="preserve">_________ day of _________________, </w:t>
      </w:r>
      <w:r w:rsidRPr="006E79F6">
        <w:rPr>
          <w:rFonts w:ascii="Times New Roman" w:eastAsia="Times New Roman" w:hAnsi="Times New Roman" w:cs="Times New Roman"/>
          <w:spacing w:val="-10"/>
          <w:sz w:val="24"/>
          <w:szCs w:val="24"/>
        </w:rPr>
        <w:t>2</w:t>
      </w:r>
      <w:r w:rsidRPr="006E79F6">
        <w:rPr>
          <w:rFonts w:ascii="Times New Roman" w:eastAsia="Times New Roman" w:hAnsi="Times New Roman" w:cs="Times New Roman"/>
          <w:sz w:val="24"/>
          <w:szCs w:val="24"/>
        </w:rPr>
        <w:t>________</w:t>
      </w:r>
      <w:r w:rsidRPr="006E79F6">
        <w:rPr>
          <w:rFonts w:ascii="Times New Roman" w:eastAsia="Times New Roman" w:hAnsi="Times New Roman" w:cs="Times New Roman"/>
          <w:spacing w:val="-10"/>
          <w:sz w:val="24"/>
          <w:szCs w:val="24"/>
        </w:rPr>
        <w:t>.</w:t>
      </w:r>
    </w:p>
    <w:p w14:paraId="2E8BA4F8" w14:textId="77777777" w:rsidR="00732E3F" w:rsidRDefault="00732E3F" w:rsidP="00732E3F">
      <w:pPr>
        <w:widowControl w:val="0"/>
        <w:tabs>
          <w:tab w:val="left" w:pos="1026"/>
          <w:tab w:val="left" w:pos="2132"/>
          <w:tab w:val="left" w:pos="4775"/>
          <w:tab w:val="left" w:pos="5000"/>
          <w:tab w:val="left" w:pos="5413"/>
          <w:tab w:val="left" w:pos="6618"/>
          <w:tab w:val="left" w:pos="7141"/>
          <w:tab w:val="left" w:pos="8221"/>
          <w:tab w:val="left" w:pos="8447"/>
          <w:tab w:val="left" w:pos="9018"/>
        </w:tabs>
        <w:autoSpaceDE w:val="0"/>
        <w:autoSpaceDN w:val="0"/>
        <w:spacing w:before="120" w:after="3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3596">
        <w:rPr>
          <w:rFonts w:ascii="Times New Roman" w:eastAsia="Times New Roman" w:hAnsi="Times New Roman" w:cs="Times New Roman"/>
          <w:spacing w:val="-2"/>
          <w:sz w:val="24"/>
          <w:szCs w:val="24"/>
        </w:rPr>
        <w:t>Before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pacing w:val="-2"/>
          <w:sz w:val="24"/>
          <w:szCs w:val="24"/>
        </w:rPr>
        <w:t>Registrar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 </w:t>
      </w:r>
      <w:r w:rsidRPr="00FB3596">
        <w:rPr>
          <w:rFonts w:ascii="Times New Roman" w:eastAsia="Times New Roman" w:hAnsi="Times New Roman" w:cs="Times New Roman"/>
          <w:spacing w:val="-5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pacing w:val="-2"/>
          <w:sz w:val="24"/>
          <w:szCs w:val="24"/>
        </w:rPr>
        <w:t>chambers,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pacing w:val="-5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 </w:t>
      </w:r>
      <w:r w:rsidRPr="00FB3596">
        <w:rPr>
          <w:rFonts w:ascii="Times New Roman" w:eastAsia="Times New Roman" w:hAnsi="Times New Roman" w:cs="Times New Roman"/>
          <w:spacing w:val="-5"/>
          <w:sz w:val="24"/>
          <w:szCs w:val="24"/>
        </w:rPr>
        <w:t>day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pacing w:val="-5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6E79F6">
        <w:rPr>
          <w:rFonts w:ascii="Times New Roman" w:eastAsia="Times New Roman" w:hAnsi="Times New Roman" w:cs="Times New Roman"/>
          <w:sz w:val="24"/>
          <w:szCs w:val="24"/>
        </w:rPr>
        <w:t>______________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FB3596">
        <w:rPr>
          <w:rFonts w:ascii="Times New Roman" w:eastAsia="Times New Roman" w:hAnsi="Times New Roman" w:cs="Times New Roman"/>
          <w:spacing w:val="-10"/>
          <w:sz w:val="24"/>
          <w:szCs w:val="24"/>
        </w:rPr>
        <w:t>2</w:t>
      </w:r>
      <w:r w:rsidRPr="006E79F6">
        <w:rPr>
          <w:rFonts w:ascii="Times New Roman" w:eastAsia="Times New Roman" w:hAnsi="Times New Roman" w:cs="Times New Roman"/>
          <w:sz w:val="24"/>
          <w:szCs w:val="24"/>
        </w:rPr>
        <w:t>_________</w:t>
      </w:r>
      <w:r w:rsidRPr="00FB3596">
        <w:rPr>
          <w:rFonts w:ascii="Times New Roman" w:eastAsia="Times New Roman" w:hAnsi="Times New Roman" w:cs="Times New Roman"/>
          <w:spacing w:val="-10"/>
          <w:sz w:val="24"/>
          <w:szCs w:val="24"/>
        </w:rPr>
        <w:t>.</w:t>
      </w:r>
    </w:p>
    <w:bookmarkEnd w:id="1"/>
    <w:p w14:paraId="3E448CFE" w14:textId="77777777" w:rsidR="00732E3F" w:rsidRDefault="00732E3F" w:rsidP="00732E3F">
      <w:pPr>
        <w:widowControl w:val="0"/>
        <w:tabs>
          <w:tab w:val="left" w:pos="4350"/>
        </w:tabs>
        <w:autoSpaceDE w:val="0"/>
        <w:autoSpaceDN w:val="0"/>
        <w:spacing w:before="120" w:after="240" w:line="240" w:lineRule="auto"/>
        <w:ind w:right="11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3596">
        <w:rPr>
          <w:rFonts w:ascii="Times New Roman" w:eastAsia="Times New Roman" w:hAnsi="Times New Roman" w:cs="Times New Roman"/>
          <w:sz w:val="24"/>
          <w:szCs w:val="24"/>
        </w:rPr>
        <w:t xml:space="preserve">On the application of </w:t>
      </w:r>
      <w:r w:rsidRPr="00FB359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FB3596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FB3596">
        <w:rPr>
          <w:rFonts w:ascii="Times New Roman" w:eastAsia="Times New Roman" w:hAnsi="Times New Roman" w:cs="Times New Roman"/>
          <w:i/>
          <w:sz w:val="24"/>
          <w:szCs w:val="24"/>
        </w:rPr>
        <w:t>bankrupt,</w:t>
      </w:r>
      <w:r w:rsidRPr="00FB3596">
        <w:rPr>
          <w:rFonts w:ascii="Times New Roman" w:eastAsia="Times New Roman" w:hAnsi="Times New Roman" w:cs="Times New Roman"/>
          <w:i/>
          <w:spacing w:val="-15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i/>
          <w:sz w:val="24"/>
          <w:szCs w:val="24"/>
        </w:rPr>
        <w:t>trustee</w:t>
      </w:r>
      <w:r w:rsidRPr="00FB3596">
        <w:rPr>
          <w:rFonts w:ascii="Times New Roman" w:eastAsia="Times New Roman" w:hAnsi="Times New Roman" w:cs="Times New Roman"/>
          <w:i/>
          <w:spacing w:val="-15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i/>
          <w:sz w:val="24"/>
          <w:szCs w:val="24"/>
        </w:rPr>
        <w:t>or</w:t>
      </w:r>
      <w:r w:rsidRPr="00FB3596">
        <w:rPr>
          <w:rFonts w:ascii="Times New Roman" w:eastAsia="Times New Roman" w:hAnsi="Times New Roman" w:cs="Times New Roman"/>
          <w:i/>
          <w:spacing w:val="-15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i/>
          <w:sz w:val="24"/>
          <w:szCs w:val="24"/>
        </w:rPr>
        <w:t>creditor;</w:t>
      </w:r>
      <w:r w:rsidRPr="00FB3596">
        <w:rPr>
          <w:rFonts w:ascii="Times New Roman" w:eastAsia="Times New Roman" w:hAnsi="Times New Roman" w:cs="Times New Roman"/>
          <w:i/>
          <w:spacing w:val="-15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i/>
          <w:sz w:val="24"/>
          <w:szCs w:val="24"/>
        </w:rPr>
        <w:t>or,</w:t>
      </w:r>
      <w:r w:rsidRPr="00FB3596">
        <w:rPr>
          <w:rFonts w:ascii="Times New Roman" w:eastAsia="Times New Roman" w:hAnsi="Times New Roman" w:cs="Times New Roman"/>
          <w:i/>
          <w:spacing w:val="-15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i/>
          <w:sz w:val="24"/>
          <w:szCs w:val="24"/>
        </w:rPr>
        <w:t>lawyer</w:t>
      </w:r>
      <w:r w:rsidRPr="00FB3596">
        <w:rPr>
          <w:rFonts w:ascii="Times New Roman" w:eastAsia="Times New Roman" w:hAnsi="Times New Roman" w:cs="Times New Roman"/>
          <w:i/>
          <w:spacing w:val="-15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i/>
          <w:sz w:val="24"/>
          <w:szCs w:val="24"/>
        </w:rPr>
        <w:t>on</w:t>
      </w:r>
      <w:r w:rsidRPr="00FB3596">
        <w:rPr>
          <w:rFonts w:ascii="Times New Roman" w:eastAsia="Times New Roman" w:hAnsi="Times New Roman" w:cs="Times New Roman"/>
          <w:i/>
          <w:spacing w:val="-15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i/>
          <w:sz w:val="24"/>
          <w:szCs w:val="24"/>
        </w:rPr>
        <w:t>behalf of</w:t>
      </w:r>
      <w:r w:rsidRPr="00FB3596">
        <w:rPr>
          <w:rFonts w:ascii="Times New Roman" w:eastAsia="Times New Roman" w:hAnsi="Times New Roman" w:cs="Times New Roman"/>
          <w:i/>
          <w:spacing w:val="75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i/>
          <w:sz w:val="24"/>
          <w:szCs w:val="24"/>
        </w:rPr>
        <w:t>bankrupt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Pr="00FB3596">
        <w:rPr>
          <w:rFonts w:ascii="Times New Roman" w:eastAsia="Times New Roman" w:hAnsi="Times New Roman" w:cs="Times New Roman"/>
          <w:i/>
          <w:spacing w:val="78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i/>
          <w:sz w:val="24"/>
          <w:szCs w:val="24"/>
        </w:rPr>
        <w:t>trustee</w:t>
      </w:r>
      <w:r w:rsidRPr="00FB3596">
        <w:rPr>
          <w:rFonts w:ascii="Times New Roman" w:eastAsia="Times New Roman" w:hAnsi="Times New Roman" w:cs="Times New Roman"/>
          <w:i/>
          <w:spacing w:val="77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i/>
          <w:sz w:val="24"/>
          <w:szCs w:val="24"/>
        </w:rPr>
        <w:t>or</w:t>
      </w:r>
      <w:r w:rsidRPr="00FB3596">
        <w:rPr>
          <w:rFonts w:ascii="Times New Roman" w:eastAsia="Times New Roman" w:hAnsi="Times New Roman" w:cs="Times New Roman"/>
          <w:i/>
          <w:spacing w:val="78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i/>
          <w:sz w:val="24"/>
          <w:szCs w:val="24"/>
        </w:rPr>
        <w:t>creditor,</w:t>
      </w:r>
      <w:r w:rsidRPr="00FB3596">
        <w:rPr>
          <w:rFonts w:ascii="Times New Roman" w:eastAsia="Times New Roman" w:hAnsi="Times New Roman" w:cs="Times New Roman"/>
          <w:i/>
          <w:spacing w:val="77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i/>
          <w:sz w:val="24"/>
          <w:szCs w:val="24"/>
        </w:rPr>
        <w:t>as</w:t>
      </w:r>
      <w:r w:rsidRPr="00FB3596">
        <w:rPr>
          <w:rFonts w:ascii="Times New Roman" w:eastAsia="Times New Roman" w:hAnsi="Times New Roman" w:cs="Times New Roman"/>
          <w:i/>
          <w:spacing w:val="78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i/>
          <w:sz w:val="24"/>
          <w:szCs w:val="24"/>
        </w:rPr>
        <w:t>the</w:t>
      </w:r>
      <w:r w:rsidRPr="00FB3596">
        <w:rPr>
          <w:rFonts w:ascii="Times New Roman" w:eastAsia="Times New Roman" w:hAnsi="Times New Roman" w:cs="Times New Roman"/>
          <w:i/>
          <w:spacing w:val="77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i/>
          <w:sz w:val="24"/>
          <w:szCs w:val="24"/>
        </w:rPr>
        <w:t>case</w:t>
      </w:r>
      <w:r w:rsidRPr="00FB3596">
        <w:rPr>
          <w:rFonts w:ascii="Times New Roman" w:eastAsia="Times New Roman" w:hAnsi="Times New Roman" w:cs="Times New Roman"/>
          <w:i/>
          <w:spacing w:val="77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i/>
          <w:sz w:val="24"/>
          <w:szCs w:val="24"/>
        </w:rPr>
        <w:t>may</w:t>
      </w:r>
      <w:r w:rsidRPr="00FB3596">
        <w:rPr>
          <w:rFonts w:ascii="Times New Roman" w:eastAsia="Times New Roman" w:hAnsi="Times New Roman" w:cs="Times New Roman"/>
          <w:i/>
          <w:spacing w:val="77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i/>
          <w:sz w:val="24"/>
          <w:szCs w:val="24"/>
        </w:rPr>
        <w:t>be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FB3596">
        <w:rPr>
          <w:rFonts w:ascii="Times New Roman" w:eastAsia="Times New Roman" w:hAnsi="Times New Roman" w:cs="Times New Roman"/>
          <w:spacing w:val="78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>and</w:t>
      </w:r>
      <w:r w:rsidRPr="00FB3596">
        <w:rPr>
          <w:rFonts w:ascii="Times New Roman" w:eastAsia="Times New Roman" w:hAnsi="Times New Roman" w:cs="Times New Roman"/>
          <w:spacing w:val="78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>on</w:t>
      </w:r>
      <w:r w:rsidRPr="00FB3596">
        <w:rPr>
          <w:rFonts w:ascii="Times New Roman" w:eastAsia="Times New Roman" w:hAnsi="Times New Roman" w:cs="Times New Roman"/>
          <w:spacing w:val="78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pacing w:val="-2"/>
          <w:sz w:val="24"/>
          <w:szCs w:val="24"/>
        </w:rPr>
        <w:t>hearing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_____________________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FB3596">
        <w:rPr>
          <w:rFonts w:ascii="Times New Roman" w:eastAsia="Times New Roman" w:hAnsi="Times New Roman" w:cs="Times New Roman"/>
          <w:i/>
          <w:sz w:val="24"/>
          <w:szCs w:val="24"/>
        </w:rPr>
        <w:t>bankrupt, trustee or creditor; or, lawyer on behalf of bankrupt, trustee or creditor, as the case may be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>) and on reading the report of the trustee as to the bankrupt’s conduct and</w:t>
      </w:r>
      <w:r w:rsidRPr="00FB359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>affairs (</w:t>
      </w:r>
      <w:r w:rsidRPr="00FB3596">
        <w:rPr>
          <w:rFonts w:ascii="Times New Roman" w:eastAsia="Times New Roman" w:hAnsi="Times New Roman" w:cs="Times New Roman"/>
          <w:i/>
          <w:sz w:val="24"/>
          <w:szCs w:val="24"/>
        </w:rPr>
        <w:t>and</w:t>
      </w:r>
      <w:r w:rsidRPr="00FB3596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i/>
          <w:sz w:val="24"/>
          <w:szCs w:val="24"/>
        </w:rPr>
        <w:t>the report</w:t>
      </w:r>
      <w:r w:rsidRPr="00FB3596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i/>
          <w:sz w:val="24"/>
          <w:szCs w:val="24"/>
        </w:rPr>
        <w:t>of</w:t>
      </w:r>
      <w:r w:rsidRPr="00FB3596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i/>
          <w:sz w:val="24"/>
          <w:szCs w:val="24"/>
        </w:rPr>
        <w:t>the</w:t>
      </w:r>
      <w:r w:rsidRPr="00FB3596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i/>
          <w:sz w:val="24"/>
          <w:szCs w:val="24"/>
        </w:rPr>
        <w:t>superintendent, if</w:t>
      </w:r>
      <w:r w:rsidRPr="00FB3596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i/>
          <w:sz w:val="24"/>
          <w:szCs w:val="24"/>
        </w:rPr>
        <w:t>any, and</w:t>
      </w:r>
      <w:r w:rsidRPr="00FB3596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i/>
          <w:sz w:val="24"/>
          <w:szCs w:val="24"/>
        </w:rPr>
        <w:t>material</w:t>
      </w:r>
      <w:r w:rsidRPr="00FB3596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i/>
          <w:sz w:val="24"/>
          <w:szCs w:val="24"/>
        </w:rPr>
        <w:t xml:space="preserve">filed in support of the application), 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>all filed;</w:t>
      </w:r>
    </w:p>
    <w:p w14:paraId="66E1D060" w14:textId="77777777" w:rsidR="00732E3F" w:rsidRDefault="00732E3F" w:rsidP="00732E3F">
      <w:pPr>
        <w:widowControl w:val="0"/>
        <w:autoSpaceDE w:val="0"/>
        <w:autoSpaceDN w:val="0"/>
        <w:spacing w:before="120" w:after="240" w:line="240" w:lineRule="auto"/>
        <w:ind w:right="1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3596">
        <w:rPr>
          <w:rFonts w:ascii="Times New Roman" w:eastAsia="Times New Roman" w:hAnsi="Times New Roman" w:cs="Times New Roman"/>
          <w:sz w:val="24"/>
          <w:szCs w:val="24"/>
        </w:rPr>
        <w:t xml:space="preserve">And whereas no facts mentioned in section 173 of the </w:t>
      </w:r>
      <w:r w:rsidRPr="00FB3596">
        <w:rPr>
          <w:rFonts w:ascii="Times New Roman" w:eastAsia="Times New Roman" w:hAnsi="Times New Roman" w:cs="Times New Roman"/>
          <w:i/>
          <w:sz w:val="24"/>
          <w:szCs w:val="24"/>
        </w:rPr>
        <w:t>Bankruptcy and Insolvency Act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>, RSC 1985, c B-3, have been established;</w:t>
      </w:r>
    </w:p>
    <w:p w14:paraId="0003E67E" w14:textId="77777777" w:rsidR="00732E3F" w:rsidRPr="00FB3596" w:rsidRDefault="00732E3F" w:rsidP="00732E3F">
      <w:pPr>
        <w:widowControl w:val="0"/>
        <w:autoSpaceDE w:val="0"/>
        <w:autoSpaceDN w:val="0"/>
        <w:spacing w:before="120" w:after="240" w:line="240" w:lineRule="auto"/>
        <w:ind w:right="11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3596">
        <w:rPr>
          <w:rFonts w:ascii="Times New Roman" w:eastAsia="Times New Roman" w:hAnsi="Times New Roman" w:cs="Times New Roman"/>
          <w:sz w:val="24"/>
          <w:szCs w:val="24"/>
        </w:rPr>
        <w:t>And</w:t>
      </w:r>
      <w:r w:rsidRPr="00FB359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>whereas</w:t>
      </w:r>
      <w:r w:rsidRPr="00FB359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>it</w:t>
      </w:r>
      <w:r w:rsidRPr="00FB359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>has</w:t>
      </w:r>
      <w:r w:rsidRPr="00FB359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>not</w:t>
      </w:r>
      <w:r w:rsidRPr="00FB359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>been</w:t>
      </w:r>
      <w:r w:rsidRPr="00FB359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>established</w:t>
      </w:r>
      <w:r w:rsidRPr="00FB359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>that</w:t>
      </w:r>
      <w:r w:rsidRPr="00FB359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FB359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>bankrupt</w:t>
      </w:r>
      <w:r w:rsidRPr="00FB359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>has</w:t>
      </w:r>
      <w:r w:rsidRPr="00FB359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>been</w:t>
      </w:r>
      <w:r w:rsidRPr="00FB359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>guilty</w:t>
      </w:r>
      <w:r w:rsidRPr="00FB359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FB359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>any</w:t>
      </w:r>
      <w:r w:rsidRPr="00FB359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>misconduct</w:t>
      </w:r>
      <w:r w:rsidRPr="00FB3596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>in relation to the bankrupt’s property or affairs;</w:t>
      </w:r>
    </w:p>
    <w:p w14:paraId="30AE2DAA" w14:textId="77777777" w:rsidR="00732E3F" w:rsidRDefault="00732E3F" w:rsidP="00732E3F">
      <w:pPr>
        <w:widowControl w:val="0"/>
        <w:autoSpaceDE w:val="0"/>
        <w:autoSpaceDN w:val="0"/>
        <w:spacing w:before="120" w:after="3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3596">
        <w:rPr>
          <w:rFonts w:ascii="Times New Roman" w:eastAsia="Times New Roman" w:hAnsi="Times New Roman" w:cs="Times New Roman"/>
          <w:sz w:val="24"/>
          <w:szCs w:val="24"/>
        </w:rPr>
        <w:t>It</w:t>
      </w:r>
      <w:r w:rsidRPr="00FB359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>is</w:t>
      </w:r>
      <w:r w:rsidRPr="00FB359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>ordered</w:t>
      </w:r>
      <w:r w:rsidRPr="00FB359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>that</w:t>
      </w:r>
      <w:r w:rsidRPr="00FB359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FB359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>bankrupt</w:t>
      </w:r>
      <w:r w:rsidRPr="00FB359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>is</w:t>
      </w:r>
      <w:r w:rsidRPr="00FB359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>discharged</w:t>
      </w:r>
      <w:r w:rsidRPr="00FB359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>from</w:t>
      </w:r>
      <w:r w:rsidRPr="00FB359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pacing w:val="-2"/>
          <w:sz w:val="24"/>
          <w:szCs w:val="24"/>
        </w:rPr>
        <w:t>bankruptcy.</w:t>
      </w:r>
    </w:p>
    <w:p w14:paraId="251AADF3" w14:textId="77777777" w:rsidR="00732E3F" w:rsidRPr="00FB3596" w:rsidRDefault="00732E3F" w:rsidP="00732E3F">
      <w:pPr>
        <w:widowControl w:val="0"/>
        <w:tabs>
          <w:tab w:val="left" w:pos="4482"/>
          <w:tab w:val="left" w:pos="8111"/>
        </w:tabs>
        <w:autoSpaceDE w:val="0"/>
        <w:autoSpaceDN w:val="0"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3596">
        <w:rPr>
          <w:rFonts w:ascii="Times New Roman" w:eastAsia="Times New Roman" w:hAnsi="Times New Roman" w:cs="Times New Roman"/>
          <w:sz w:val="24"/>
          <w:szCs w:val="24"/>
        </w:rPr>
        <w:t>ISSUED</w:t>
      </w:r>
      <w:r w:rsidRPr="00FB359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>at</w:t>
      </w:r>
      <w:r w:rsidRPr="00FB3596">
        <w:rPr>
          <w:rFonts w:ascii="Times New Roman" w:eastAsia="Times New Roman" w:hAnsi="Times New Roman" w:cs="Times New Roman"/>
          <w:spacing w:val="221"/>
          <w:sz w:val="24"/>
          <w:szCs w:val="24"/>
        </w:rPr>
        <w:t xml:space="preserve"> </w:t>
      </w:r>
      <w:r w:rsidRPr="006E79F6">
        <w:rPr>
          <w:rFonts w:ascii="Times New Roman" w:eastAsia="Times New Roman" w:hAnsi="Times New Roman" w:cs="Times New Roman"/>
          <w:sz w:val="24"/>
          <w:szCs w:val="24"/>
        </w:rPr>
        <w:t>___________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B359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>Saskatchewan,</w:t>
      </w:r>
      <w:r w:rsidRPr="00FB359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>this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 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>day</w:t>
      </w:r>
      <w:r w:rsidRPr="00FB3596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</w:t>
      </w:r>
      <w:r w:rsidRPr="00FB3596">
        <w:rPr>
          <w:rFonts w:ascii="Times New Roman" w:eastAsia="Times New Roman" w:hAnsi="Times New Roman" w:cs="Times New Roman"/>
          <w:sz w:val="24"/>
          <w:szCs w:val="24"/>
        </w:rPr>
        <w:t>, 2</w:t>
      </w:r>
      <w:r w:rsidRPr="006E79F6">
        <w:rPr>
          <w:rFonts w:ascii="Times New Roman" w:eastAsia="Times New Roman" w:hAnsi="Times New Roman" w:cs="Times New Roman"/>
          <w:sz w:val="24"/>
          <w:szCs w:val="24"/>
        </w:rPr>
        <w:t>________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B9006C1" w14:textId="77777777" w:rsidR="00732E3F" w:rsidRDefault="00732E3F" w:rsidP="00732E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F5FD02D" w14:textId="77777777" w:rsidR="00732E3F" w:rsidRPr="00FB3596" w:rsidRDefault="00732E3F" w:rsidP="00732E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C21712" w14:textId="77777777" w:rsidR="00732E3F" w:rsidRPr="00FB3596" w:rsidRDefault="00732E3F" w:rsidP="00732E3F">
      <w:pPr>
        <w:widowControl w:val="0"/>
        <w:autoSpaceDE w:val="0"/>
        <w:autoSpaceDN w:val="0"/>
        <w:spacing w:before="155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B3596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2615029" wp14:editId="6A4CE9F1">
                <wp:simplePos x="0" y="0"/>
                <wp:positionH relativeFrom="page">
                  <wp:posOffset>3962400</wp:posOffset>
                </wp:positionH>
                <wp:positionV relativeFrom="paragraph">
                  <wp:posOffset>260323</wp:posOffset>
                </wp:positionV>
                <wp:extent cx="28956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95600">
                              <a:moveTo>
                                <a:pt x="0" y="0"/>
                              </a:moveTo>
                              <a:lnTo>
                                <a:pt x="28956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7329AD" id="Graphic 4" o:spid="_x0000_s1026" style="position:absolute;margin-left:312pt;margin-top:20.5pt;width:228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95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0MJXDwIAAFsEAAAOAAAAZHJzL2Uyb0RvYy54bWysVMFu2zAMvQ/YPwi6L04CLGuNOMXQoMOA&#10;oivQDDsrshwbk0WNVGL370fJsZN1t2E+CJT4RD7yUV7f9a0VJ4PUgCvkYjaXwjgNZeMOhfy+e/hw&#10;IwUF5UplwZlCvhqSd5v379adz80SarClQcFBHOWdL2Qdgs+zjHRtWkUz8MaxswJsVeAtHrISVcfR&#10;W5st5/NV1gGWHkEbIj7dDk65SfGryujwrarIBGELydxCWjGt+7hmm7XKD6h83egzDfUPLFrVOE46&#10;hdqqoMQRm79CtY1GIKjCTEObQVU12qQauJrF/E01L7XyJtXCzSE/tYn+X1j9dHrxzxipk38E/ZO4&#10;I1nnKZ88cUNnTF9hG7FMXPSpi69TF00fhObD5c3tx9Wcm63Zt1h+Sk3OVD7e1UcKXwykOOr0SGHQ&#10;oBwtVY+W7t1oIisZNbRJwyAFa4hSsIb7QUOvQrwXyUVTdBci8ayFk9lB8oY3zJnaxWvdNWoqZayS&#10;sQOCjZiGezUYKTXb18VZF1ms5rerNBoEtikfGmsjC8LD/t6iOKk4mOmLdXCEP2AeKWwV1QMuuc4w&#10;6846DdJEkfZQvj6j6HiaC0m/jgqNFPar43GJoz8aOBr70cBg7yE9kNQgzrnrfyj0IqYvZGBln2Ac&#10;RpWPosXSJ2y86eDzMUDVREXTDA2Mzhue4FTg+bXFJ3K9T6jLP2HzGwAA//8DAFBLAwQUAAYACAAA&#10;ACEAgGUlyd0AAAAKAQAADwAAAGRycy9kb3ducmV2LnhtbEyPy26DMBBF95X6D9ZE6q6xoVEaUUyE&#10;KmXdNOlja/AEo+AxwiYh/fqaVbua19Wdc/PtZDt2wcG3jiQkSwEMqXa6pUbCx3H3uAHmgyKtOkco&#10;4YYetsX9Xa4y7a70jpdDaFg0IZ8pCSaEPuPc1wat8kvXI8XbyQ1WhTgODdeDukZz2/FUiDW3qqX4&#10;wageXw3W58NoJTx/nZ921f7W/3yO34nCt/Joyr2UD4upfAEWcAp/YpjxIzoUkalyI2nPOgnrdBWz&#10;BAmrJNZZIDYidtW8SYEXOf8fofgFAAD//wMAUEsBAi0AFAAGAAgAAAAhALaDOJL+AAAA4QEAABMA&#10;AAAAAAAAAAAAAAAAAAAAAFtDb250ZW50X1R5cGVzXS54bWxQSwECLQAUAAYACAAAACEAOP0h/9YA&#10;AACUAQAACwAAAAAAAAAAAAAAAAAvAQAAX3JlbHMvLnJlbHNQSwECLQAUAAYACAAAACEAO9DCVw8C&#10;AABbBAAADgAAAAAAAAAAAAAAAAAuAgAAZHJzL2Uyb0RvYy54bWxQSwECLQAUAAYACAAAACEAgGUl&#10;yd0AAAAKAQAADwAAAAAAAAAAAAAAAABpBAAAZHJzL2Rvd25yZXYueG1sUEsFBgAAAAAEAAQA8wAA&#10;AHMFAAAAAA==&#10;" path="m,l2895600,e" filled="f" strokeweight=".48pt">
                <v:path arrowok="t"/>
                <w10:wrap type="topAndBottom" anchorx="page"/>
              </v:shape>
            </w:pict>
          </mc:Fallback>
        </mc:AlternateContent>
      </w:r>
      <w:r w:rsidRPr="00FB3596">
        <w:rPr>
          <w:rFonts w:ascii="Times New Roman" w:eastAsia="Times New Roman" w:hAnsi="Times New Roman" w:cs="Times New Roman"/>
          <w:spacing w:val="-2"/>
          <w:sz w:val="24"/>
          <w:szCs w:val="24"/>
        </w:rPr>
        <w:t>Registrar</w:t>
      </w:r>
      <w:r w:rsidRPr="00FB359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pacing w:val="-2"/>
          <w:sz w:val="24"/>
          <w:szCs w:val="24"/>
        </w:rPr>
        <w:t>in</w:t>
      </w:r>
      <w:r w:rsidRPr="00FB359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B3596">
        <w:rPr>
          <w:rFonts w:ascii="Times New Roman" w:eastAsia="Times New Roman" w:hAnsi="Times New Roman" w:cs="Times New Roman"/>
          <w:spacing w:val="-2"/>
          <w:sz w:val="24"/>
          <w:szCs w:val="24"/>
        </w:rPr>
        <w:t>Bankruptcy</w:t>
      </w:r>
    </w:p>
    <w:p w14:paraId="75FBB8A8" w14:textId="77777777" w:rsidR="00732E3F" w:rsidRPr="00FB3596" w:rsidRDefault="00732E3F" w:rsidP="00732E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4E8068B" w14:textId="77777777" w:rsidR="00732E3F" w:rsidRDefault="00732E3F" w:rsidP="00732E3F">
      <w:pPr>
        <w:widowControl w:val="0"/>
        <w:autoSpaceDE w:val="0"/>
        <w:autoSpaceDN w:val="0"/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44FEE51" w14:textId="77777777" w:rsidR="00732E3F" w:rsidRPr="00FB3596" w:rsidRDefault="00732E3F" w:rsidP="00732E3F">
      <w:pPr>
        <w:widowControl w:val="0"/>
        <w:autoSpaceDE w:val="0"/>
        <w:autoSpaceDN w:val="0"/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C74ECC" w14:textId="0313F30D" w:rsidR="00732E3F" w:rsidRPr="00732E3F" w:rsidRDefault="00732E3F" w:rsidP="00732E3F">
      <w:pPr>
        <w:widowControl w:val="0"/>
        <w:autoSpaceDE w:val="0"/>
        <w:autoSpaceDN w:val="0"/>
        <w:spacing w:after="0" w:line="240" w:lineRule="auto"/>
        <w:ind w:left="148"/>
        <w:rPr>
          <w:rFonts w:ascii="Times New Roman" w:hAnsi="Times New Roman" w:cs="Times New Roman"/>
          <w:sz w:val="24"/>
          <w:szCs w:val="24"/>
        </w:rPr>
      </w:pPr>
      <w:r w:rsidRPr="00FB3596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23B7B379" wp14:editId="596CE92B">
                <wp:simplePos x="0" y="0"/>
                <wp:positionH relativeFrom="margin">
                  <wp:align>center</wp:align>
                </wp:positionH>
                <wp:positionV relativeFrom="paragraph">
                  <wp:posOffset>470784</wp:posOffset>
                </wp:positionV>
                <wp:extent cx="5532120" cy="1243965"/>
                <wp:effectExtent l="0" t="0" r="11430" b="13335"/>
                <wp:wrapNone/>
                <wp:docPr id="231457317" name="Group 231457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32120" cy="1243965"/>
                          <a:chOff x="4762" y="4762"/>
                          <a:chExt cx="5532120" cy="1244011"/>
                        </a:xfrm>
                      </wpg:grpSpPr>
                      <pic:pic xmlns:pic="http://schemas.openxmlformats.org/drawingml/2006/picture">
                        <pic:nvPicPr>
                          <pic:cNvPr id="977553189" name="Image 19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62" y="4762"/>
                            <a:ext cx="5532120" cy="12147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14180243" name="Textbox 20"/>
                        <wps:cNvSpPr txBox="1"/>
                        <wps:spPr>
                          <a:xfrm>
                            <a:off x="4762" y="4763"/>
                            <a:ext cx="5532120" cy="124401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EB36A59" w14:textId="77777777" w:rsidR="00732E3F" w:rsidRPr="006639BB" w:rsidRDefault="00732E3F" w:rsidP="00732E3F">
                              <w:pPr>
                                <w:spacing w:before="71"/>
                                <w:ind w:right="1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</w:rPr>
                              </w:pPr>
                              <w:r w:rsidRPr="006639BB">
                                <w:rPr>
                                  <w:rFonts w:ascii="Times New Roman" w:hAnsi="Times New Roman" w:cs="Times New Roman"/>
                                  <w:b/>
                                  <w:spacing w:val="-2"/>
                                  <w:sz w:val="20"/>
                                </w:rPr>
                                <w:t>NOTICE</w:t>
                              </w:r>
                            </w:p>
                            <w:p w14:paraId="6403A522" w14:textId="77777777" w:rsidR="00732E3F" w:rsidRPr="006639BB" w:rsidRDefault="00732E3F" w:rsidP="00732E3F">
                              <w:pPr>
                                <w:spacing w:before="80"/>
                                <w:ind w:left="143"/>
                                <w:jc w:val="both"/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</w:pP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  <w:t>(To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  <w:t>be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  <w:t>used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  <w:t>if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  <w:t>the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  <w:t>order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  <w:t>is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  <w:t>issued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  <w:t>pursuant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  <w:t>to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  <w:t>an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  <w:t>application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z w:val="20"/>
                                </w:rPr>
                                <w:t>without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i/>
                                  <w:spacing w:val="-2"/>
                                  <w:sz w:val="20"/>
                                </w:rPr>
                                <w:t>notice.)</w:t>
                              </w:r>
                            </w:p>
                            <w:p w14:paraId="7AE2EA28" w14:textId="77777777" w:rsidR="00732E3F" w:rsidRPr="006639BB" w:rsidRDefault="00732E3F" w:rsidP="00732E3F">
                              <w:pPr>
                                <w:spacing w:before="207"/>
                                <w:ind w:left="143" w:right="142"/>
                                <w:jc w:val="both"/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</w:pP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Take notice that, unless the order is consented to by a person affected by the order or unless otherwise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authorized by law,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every order made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without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notice to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a person affected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by the order may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be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set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aside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or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varied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on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application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to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the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Court.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You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should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consult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your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lawyer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as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to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 xml:space="preserve">your </w:t>
                              </w:r>
                              <w:r w:rsidRPr="006639BB">
                                <w:rPr>
                                  <w:rFonts w:ascii="Times New Roman" w:hAnsi="Times New Roman" w:cs="Times New Roman"/>
                                  <w:spacing w:val="-2"/>
                                  <w:sz w:val="20"/>
                                </w:rPr>
                                <w:t>rights.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3B7B379" id="Group 231457317" o:spid="_x0000_s1026" style="position:absolute;left:0;text-align:left;margin-left:0;margin-top:37.05pt;width:435.6pt;height:97.95pt;z-index:-251655168;mso-wrap-distance-left:0;mso-wrap-distance-right:0;mso-position-horizontal:center;mso-position-horizontal-relative:margin;mso-width-relative:margin;mso-height-relative:margin" coordorigin="47,47" coordsize="55321,124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G7Ot7QIAAAgHAAAOAAAAZHJzL2Uyb0RvYy54bWycVW1P2zAQ/j5p/8Hy&#10;d0hTWkojWrTRgZDQhgb7AY7jJBZ+m+024d/v7CQttKABlRqd4/P5ueeeu5xftFKgDbOOa7XA6fEI&#10;I6aoLriqFvjPw9XRGUbOE1UQoRVb4Cfm8MXy65fzxmRsrGstCmYRBFEua8wC196bLEkcrZkk7lgb&#10;pmCz1FYSD0tbJYUlDUSXIhmPRqdJo21hrKbMOXi76jbxMsYvS0b9r7J0zCOxwIDNx6eNzzw8k+U5&#10;ySpLTM1pD4N8AoUkXMGl21Ar4glaW34QSnJqtdOlP6ZaJrosOWUxB8gmHe1lc2312sRcqqypzJYm&#10;oHaPp0+HpT8319bcmzvboQfzVtNHB7wkjamy5/thXe2c29LKcAiSQG1k9GnLKGs9ovByOj0Zp2Mg&#10;nsJeOp6czE+nHee0hsKEc5PZ6Rgj2I5GrAetf7xxfjJK03A+IVl3fQS5BWU4zeDfEwXWAVH/FxSc&#10;8mvLcB9EviuGJPZxbY6gpoZ4nnPB/VPUJ1QvgFKbO04Dx2EBnN5ZxIsFns9mwFB6NsdIEQntcSNJ&#10;xVA6DzkOruFgSPkgTi64ueJChCIEu0cM6t5TxytJd8pbabqWTPmulSwTAF4rV3PjMLIZkzkDlPam&#10;SKGC0MYeIBrLle9q6Lxlntbh/hJw/IZu62qz3YigdzhDCq7X2p58XpHBGyJKJ7Pp5IUISGas89dM&#10;SxQMQAxIgHmSkc2t6zENLj2THYyID1CFeQEDyA0cwuqAxQ/12H1NDAMIIeyu3uksnaRnI+iDoeAP&#10;kGSuWwQ9AtT13qEdkW+/a2iPKPfw/h28nXRleYO3CTRPvGXbPB/kjWRCoQZUOx1PI7tOC14MCnS2&#10;yi+FRRsSRm389UV64RbKsCKu7vziVu8mVJw5Q6YhZ9/mbU9LrosnYKWBUb3A7u+ahBYVNwrqFOb6&#10;YNjByAfDenGp4/QPglD629rrkkdRhCu6uP3NIIBoxXEL1ot5/nwdvXYfsOU/AAAA//8DAFBLAwQK&#10;AAAAAAAAACEAB/q8vBZPAQAWTwEAFAAAAGRycy9tZWRpYS9pbWFnZTEucG5niVBORw0KGgoAAAAN&#10;SUhEUgAABIkAAAD/CAYAAAB1hoaXAAAABmJLR0QA/wD/AP+gvaeTAAAACXBIWXMAAA7EAAAOxAGV&#10;Kw4bAAAgAElEQVR4nOzd12LbxhYv/MXeOyXKPe6JEyd6kPNQORfn/ZQmW4Xq7B0ESTQC34W+hT0A&#10;ZoZgk2h71t3ek18GlB3NwhDzR8CyLAv+/+p0OnBycgKHh4eQTqfBXZ1OB/777z8AAHj37h08f/7c&#10;M87z3W4X/v33X6bvdrvw5csXODw8hEwmw/Vv376FFy9eLOV7vR78888/TN/r9eC///6Dw8NDyGaz&#10;XP/mzRt4+fLlUr7f78Pff//N9P1+H/755x84PDyEXC7H9a9fv4ZXr15t1A8GA/jrr7/g8PAQ8vm8&#10;x+M4AMBPP/0EP/3000b9cDiEo6Mj+OOPP6BQKHg8jgMAvHr1Cl6/fr1RPxqN4OjoCH7//Xeqx3HL&#10;suDly5fw5s0b6vjnz5+hWCwu7SVJgqOjI/jtt9+oHsdN04QXL17A27dvqeO//vorlEqlpf14PIaj&#10;oyP49OkT1eP4fD6H58+fw7t376jjv/zyC5TL5aW9LMtwdHQEP//8M9XjuGEY8OzZM3j//j11/OPH&#10;j7C3t7e0n0wmcHR0BB8+fKB6HNd1HZ4+fQofPnygjr9//x729/dX8n/99Re8e/eO6qfTKRwdHYGm&#10;afDkyRP4+PEjdfzt27dQqVQ27mezGRwdHYGqqnBwcAA///wzdfz169dwcHCwca8oChwdHYGiKFSP&#10;469evYInT55wfaVSgV9++WUpr6oqHB0dwWw2o3ocf/HiBTx9+pTr9/f34dOnT0t5TdPg6OgIptMp&#10;1eP4s2fP4NmzZ1y/t7cHv/7661Je13U4OjqCyWRC9Tj+5MkTz9ru9uVyGX777belvGEYcHR0BLIs&#10;Uz2OVyoVz9ru9qVSCT5//ry0/+uvv2A8HlP9fD6Ho6Mj2Nvb86zt5Ph4PIZisQi///77Rr1pmnB0&#10;dATlcpnqcVySJCgUCvDHH39Qx0ulkqc38OMty4KjoyMoFotUj+Oj0Qjy+TwcHh5SxwuFgqc38OMB&#10;AI6OjiCfz1M9jg+HQ8jlcnB4eAiBQMAznsvlPL2BX//XX39BNptl+r/++gsGgwFks1k4PDyEYDDo&#10;Gc9kMp7ewK//+++/IZ1OM/3ff/8N/X4fMpkMHB4eQigU8oynUilPb+DX//PPP5BMJpn+n3/+gV6v&#10;B+l0Gg4PDyEcDnvGE4mEpzfw6//991+Ix+NM/++//0K324VUKgWHh4cQiUQ847FYzNMbbMr/999/&#10;0Ol0IJlMwuHhIUSjUc94JBLx9Aab8sfHx9ButyGZTMIff/wBsVjMMx4KhTy9gdsnEgk4PDxc2n/5&#10;8gVarRbTf/nyBQKBgGdtd/t4PA6Hh4cQj8eX8l+/foVms8n0X79+BcuyPGu728diMTg8PIREIrGU&#10;Pzk5gUajwfQnJycwn889a7vbR6NRODw8hGQyuZQ/PT2Fer3O9Kenp6Drumdtd/tIJAKHh4eQSqU2&#10;6s/OzkBVVc/aTo7XajUIh8PUfYZ1/fn5OSiKwvTn5+dwd3cHoVCIus9wfn4Os9nM0xv49dVqFabT&#10;KdNXq1W4vb2FYDBI3WeoVqswmUw8vYFff3FxAbIsO3zQ/S8RJUqUKFGiRIkSJUqUKFGiRIkS9eNV&#10;gHySSNM0mE6nkMlkPN8Q4PhkMgEAgGQy6dkFXsYnEgnPLi76dDrt+YYA4P6bRlmWmV7XdZhMJsKv&#10;4WVZhkwms3Ufj8c9u+g4nk6nPd/QANx/kzsej5kex9fxsixDKpVielmWwbIs4df0sVjM8y0GjieT&#10;Sc83ZAD336SPx2Omx/F1vCzLkEgkmF6WZTBNU/g1fTQa9XyLhOPxeNyztvjxpmnCeDxmehxfx8uy&#10;DPP5nOllWYZYLCb8Ah+JRDzf4uF4NBr1rC1+vGVZMB6PmR7H1/GyLINhGEwvyzJEIhHht+zD4TD1&#10;afHxeAzhcNizNpHj6NPptOdJoEVelmXQdZ3pZVmGUCgk/AIfCoUgk8lQfTAY9Kwt2/DpdNrzJNa6&#10;fjKZQCAQYPrJZAKapgm/pg8Gg5DJZKgeADxrE82n02nPfeq6fjqdgmVZTD+dTkFVVeHX9IFAgLrP&#10;MJ1OwTRN6kkmt6fdJ2/bz2YzUBSF6WezGczn853ygevra+vg4IDa1E8mE+h0OgAAUCwWHY8m9ft9&#10;kCQJgsEgsPx0OoV2u73QVyoValNJ+kKh4DhCtSkfCATg4OBgaT8YDGA0GnH9bDaDVqu1dV+pVKhN&#10;Fenz+bzjCBh6AICDg4Ol/XA4hOFwyPWKokCz2dy6r1Qq1KaE9LlcznGEzK9vtVpgWdbG/Wg0gsFg&#10;wPWqqkKz2Vzo9/f3qYsq6bPZrOMI20P5VqsFpml6vCRJ0O/3uV7TNGg2m1v3e3t71EWJ9JlMxnEE&#10;z69vtVown889fjweQ6/X43pd16HZbG7dl8tl6qJC+nQ67TgC6Ne3Wi0wDMPjZVmGbrfL9YZhQLPZ&#10;3LovlUrUG07Sp1IpxxFEv77VaoGu6xv35NrM8vP5HJrN5kLvXptpPplMOo5A+vWtVgs0Tdu45/UW&#10;WKZpQrPZXOjdayvNJxIJxxFMv77VaoGqqhv3vN4Ay7IsaDabC717baX5eDzuOALq17daLVAUZeOe&#10;1xuQ1Ww2bV+pVOxNhU1699pM87FYDA4ODhye1RuQ1Wq1YDabbcRXKhX7pprXWyzr3WsrzUejUTg4&#10;OHB4Vm9AVrvdhul0unHP6w1YvlKp2DelvN6A5iORCBwcHDg8qzcgq9PpwGQy2bjn9QYsX6lU7JtK&#10;Xm9A8+FwGA4ODjbqWb0FWd1uF2RZ9nheb8DylUrF/vJzWR8KheDg4IDq3WuzX8/qDcjq9XowHo89&#10;ntcbsHylUrHv8zfp3Wszzbv3GXi9AVmsfQpeb8Dy5D7DJr17baZ59z4Brzcgi7XPsIwPD4dD5h+w&#10;ruv2jaD7JmQ6ncJgMIBQKMT0mqbZPplMOho50rP+A3N72vzBYJDpyetPJBKORmo2m9nez+d3e/f8&#10;tE0eP/MHAgFfPh6PMz3rF7zbk+Wen1aGYSz0AODr5x+LxRyNGOlLpRJ1k4ic3+0VRXH4Rdfv/vku&#10;4y3Lgmg06mikSF8sFqmbPPP5nOnJz8/y5PyRSIQ5P6vBMwwDhsMhmKbpebLHj5/P50yvqqovPxgM&#10;wDRNCIfDjkaMnD+fz1M3efD65/P5Sh6vn+bJ62fdIMzncxiNRmAYBoRCIcffE9LncjnqJo1pmjAc&#10;Dlf2eP3r+NFoBLquQzAYZHraDTZeP+nJIn838/xwOARd1z2/Z8j5M5kMdZMHr1/TtJU8Xj/Nk9dP&#10;22BBL0kSqKoKAOBYJ0ifTqep/w6cf1VvWdZaHq9fURSwLIvpWd/aWZbl8GTxegP39a/jJUmC2WwG&#10;pmk6GjFeb+HHk/OzvrUm/Xw+dzRSvLXd7afT6UoeANby+GTUZDIBwzCYnrb2YqF3//3y6yVJonpe&#10;b+GeH58uJjeJeL0Fy5Ofn9db0HwqlWJ699pOlizLMB6PIZVKOa6f11u450dPblLxeguaTyaT1Oun&#10;9Rbu65ckyXMjxOstWJ6cn+wNFvnRaOS5keGt7Sy/v79vr2Oretb8rJpMJjAcDu1NRrenre3u+dHv&#10;7+/bmzy83sI9/2AwgFgs5vC83oDnyetn9QZ+PK+3oPloNOrxrN6C5ff29uw/K15vQfORSMSxfvJ6&#10;C7LwPjESiXiun9VbsPze3p793wqvN+BdP3peb0KbPxwOez4/q7dgefJnxOstyML7JPc+A29tp83v&#10;9nj9y3ja9S/y5D6D24/HY+razvN4H8vrLWjXT9tnQO/uDdzzB0zTtADA89gmXghZ5D/DGxNeeOGF&#10;F1544YUXXvjH8Lx/TnjhhRdeeOGF53tHJpEoUaJEiRIlSpQoUaJEiRIlSpSoH7NCf/7555/4P6bT&#10;KTSbTUgkEtTg6el0CvV6HUajEQSDQc8Rnl3x8Xic+gjoIj+bzaDRaDD9bDazfSAQoB7B2gUfi8VW&#10;9vV6nTm/oihQq9XsLCO3x/Fv3cdiMeoj0IqiQL1et7OI3F5VVfv1kjSP48PhECzL8hwx2xUfiUSY&#10;vtFoML2maVyP4/iY+q76cDhMzVjTNA0ajYb9mDzNNxoNCIVCK3ld17kexweDAcznc88xmV3xwWCQ&#10;6ZvNJtMbhsH1OD4YDMAwjJ31gUCAenwYcwj6/T7V4zl9AO/xWHK83+/bWQDfm8ecFVbwNc/juB+v&#10;adrOetM0mcHdrVYLer0e1VuWZeeUsIKf0auqSg2O3gVvGAbTt9ttpgcArsdx9KlUyvMNql+vKMpO&#10;+na7bedc0KrdbkO32wVFUSCZTK7sZ7PZWvNvy3c6HTtng1adTsf2yWTSc9TJr59Op9+lJ382tOp2&#10;u9DpdGA6nUIikVjZTyaTtebflu/1evbPhla9Xs/2tPtUvx5f8LFrvt/v28dradXv96HdbtsvGFnV&#10;j8fjtebfVT8YDOzjwbQaDAa2p92n+vWSJD2Yd/wXoqoq9Pt9mM/n1Ak0TYNer2cvUrRxbIC37Wez&#10;mWdc13Xo9XrM68dxlt/E9fd6PaZfND+O67q+lvcz/3Q6Xdr7/fmve/1+PO/6Wd4wDK43DMO+AVnF&#10;r3v9+O9f9/o1TWP6fr8PvV7PfosDbZw1/3w+t+dnebyBWTT/Nq5/Pp9zPY7z/GAwWMv7nR/f8kcb&#10;x3PirOtbdP1+PGt+njdNk+txfFW/C9c/HA6pv9vJ8UXez/z4lkXa+Lrz+/Gs+Xnesiyux3Ha73Yc&#10;H41GC72f65ckaWnv5/pHo9Fa1+/X064fALgeABZ+/nXmX+Tx+hZdP+13O5YkSVyPOQ+L5scvemjj&#10;63jMaVjn+v143vy03+1Y+MKA0WjkOTKwzPz4Rdc610+bHzOsVr1+vx6/qFr1+nl+nfmXuX7TNDfu&#10;ZVmmrg3k+Cbmxy+6aOPrzO/3+lnzL+Np94kPOT/L09YWrMlkwr3+yWTiy7Pu8/1eP8v7nX9b17+M&#10;p93nTqdT5u92HMd7IJr3O/+6flvXT/OO42aWZd2fQQsEmGfE8R+n/TPCCy+88N+CBwDPt0jCCy+8&#10;8MJ/mx7gfiOR5XEci/bPCS/8uh6A/ndTeOGF367HNYLl/d5DCP8/LzKJRIkSJUqUKFGiRIkSJUqU&#10;KFGiREH47u4O9vf3qRkM0+kUut0uANy/5pp8jSmeXQsGg758Pp93vKZ2Uz4QCEClUqH62WwGnU5n&#10;od/f36dmCGzTD4dDkCTJt8/lco7X3KIHAKhUKlvxiqJAu91e6Pf396ln6Hl+NBrZj1w/hM9ms47X&#10;3PrxqqpCq9Va6Pf29qhnwFVVhXa7DZZlbdxLkmQ/Mu7HZzIZx2tuN+nL5TL1DLSmaXbGyKq+3W6D&#10;aZoePx6P7VcQP4RPp9OO1+T68bquQ6vVWuhLpRL1DLGu69But2E+n3u8LMvQ7/cfzKdSKcdrcv14&#10;wzDsjBKeLxaL1HyRTfh2uw2GYXg8Prbr1yeTSccrTB/CY0bPIu9em0nfbrdB13WP563t2/CJRMLx&#10;Clo/HjN4Fnn32rpJT2akkJ63ttM8vsL6Ib1l3Wf8LPLutZX07XYbVFXduOet7TQfi8Ucr+n14wHu&#10;M3zQ7+/v29+c8nqDTfp2uw2Kong8r7eg+Wg0CpVKxeFZvQHLk6+A36R3r61kdTodmM1mHs/rDbbh&#10;I5EIVCoVh2f1BixPvkKe1xuQhfk/bs/rDbbhw+EwVCoVh2f1Biy/v79vZ5jweoNNejxa7/a83oDm&#10;Q6EQVCqVjXpWb8Hy+/v7dlYmrzfYpMeMHbfn9RY0HwwGoVKpODyrN9iWJ/cJeL0FWax9Bl5vQPPu&#10;fQZeb7AtT+4T8HoDslj7DMv48NXVFeTzeeomy2QygYuLCwAAePfunaOR63a7UKvVIBwO+/ZkI9Pr&#10;9eDu7g7C4TDkcjnmJhH6t2/fUn0oFPI1v9v3+324vb21PW2ThJz/zZs3VB8MBiGXy63kb25uuH42&#10;m9n+9evXjkYIfSAQWMkPBgO4vr727X/66SeqB7hvcmibLIv81dUV1yuKYvtXr14xfSaT8eXJRmg4&#10;HMLl5eVCf3l5CZZlwcuXL5k+nU5TN1lw/lW9qqpweXkJpmnCixcvPB4/WyqV8uXJRsiP1zQNrq6u&#10;YD6fw/Pnzx1+NBrZPplMUjdJVFVdy+P8hmHAs2fPmD6RSGzF67oO19fXoOs6PHv2zNFISZJk+3g8&#10;zpwf/dOnT7metUlzfX0NmqZxfSwWW+ifPHmytDcMA25ubkBVVXjy5ImjERqPx7aPRqPM+dEfHBxw&#10;PWuT5fb2FhRF8XhZlm0fiUSY/ubmBhRFgUqlwpyf529vb2E2m0GlUnE0MuT84XCYucmDfn9/f2lP&#10;zu/25Nr2/v175ibN7e0tTKdT2NvbY86/ivczv2macHd3B5PJBMrlsqMR4vUW5PwsT66t7t6CnL9W&#10;q4Esy1AqlZje3Ru4r39Vb1kW1Go1GI/HUCwWHY0Yrzfw48m1lefr9TpIkgSFQoHp3b2Be/5VPQDY&#10;L8rI5/NM7+4NWJ7cJPLr8UULuVzOs0nF6g027QeDAWSzWdjb23NsMrF6C5Z3b1KxeguyMCg9k8k4&#10;/v7yeotVPGuTpdlsQq/Xo3pWb0Dz6XQayuWyY5PKj2+1WtDtdiGdTsPe3p5jk4jVG9B8KpWCcrns&#10;2CQiPWuTpdVqQafToXpWb0DzyWQSSqXS0r7dbkO73bZvxMlNIlZvQPOJRAJKpZJjk4f0rE2STqcD&#10;rVbL48newr22u+dvtVoQj8ehWCw65l/Wu+fH3sLdG7ivv9lsQiwWc8zP6y14ntwkYfUWZHW7XWg0&#10;GhCNRqFQKFC9uzdwz8/yd3d3MJ1Oub7b7dovg6HNT+sN/HiyN+D5Xq9H3Wfg9Rbu+VkeewOeZ+0z&#10;8HoDvx7Xdp5n7TPwegP3/Ov4fr8P9INrokSJEiVKlChRokSJEiVKlChRon6oCvR6PSubzVJfGa6q&#10;qp10nkwmHU8bTCYTUBQFAoEAbMtrmmYnfW/LA9w/rryOz2azzFdub8tPp1P7LR5+vPtpCT9e13X7&#10;SNn37DOZDPOV3Zvy7qdFZrOZ/RaOXfWGYdhH4lb1kiSBZVlb9el0mvnK8W15RVHst4D48bFYzPG0&#10;iB8/n8/tt8A8lpckCUzT3KpPpVLUJ/k26aPRqONpFXJt2lVvmiaMRqO1vCRJMJ/Pt+rda9NDeN7a&#10;SPORSMTxtI0fb1n3b/t6TC9JEhiGsVXPepJykx6fGMfira2b8gD3T4yiz2az9pM4D+UlSQJd17fq&#10;WU+ibtPzegOaD4VCkMvl1vLZbNZ+Eoi3Nm/Sj8dj0DRtq969tm3D45ME6Hm9wbZ8Npu1n2Tire2b&#10;9LIsg6qqW/XutekhPK83oHk8MbKOJ++zeWvzJj3rPn+T3r22bcMDOPcZeL3Btjx5n8xb293eEVw9&#10;nU5hMBjA3t4e8/gX5iDk83nPH8wiP5vNHDkAbj+bzaDX6zEzijbpc7mc5wezKb+3t8c8vsXziqJA&#10;t9tlekVRHDkANN/pdJgZR5v02WzW84g3ju/t7TGPb23T4zl5lsfxx/SdTsc+R+9+xBvHS6US8/jY&#10;Oh7P0bM8jj+ET6fTnke8NU2DTqcDxWKR6Tudjn0On+ULhQLz+BfP4zl5lsfxx/SdTsc+R+9+RBzH&#10;c7kc8/jXNj2ek2d5HH9M3+l07HP47kfEcTyTyTCPf63j8Rw9y+P4Q/hEIuF5xHs+n9tHI1jHvzqd&#10;jn2Of9Mez8mzPI4/pu90OvY5fvcj4jieSCSYx9e26THDh+VxfBMeM3aW9Z1Ox5HxQxuPxWLM4288&#10;D3B/vITlcRw9efzroT1m7Lh9p9OBSCTCPP7V6XQcGUHrePL41UN7zNhx+263ax8NoVW323VkBNF8&#10;KBRiHh/bpN/b27Nvuh/aY0aP2/d6PQgGg0zf6/UcGUE0HwgEmMfPNun39vY8X85v2/f7fUfGj9v3&#10;+32wLIt5fGyTfm9vz/Pl9kN5zOhx+8FgAKZpMv1gMHBkBNH8fD5nHh/bpKftMzyUx4wftx8Oh2AY&#10;BtMPh0NHxhDN67rOPH62SU/bZ6B5x2/IyWQCl5eXoGkadYLJZALVahWq1ar9LcA2vKqqCz2G3i7j&#10;p9Mpd37MCcCdN56nzY+eNf9sNlvoq9Wqr/kx9HbV66d5vD58QoZ3/TzPmn+RVxSFOz+OV6tVO7R2&#10;1euneTznz5v/4uICqtWqvVlKG8cnVJa9flVVufPjOGt+HOfNv8hfXl4yPY5Xq1V7s5M2jk948Dxt&#10;fk3TuB7HWfNvwl9dXXH91dUVVKtVe7OSNo5PSKzir6+vmV7Xda7H8W15wzDg+voaqtWqvVnq9tfX&#10;1/YTBqzxVT3mALA8juM35MteP46z5p/P59z5cZw3P3oMrV3m+jEHgOVxnLa2+fW8+U3T5HocZ81P&#10;+mazufT1Yw4Ay+M4bW11+0ajsZanzW9ZFtfjOGv+Tfharcb1tVoNqtUq1Ot15jhtbXZ72vwA9xlC&#10;LA8A3PlxfB2/aP56vQ7VahVqtRpznLY2+/WNRoPrG42G7WkvFl5mfpr3O//d3R3T09Zmvx4zhFjV&#10;bDZtT77Omvz309Zm2vw073f+29tbmM/n1HHe/KRnzc/zrVYLqtUq3NzcUOfHDKJFnnf9fr1hGCvP&#10;f3Nzs5Jvt9vcz48ZSIv89fU1dX6/nnX9y8yv6/rSvtPpcK8fM5wW+aurK+r8i3y32+VeP2Yo+Zmf&#10;dp+/zPXTfLfb5c6P18/aZ1jX93o9ru/1eran3edjhpSf+Wne7/ys+/xer8edn/S0+fv9vseLTCJR&#10;okSJEiVKlChRokSJEiVKlChRzuNmmBPAyuhRVdX+lpX2RqRd95qm2d+S0t6ohOO5XI6Z8SP89ryu&#10;6zAajSCbzTIzdvBb5kQi4TlSIvx2PeYI4Dl895EWHOdl9Ai/fc/LyMFz6LFYzHOkBseTyaTwj+Ax&#10;JyAejzMzdvAcejQa9RzpEX77njzH7z5ShDkB0WiUmbGDGTfCb94D3GcIRSIRbsYQZuyQGTnkeDgc&#10;ZmbMCL+elyTJztghM27I8WAwyMyIEf5x/Xg8tjNyyIwbchwAmBkxwm/Xy7IMpmkyM2ZkWbYzdmj3&#10;ycI/nKdl6U4mEzAMg3lceTKZ2CdNaPfZ2/CBWq1m0c42AvwvYwfgPgOI/MUxHA7ts33lcpmZ4YM+&#10;l8s5/uKjx7Nx35ofjUaOs300jxlDi3y5XGZmAKHPZrOOv3joAYCbYbSrXpIke8OI5TFjZ5Evl8vc&#10;DCCA+1+65F/8h/LdbtfO8NmkH4/H9oYPLwMIM4zS6bTjnP+P4DFDBzOASC/Lsn0sw49PpVKOc/6k&#10;LxaL3Ayhx/TdbtfO8CH9ZDKxj2WwPGbsLPKFQoGbATSfzyGZTDpyAr4V3+127Qwg0k+nU/tYB8tj&#10;Bs8i715baR5fIfyt+W63a2cAkZ7XW2BhBs8i715baT4ejztyAr4Fjxk8mCFEet7aSvOYofOt+W63&#10;68gAWsYDgCPDqFwu25savLWd5jGDZ5c8qzcgq9vtOjKE0JNrq19PvoKetzbTPGbw7JLvdrvU3oCs&#10;Xq/nyBBCz+stWN79CnrW2k7zmMHz0L7f7zsygEjP6i1YvlwuO14hz1qbaR4zeL4nz+otyBoMBnYG&#10;UblcdryCntVb0Dxm8NC8e219KM/qDcgi9xlIz+sNWJ7cp+CtzTTvvs//Vjxrn4LXW7h9uNVqQT6f&#10;Z24S4fm0SCTiaOQkSYJWqwWhUAjy+Txzk4T0ZCO0rA+Hw0t7VVWZfjweQ7PZhGAw6MuHQiHP/Ohz&#10;udzSfjweQ6PRsD1rk4T0ZCOEPhAIQD6fX+gxHZ/mWfNrmsb0sizbY3487py65we4b/KW9eT82WyW&#10;usmiaRo0m02wLMv+nKt6/Jw0n8lkqF7XdWg0GlQ/mUx8+WazCaZpgmVZzPnT6TRzkwX9wcGBo5Eh&#10;52d5cv5VfavVgvl8DpVKhelpTwUC3C+kLD+dThd6nN8wDO78rLcDkX5/f9/RCJHz056Kw+vHoNx1&#10;/d7eHtOz3o4zn8+h1Wqt7HF+TdO4nvV2FwxK1jQNyuWyo5Eh1xaex5ukdX2pVGL6WCxG9RhkvKrH&#10;+RVFgWKxyPTRaJS7SYPevUmyyGMjQfPk2srzGJRaKBSY3t0bYGEjsqrH+afT6ULP2qRBn8/nHY0Q&#10;rzcgr39d3+v1YDKZQC6XY3p3b+Ce349nbbL0ej376Wpyk4XXG9B8Nptd2gPc3ySNx2OP5/UWZPV6&#10;PRiPx5DJZJje3RuwPPnzc3vWJkm/3wdJkqjzs3oDmk+n045NqnU9r7dwe3y6lDY/rbdgefK/P15v&#10;QNZgMIDhcGjPT3pc2/34ZDLJ9O61neVLpZLj7WDNZtOXHwwG9o0ouUlE9gZ+fLFYtDdZsLeh9RZk&#10;DYdD6Pf79vykZ/UWNB+Px5nevba7rx89ef283sI9f6/Xg1gs5lj/yN7CvbbzPG6y8HoLv57VG5A1&#10;Go2g2+1CNBpd2xcKBcfbsVi9hdt3Oh3buzdpaL0FzUciESgWi55NFlpvQJYkSdButyESiTjmJ3sD&#10;Pz4cDns8qzdwXz96cp/Cr2ftE/B6Az+e1xuQhfsMNI+9gR/v3qfg9Rbu66ftU/B6C/f8AU3TrHA4&#10;7HlsFH+QGC4WDAYdj7bN53M7uO1H96FQyPPYpvDCf+vesiw7XE94pyd/tsLvvg8EAo5Hg38UP5/P&#10;7U3ybXn3n43wwu+CB7i/GUUfCoXsPk/49Tzvd7Pwu+cBnPc5P4pn3edt0rt/N/0onvW7Wfjd9GSf&#10;t4x3ZBKJEiVKlChRokSJEiVKlChRokSJ+jEr9Oeff/6J/2M2m0G324V4PE7dWZ3NZtBut2E8HkMw&#10;GPQcsdqE73Q6EIvFtuIVRYFWq2Wf0XMfcVIUBdrt9qP6VqvF/Pn59bFYjLozuEkPAB6vqirX4/iu&#10;+2g0uhWPj3iPx2OwLMtzxEzTNGi1WhCJRJi+1WqBJEk77cPhMDO4fB2v6zq0222QJAlM008Kn4AA&#10;ACAASURBVPR4HP/WfSgU2orHR9wlSYL5fO45YoePgAeDQaZvt9t2+O+u+kAgwAxeX8fjI94Ynuv2&#10;OP6tewBYyeMj9CyPj4gPh0PQdd1zxBHHLct6VG+aJvX48ya9pmlLezy+x/L4CDnPd7vdnffz+Xwl&#10;DwB2TgjNA9xn1AwGA1BVFZLJpOcJcswJeUyPORPb9IqirOR7vZ7tE4mEx/d6vUf3mLOxTT+bzag/&#10;v0W+3+9Dv9+H2WwGiUTC8wRnv98HVVW/aY8/2214PP42nU4hHo97PPln+1geP9s2/WQyof78hsMh&#10;TKdTpsfjd5PJhHqfuQt+MpkwXzywKS/LMvU+fZEfjUZcPxqNHt3LsrxR7/gbhjkHuq5TJ5jNZlCr&#10;1aBWq8FkMvGMY04AyyuKYntZlnfS1+t10DRt6x43GshSVZXrVVXdeV+r1UBV1a17DH0mS9M0rtc0&#10;Der1OtfX6/VH94qibN1j6DNZmHPA8ji+6x7T+zftDcOwPYZGu8ebzSbXN5vNnffT6XTrHkOjyZrP&#10;51yPOQg832q1Ht3T1sZNewyNJgs3aVgex3fd09bWTXsMjSYLN2FYHsd33dPW1k17DI12V7fbZXoc&#10;33VPW1s37XEz0129Xo/re73eznva2rop3+/3oVarQbvdto9RuMe/dU9bWzftMc/JXZjhxKrBYLDz&#10;nra2bto3m037uBZZw+GQ64fD4c572tq6ac+6Tx+NRlw/Go123tPW1k171n26JElcL0nS0t5x3Mw0&#10;TTAMA8LhMDPjBP9ihEIhzy6U8MIL788Hg0HP0zrCP663LMt+vS8rowV/se+yp/3dFP5/5/Aty2J6&#10;wzC4GSnCC4/n+N1Puwn/uB7gfqOflzGi67ojh8H9JMgueF5GxPfucX1mecMwwDRN4YVfywPcv/BA&#10;+G/X0/rk78FblkVd2x7Li0wiUaJEiRIlSpQoUaJEiRIlSpQoURBuNBpQLpepO0+z2cx+dC2bzTpe&#10;U4tn5wKBwKP7UqlEzSBQFMV+dOyxfSaTcbzmVpIk+7Hycrn8qL5UKlHP0Kuqaj96tmk/Ho/tx8L9&#10;+HQ67XjN7UN4TdPsx8p5vlgsUs9w74Lv9XpgWRakUinHa25lWbYfK39sXygUmK+g73a7j+p7vR6Y&#10;pgnJZNLxmtvJZGI/Vv7YPp/PM19hjxkhj+V7vZ6d/0O+Jnc6ndqPlT+2z+VyzFfYY0bKY3t8BTEW&#10;uTbyfK/XA8MwHsWbpmlntPC8e219CM9b20mPGSmxWMzxmt2H8JjBs8i719Zd8pjREo1GHa/Z5fUG&#10;m/IA98e70JdKJfuba15vsA0fiUQ8r6Bnre1k9Xo9UFV1Jzz5Cnje2v4Qnre2k4UZN+FwGMrl8qN6&#10;8hX0vLV9lzxm5IRCISiXy7bn9Qbb8qVSyX5Cg7e275LHjJ5gMAjlctn2vN7goTxrbWf5Uqlk36c/&#10;lGftE/DW9ofyrLWd5cl9gofyrH0C3tru9uFqtQqZTIa6SSPLMpyengIAwLt37xyNDJ7tD4fDK/lO&#10;pwN3d3cQDochnU5T/WQysf3bt2+pPhQKQTqdpm6SkPO7fbfbhdvbW64n53/z5g3VB4NBSKVSvjzZ&#10;yHS7Xbi5uYFgMMicfzqd2v7169dUHwgEmPPzfK/Xg+vra9vTNklI/9NPP1E9AMDh4eFK/urqiutn&#10;s5ntX7165WhkSP/HH38s7fv9PlxeXi70Z2dnYFkWvHz5kul///136ibJul5RFDg/PwfTNOHFixcO&#10;PxgM4OLiAgAAPn/+zPRnZ2e2JxuZfr+/0KuqCufn5zCfz+H58+cOPxgMoFqtAgDAb7/9tranbZKo&#10;qgrVahUMw4Bnz545/HA4hPPzcwAA+PXXX7fiNU2DarUKuq7Ds2fPHI3McDiEs7MzAAD49OnTQv/0&#10;6dOlva7rcHFxAZqmefxoNLL/bv/yyy/UTRJN02z/5MmTpb2u63B5eQmqqnq8JEm2//nnn5n+4uIC&#10;VFWFg4MDRyNDzs/yhmHA5eUlKIri8eT8Hz9+XOgrlQrX0zY5dF2Hq6srmM1mHj8ej23/4cMHqjcM&#10;w/b7+/tre7KRIf379++ZmzxXV1cwnU5hb29vo55cW3n++voaJpMJlMtlpnf3Bn48ubayvGmacHNz&#10;A7IsQ6lUYs7v7g1If319bXuykeL1JliWZcHNzQ2Mx2MoFotM7+4t3NdP8+Ta6u4tyPlvb29BkiQo&#10;FApM7+4NNuUBAG5vb2E0GkE+n3ds8vB6g036u7s7GA6HkMvlHNfP6w026TF/LJvNOjaZeL2Be/51&#10;POZ3ZTIZKBaL9k06r7fgeSxeb0FWvV6HXq/n8bzegObT6TQUCgV7kwav34/vdruQTqehWCzantcb&#10;0HwqlXLM79c3Gg3odDq2x58/rzegedxIWdY3m01ot9seT/YW7rXdPX+73YZEIuGZ349vNpvQarU8&#10;nuwtDg4OFvp4PA65XM7e5OD1Fn48rzcgq9VqQbPZhFgsBtlsdmnfbDZt756f1Vu45280GhCNRj3z&#10;s3oLP55c2929BVntdhvq9TpEIhHHfT6vN/DjcW2dTCYLPW2fgdcb+PFkb8Dz7n0G9/XTegOeJzd5&#10;cG3nedY+A6+3cM+PnjU/z3e7XfAGX4gSJUqUKFGiRIkSJUqUKFGiRIn64SrQarWsYrHIfOU5HinI&#10;ZDKOb2vH4zFMp1MIBAJQKBSoTwJt0qfTace3lX68qqr2I/276gHuj+ss62VZtt8iUygUqE8Sres1&#10;TbMf6U+lUo5vO78nn8/nmcfNWH4ymdiP8W3L67oOg8EALMuCZDLp+Lb0e/K5XI76JBLPT6dT+7jd&#10;trxhGDAYDMA0TUgkEo5vW791P5vN7ON22WyW+iTTJj1+k7eMn8/nMBgM7ONW35PnrY3b8LFYzPFt&#10;rR9vmiYMBgMwDOO787y1cVPesizo9/tgGAZEo1HHt71+/WAwAF3Xd9q71zY/nrc2bsoD3D+xise9&#10;CoWC47jVj+x5a+Mm/XA4BFVVIRwOO57E+da9YRjQ7/fBsizP2ujXs9ZWmg+FQo4nofz60WgEiqJA&#10;KBRyPMn0PXn32ujH89ZWmg8Gg1AoFBxP4vjxkiTBbDb77rxpmtDv96m9hV/PWltpPhAIALlP4dez&#10;7tO/dc/rLfx61tpKlizLzuDq2WwGo9HIcXaQrNlsZjcG2WzW01goigLD4ZDpFUVx5Ais4zOZjGdh&#10;3JQvFovMjJ9FfjAYcDOKeF5VVej3+0yP45vw6XTaszBuyheLRWZG0GN6PAfP8jj+ED6VSnkWRhwv&#10;FArcjJ91PDY2LN/v9yGfzzM3XcgcAbfH8YfwyWTSs7DheC6X42b8rOP7/b59jp7m+/0+c9NgXY/n&#10;4Fkex/14fPx7G5510+7H9/t9SKfTTI+NySoez8GzPI778fF43LOwbsqnUiluRhDP9/t9SCaTTI+N&#10;xSoez8GzPI4/hI/FYp5HxHE8kUhwM4LW8f1+3z7HT/P9fh/i8fhKHjN4WB7HN+ExY2cbPhaLcTOG&#10;eL7f70M0GmX6fr/vyAhyV6/XY3ocR18sFj1v1/HrMSNnGz4SiXAzgni+3+9DOBxm+n6/78j4WceT&#10;mxbLeszI2YYPhULcjKB1/GAwcGT8uP1gMIBgMOjLk8f/Htpjxs42fCAQ4GYM8TyZM0ir4XDoyAha&#10;x9MejvDrMWNnG96yLG7GEM+PRiMwTZPpR6ORIyNoHU97uMGvx4ydXfTz+Zx5/EySJEdGkNtLkgSG&#10;YfjytH2Gh/IAQL3Pp3nH3xBZluH8/JyZESTLMpycnADAfQ6Au5Ebj8dreVmW4ezsDFKp1EJPywFY&#10;5CeTCddjTsDh4SEzYwg9LUdgMpnY87MyghZ5v/O/fv16be9uZPD6WJ68floOAOlZGUU8P5vN4OTk&#10;hJsRhP7Vq1dLe3J+lj89PYXff/+dm3GEOQAs//nzZ1/e3QjhOX9Wxo87B4Dlf/31V6Y/PT1lelVV&#10;4ezsDD59+sSdH3MAWPP/8ssvK3nMKfj555+5GUesHAAc//jxIzOjiOfxnP+HDx+YGUPn5+d2DgDN&#10;n5+fw/v371f21WoV3r17x804whwAln/79q0v725kFnl3DoDb4/jr1699ZRTRfLVaZXrDMODi4sLO&#10;KKJtEl1cXMCrV6+482OOAOv6WR5zCFg5Ajj+4sWLhZ6WI0D6RRlBND+fz+Hy8hKePXvG9JeXl3aO&#10;wCr+6urKzhGg+aurK3jy5MlCXy6Xl/ZkDgAtRwDHK5WKr4yhVT3mCNA2aa6vr2Fvb4+5yYK+WCwy&#10;52d5cn6ax5yCcrnMzUiiZQyR46VSaSUPcJ8hVCwWfWUM0fzNzQ0UCgWmv7m54frb21vI5/Pc+TFj&#10;iNZI397eQi6X8+Vp89/d3UE2m+VmJGHGEG2T6u7uDjKZjK+MIpbnBVHf3d3ZGUPkkxXkOO0LHJZ3&#10;V61Wg2Qyyc04omUMkeO8J0sW+Xq9zn0ygswYyufzVI/5Maz5eb5Wq3F9vV63M4ZyuZzn54/5Ldvy&#10;mDHE8o1Gg7tJRmYU8byfjCKW520yNRoNO2Mom80u7TEjCL17k6TZbIJlWQu9O6PIr8eMIJZvtVow&#10;n899ZQxlMhnq/It8vV5n+larBbquL/SRSAQODw8999nLeFqWcbvdBlVVmZ7MGKLtM6zrO50OKIrC&#10;zTjCjCHaPkO73YbZbObL0+6zO50OTKdTbkYSZgyx/GQy8eVp+xTdbhdkWXZ4kUkkSpQoUaJEiRIl&#10;SpQoUaJEiRIlCkJ//vnnn/b/+P8TuNPptGeHlhwvl8uQy+U8u1C4u5bJZKgeE7ZZHsf9+Hw+v3GP&#10;n4+2Q+3+/Dy/zufHb3FW/fzret7nfwiP10/LyMJx9O6ndb51HwgE7G/haB7fRIffwtO83/lpPhgM&#10;2ufzWT6ZTHI/P+/6F3k/nx896/P7+fmVSqWVPF4/y/v9/KVSiXqkLhgMQiKRYL4tMhAIQCKRsOd3&#10;exzPZrM768mfH83jz+8xr5/384/H41yP31BuwwMA1wMA9/PjOD6Fsur1L/KZTIb6JCrpC4WC52m1&#10;RR4A7GNWNI/j2Wx2oS8Wiyt58vPTPP78VvGBQMA+qsX6+fn5/H5+frzPv47Hb6hZHo95rTN/oVBY&#10;a358CiqRSHiexEFPexKY9Dj/Oj6ZTG7c4zf0i3ypVFpr/k38/B7j82O2UqlUglQq9eA+Go3aT8HR&#10;vJ/Pjz6ZTHqeZIpGo5BOp6lrA15fPp+HYrEIqVTK4/H6F3m8/sf06XSa+vnX8X7nL5fLzOv38/Nf&#10;d/5VfTgc5np8Cxhv/lwuB+VyGTKZzErXj562z4A/P9rvdtKXSiXqffa6Hp8wYvlwOOz4/DSfyWRW&#10;9n6vv1wuU++z8efvx/v9/IFms2mxgpMxowfgPgOHfARckiT7bN+P4HHzDGs8Httn+1gZRqqq2hlE&#10;wju9LMt2cDHLY0YOANibjzRPu2EX/n/hlpjBQz7CPZlM7OBjXgYQZhgJv7zHjBzM4CEf4Z5Op3bw&#10;MSsD6Uf3mJGDGULu4GgMLs5ms8wMIPTxeNzxCLjwiz1m6GCGD/kIN29tFX6x562NWJjBgxk+7leI&#10;C8/3AGBnGGGGDhn8zFpbhad7d/Aza20kazAY2BlAZIaR8P78cDi0M3zIDCLe2ir8Ys9bG8kajUZ2&#10;BhCZYSS8P8+6z+atjcIv591rI1ms+3Te2ur24ZubG+Y3p5PJBC4vLwHgPkOGbIR6vR40m03m2T6A&#10;+xsBlu/3+9BoNHz7V69eUT3rbCDAfSPM8oPBAOr1+lKebET6/T7U63X76RhWhg/6ly9fOvxgMIBa&#10;rcY8G+ief13/4sULqsdv71lB2yw/HA7h7u5uZT8YDODu7g4A7r/dXuSfP3/uaGSGwyHc3t7anrZJ&#10;oigKXF1dgWVZK3lVVW3/7Nkzpo/H40x/fX0Npml6/Gg0gpubG9/+6dOnTB+LxZibRNfX1zCfz+Hp&#10;06eORmQ0GsH19TUAADcDyI//+PEjMygb/ZMnTxxekiS4urpa6G9ubsAwjLX9wcGBw4/HY/vv1ocP&#10;H5ibRLe3t6Dr+koe50dPNjKSJNmelWGE82uaBpVKxeHJ+bflDcOw/f7+vsPLsmx7VoaSYRhwd3cH&#10;qqqu5PH6VVWFvb095vW/ffuWmQF0d3cHiqLA3t6eo5Eh5/fj8ek3mn/z5g1zk6ZWq8FsNvN4cm1d&#10;17MynEiPT69hkWvTIj+dTu2nl1jzszKI0OPTLzTv7g2wTNOEer1un7EnPa+3WNa7ewMsy7JsXygU&#10;HJ7XW5C+0WiALMse756ftUlSr9dBlmX723/a/O7ewD3/eDxe27szfHi9BVnNZhMkSfJ4Xm+wrH/+&#10;/DnXj0YjO8OH5VmbJDzP6g1oHjN8cJOG11uQ1Wq1YDgcUj2rt6B5zPCheXdvQVa73YbBYADpdNrz&#10;dj9Wb+CeH717k3QZ784A4vUG7uvv9/tr+2Qy6fC6rjN7C7I6nY4dxp/L5Rye1Vu458cw/Xw+b29y&#10;kL2Fe213z9/tdj0ZQLzeYFnvXttp3p0hxOstyOp2u9DpdKie1VvQPD6h6L5+7C1Ymxzdbhfa7bYn&#10;Q4jXW9B8NBplevfazvLkE/683oCsXq8HrVZrbY9PuJBvF2P1Fm7fbDY9GUS83oLm8QkdcpOE1VuQ&#10;xdpn4PUGy3r32k4Wa5+B1xus4lmbPOQ+BblPwOst3PMHZrOZFY1GPY+NAdz/QWqaBgD3jymRRyh0&#10;XQfDMCAQCMBjeoD7m+Tv3YfDYcdG1i75aDRKPV72rXvTNEFV1Z30hmGAruvfvdc0DSzL+uF9KBRy&#10;bKRu0rt/N30v3rIsUFV1Jz1vbRD+f17TNDBN85v3wWDQsZG/S979u+l78QD3mxHoo9GovUny2J63&#10;Nn5PXtM0mM/nO+lZa/M2PB4V3YZ3/24Snu7J+8x1PW9tE/5/xbrP34Rnrc3b8ADO++Rd8u61cdM+&#10;YFmWRR0VJUqUKFGiRIkSJUqUKFGiRIkS9cOUI7haURTo9/vMb6YVRYFerweTyQSCwaBn93sZjzt7&#10;m/SqqnK9qqoLfa/Xg1gs9qh+3ev34wFg417TNOh2u0yP47vuWd/MbtJbluXZvV3kdV3nehxfx/d6&#10;PQiHw0zf6/VAlmWuD4VCW/emaW7cG4YB3W6X6XF8Hb9oft71+/W0382b9ngWfZN+Pp9zPY6v4/v9&#10;PozHY6bv9/sQCATW8gCwdW8YxtLeNE3o9XpMj+Pr+EXz865/U96yLOo3c5v0uq57jkgu8pgDwPI4&#10;vo4fDAZgmibTDwYDkCRpq34+n2/da5pGPaKKORmsb2b7/b7t4/G4Jzh4kSfnp3ne9fv1mFOxTa+q&#10;KjV4+iE97fqHwyHous70w+EQRqPRVr2maVv3iqKs7WknALbtR6MR149Go7U9/my36WezGcTj8bX8&#10;uvPTvCRJ9t8NWkmSBMPhkOvxs23TT6fTR/e0+7x1/Xg85vrxeLx1P51OmcHT6CeTCXWfYRvecScy&#10;mUzg6uqKmdEzmUygWq0CAD3HYJGfTqe2p+UITKfTtTzmHCSTya3PT8shwJwBP/PTPJ7zZ2X8zGYz&#10;2798+ZLqLy4u4Ndff/Xl3ef4F3lFUWxPyxFA/+nTp4Xzs3y1WvV1/bQcAkVRuPPjOGYUsfwvv/zC&#10;zDjieVVV4fLyEn7++WdmxtDl5SUzRwDHP378yJyf53Gc5TEHAXMAWPN/+PCBe/2L/Pv375kZPVdX&#10;V2AYBtXj+Lt37xZ6Wo4Ajr99+3Zlf319DW/evOFmLLFyBHD89evX3PkX+Z9++omZkXR9fW3nCLg9&#10;jr969YqZ8bOuv7m5YeYAGIYBNzc38PLlS2ZGEc/jv//Fixcrz397ewvPnz/nzo85Aqzrf/bs2cr+&#10;9vYWnj59ysz4ub29tXMA3B7Hnzx54su7cwD8+Lu7OzsHgObv7u7g4OBgZX97ewuVSoXrJ5MJ1Zum&#10;CXd3d7C/v88M0kZfLBaZfm9vj5lRtMjXajX7zTXusiwLarUaM0cAx/HNPbT5eR7Heb5er9sZQ6z5&#10;8c1FrOtf5AuFwkoeAKBer0M+n2dmBNXrdTtjiOVzuZwvT8tRaDQakM1mmb7RaNgZQ7T5G40GZDIZ&#10;7vw8X6/Xub7RaNgZQ/l83rNJ0Gg07Dfkrup5QdTNZhMGg4Ht3TcJzWbTfsMpz2NGEc3jGyL9eNo4&#10;vuGQ5TFjiMz4Iccxf2Ydz8tIwoyhbDbr8Zj/4sfT5sf8F7/zu3/+7XYbwuEwN+MIM4ZYPhQKcedf&#10;5IPBIHd+zBiivV2p3W5DIBBgZgyt6zudjp0xRPOdTgcsy/Lt3V/mLfLdbhdarRbEYjFHxg/pTdPk&#10;zo9/x1h+Pp9zM46azSbTd7tdMAxjoXdnFJHjuq5vzfd6PTsjiHaf3uv1QNO0lX232wVVVbkeM4Jo&#10;9/m9Xg8URVnLz2YzbkYTL0u53+/DdDrlZixhljFt/n6/b+csYTmOm2HOAiujxjAMxzl49wSL/Hw+&#10;t88R0zye817H4y7uY3rWk0TCC0+eo3dvZG3bm6YJiqIwPY6v41VVXZhRhOfwt+V5GTfCC4/n4N0b&#10;odv2lmWBoihMj+PreFVVmU8C4jieg9+WD4VCzIwZ4YXHHAT3Rvi6HgDsNxmxMl4URXHkMLg3Wdb1&#10;qqoyn2TEccy42ZanPWUuvPCkDwQC1CeZHtLT7vPW9Xh/ysvYwYyabXnaU/LCC096AKDuMzykp93n&#10;0bzIJBIlSpQoUaJEiRIlSpQoUaJEiRIF4U6nA4VCgfrNoaIoIEkSAACk02nHI+B49i4QCEA+n6d+&#10;86GqKoxGo+/Cp1IpxyPYsizDdDoFAIBCobCTXtM0GA6HC30+n6funG/TTyYTO9vHj08mk45HuHfJ&#10;53I56s6truswGAy+aT8cDsGyLM8j5NPpFGRZ3mlvGAYMBoOFPpvNUr+V3gU/HA7BNE37FbBYs9kM&#10;xuPxTvv5fG5nnPB8JpOhHu/aBT8cDmE+n0MsFnM8Ak6ujY/t3WsblmmadkbKt+qHwyEYhgHRaNTz&#10;Cm7W2r4rHjN0Fnn32rhLHjNeIpGI4xF03tq+Kx7gPgMHPXk8i7e275LHjJhwOOx4hT1vbd9V736F&#10;PGtt3yWPGTOhUAgKhYLteWv7rnryeCBvbd9FHwwGoVAo2J63tpOFGT+74PP5vOMV9Ky1fZc8eZ9M&#10;7hPw1vZd9eR9Pm9t3yXPus/nre2b9uGTkxM4PDyk/pIfj8dwfHwMAADv3r1zNELNZhNqtRqEw2E4&#10;PDykblJIksT0rVYL7u7uIBwOwx9//EH15Pxv376l+lAoxJyf59vtNtze3nK9LMu2f/PmjaMRabVa&#10;cHt7C8FgcCXfbrfh5uaG6yeTie1fv35N9YFAAA4PD6n/kZDzu32n04Hr62vb0zZJyPndGU7oAWBl&#10;f3V1xfXT6dT2r169cvwdJf0ff/yxtO92u3B5ecn1s9kMvnz5ApZleTKcSP/7779TNymm0+lafjab&#10;wdevX8E0TU+GU6/Xg4uLCwAA+Pz581a8oijw9etXmM/n8Pz5c0cj0uv17Hyo3377bSteVVU4OTkB&#10;wzA8GUz9fh/Oz88BAODXX3+Fvb096vx+PW2TQ1VVOD09BV3XPX4wGMDZ2RkAAHz69Gmhd2cw+fGa&#10;psHp6SlomgZPnz51NCKDwQBOT08BAOCXX35Z6N0ZTH68rutwdnYGqqp6/HA4hJOTEwAA+Pnnn+Hg&#10;4IA6P3p3BpPbszKIzs/PQVEUjx+NRvD161cAAPj48eNC785gWsbPZjOoVCqO37Gj0Qi+fPkCAAAf&#10;PnxgZhihd2corevJtfX9+/fUTQrDMKBarcJ0OvVkKK3rybWV5efzOVxcXMBkMvFkMPF6C9JXq1Xb&#10;k42MH2+aJlxcXIAsy54MJF5v4MeTayvPX15ewng89mQg8XoDP55cW1nesiy4uroCSZKgUCgwvbs3&#10;IP3l5aXtyU0aXm9B1tXVFYxGI0+GEa832KS/vr6G4XAIuVwODg8P7f+f1xts0t/c3MBgMIBsNguH&#10;h4f2Jguvt3DPj57cZOL1Fu75+/0+ZDIZyOVy9k0urzfYpL+9vYVerweZTMbx8+P1BjSfTqfh8PDQ&#10;3iTx6+/u7qDb7Xo8r7dwz9/tdiGVSnnm9+Pv7u6g0+l4PK83oPlkMunok/36Wq0G7Xbb9vjnx+sN&#10;aD6RSKzk6/U6tFotjyd7C1o+o9vH43HP/H58rVajel5v4J4fc6oODw/tdXpVj5sc5Nru7i3IajQa&#10;0Gg0IBqNMj0tn3GRx7V1Op0u9PV6HSKRiGd+Vm/gx5O9Ac+79xnw9wyvt+B5cpMG13ZaviMWa5+B&#10;1xv49bi2L/K0fQZeb7BJ3263wRu8I0qUKFGiRIkSJUqUKFGiRIkSJeqHq9D/+3//709aSj0A2AnY&#10;uNNFPm0RCoUgk8lAqVSiptwv42kp8wAAgUBgoS8Wi9z5E4kElEolz5GUZX0+n6f6RZ+f5YPB4EIf&#10;CAS486fTadvTjgv68fj5aZ68/kKhwJw/l8st9LTPv8jzrn9dv8zPr1gsrvX5V/UYDog7veTTHn4/&#10;/6Z8oVBweEzXR097Em6Tnnb9D+FjsdhCzzquSvpVPj8AMP0y149PAazj8/m842mXZT4/zr+sB7gP&#10;kGR5XBtyuRwzaJI3/6Y867gqBnBuw/PWxmV/fut61s8Prz+fz0OxWFz58+NTJOTTOn4/Px7z2bTn&#10;9RY0XywWmd69NpHXyPK8tc3v538Ij8d8Vvn8OD++yWwVHw6HHR6fxFnm+vFNbOt4fOOc29N6Az+e&#10;11uQFQqFmPOz1ka/P79lPL4xj+bda9MqPz+WX/fzkz6dTq/0+bPZrD0/PknE6w1YPp1OL+3xTWVu&#10;D3AffEvrDfx4Xm+wzPXT1haaL5VKa3na52etbazPn8lkHN7P/CzPW9tpHu+Tl/XhcNi+z0yn0477&#10;TL/z432y+z59Ex7XlkXefZ/M6w38eAD22sby7utfxtP2GZadn+Xda6Pfn5/f+R3BRNZILQAAIABJ&#10;REFU1aqq2q83pd00LjqHvwkvSdJKGUPfgifPodO8pmn2o9XLZgxtyg+Hw5Uyhr4Hj+fUWTc95Dl2&#10;2jn8XfHZbHZhxs8uejynnslkmBlDeI6ddg5/V3w6nV6Y8fMtevIcO+0cPo6nUqlH9clkcmHGz7fo&#10;yXPsNI/jiURioaed49+Uj8fjCzN+vlU/Go3sN7i6PWboxGIxZkYRZuzQcgB2xUej0YUZQbvoAe6P&#10;sUYiEebxM8yocWcE7ZIPh8MLM3521Y9GI/sLMFphxow7I2iXPH6B+z16zKjBzTf3l9OSJEEgEFjo&#10;3RlDm/QAsDDj51v1mFHD8uPxGCzLWujdGUOb9KZpLsz4+V69LMswn8+ZHjN+WFnGu+ANw1iYUbSM&#10;d/yGkSQJvn79ar/m2l2YY3B8fAz9fp86zvOYA8Dy4/HYt+/1ekt7PEfP8rIsw5cvX2A2my303W53&#10;K/74+NgOmnpoj+f8WR7Hj4+PodPpbNzjOX8MVGaNHx8fQ7vd3lmPgcTLeswpYHkcPz4+hlartXGP&#10;5/xZHsePj4+h2WwyxzEQ+LE8LtTLeswpYHkcPz4+hkajsRV/enrK9JgDcHx8DPV6nTmOG9mP5XEj&#10;dtMecwxYHsf9+FqttrTHHACWx3EMdOX5u7u7rXna2roJjzkGLI/jfvzt7e3SHnMAWB7HaWu729/c&#10;3GzN09bWh/CYIcTyOH58fGznCW7SA9xnCLE8jh8fH9t5grRxWm/wkJ62Nvv119fXXH99fQ3Hx8dw&#10;eXkJtBcLr+tvbm64/ubmBo6Pj+Hi4gJM06SO03qDh/S0tdmvv7295frb21s4Pj6GarUK8/n8wf3d&#10;3R0cHx/D+fm5/Spq9zitN3hIT1tbN+VrtRrX12o1X/7s7Ax0XV/a1+t1rq/X69S13e0xj2kbnra2&#10;bso3Gg2ubzQavvzJyQmoqrpx32w2qWs7OX58fMy8z98FT1ub/fpWq8X1rVYLjo+PmfsM63rMOiZL&#10;ZBKJEiVKlChRokSJEiVKlChRokSJgtCff/75J/4PPOe8KGMHz+G6j8TgOC9jCD3tHD+OL8rowflp&#10;Hh/DX9UnEgnqY5j4+chzyG6P4yzvPsfM+/x+Mma24fH6t+EX/fzQs44rus+xr3v97iMteM55Hb/O&#10;/ACw0PPOofu5fj8+m80undFDfj6ex3PwrM/Pmx/HWefoyc+/bEYPjkejUe714zls2jn8TfhlPj/t&#10;SNA6fpnr53nez9/vz4+XEcPLQVjkF52DX8fjOW+Wd58DZ/lMJrMwIyefz1OPFPHmd18/zUejUV/z&#10;s/wyn9/tF/38AP6XccOaHzMYFmXkrOoxI4f3+bflA4GAJyNn2et3Z8ys6jFjxl2YgbCq3/b8ZMYM&#10;mbGzSc86rkt6d0YP+fl4HjNWWN7P/GRGC+vz+/HrzF8oFJjzP4TnfX6/nswYWnV+lveTcbOKDwaD&#10;9s/PnbHjd34yY2Ydv+rnX+RTqRT382cyGebnx6zOdT4/b/5N/vxo99l+/vx5HrMiWRk1pKfdZ6/r&#10;8efHy8ghs3TX8at+fjLLdlW/6s+PvH7aPsMyn5/mafMHut2uxbqpxIwdAPD8xZNl2T7b9xDefeHo&#10;A4EA86ZkXY8ZPzQ/mUzss30/sgcAbgYS+mQy6WjqSL8og4fmp9OpfSxsm340GtkZOt+r52UIoU8k&#10;Eo5z/n48ZtzQ/Gw2s4+18fxoNLIzdH5kH4/HHef8Sc9q6nleURT7WB/LY0bOOn40GtkZPD+yx807&#10;mmc1dZiRQ/O8tXWTfjQa2Rk+37LHzUuaZzVV63rM0KF53tpKesxA+tE9bi7SvHttIwszjHBzDjcF&#10;eL3BJv1oNLIzfNyetTZ/jx43Z2nevTayfC6Xs2+qeb0FWZIk2Rk+bs9am79Hjxk4NO9e21ievKn0&#10;68fjsZ3hQ3peb+HXs9bmXfSYgbOOJ++Teb2FH8/rDchi3afz1ubv0WOGD8271zaWJ++z/XrWfTqv&#10;t/DrWWuz24fPzs7g8+fP1E2a8XgMJycnAADw5s0bRyPWarWg0WhAKBSCz58/U39JybJs+9evX8Oz&#10;Z8/ssXa7DfV6fSlPNhJuT9ukIP1PP/3k8J1OB2q1GgSDwZV8u91ey3c6Hbi7u4NAIMD0k8nE9q9e&#10;vdqo73a79tnLz58/U/+STKdT2798+RJevny5licbiV6vZ599/Pz5M3WTg/QvXrxw+G63a/vffvtt&#10;K342m8HJyQlYlgXPnz/3XD/mMvz6669b86enp2CaJjx79gxev35tj/X7fTsX4dOnT1AsFj1eURTf&#10;nrZJQfqnT586/hsdDAZweXkJAAC//PIL05+dncF8Pvf4fr/vy5+enq7sVVWFs7MzMAwDnjx54rn+&#10;i4sLAAD4+eeft+I1TYPz83PQdR0ODg7g3bt39thwOIRqtQoAAB8/foS9vb2Fnmwk3J62SaHrOlSr&#10;VdA0DSqVisefn58DAMCHDx+oXtO0tTzOr6oq7O/vO/xoNIKzszMAAHj//v2j+nfv3sHBwYHHG4YB&#10;FxcXoCgK7O3twcePH+0xSZLg9PR0KU82IqR/+/YtdZPDMAy4vLyE2WwG5XLZ4/F327b8fD6Hy8tL&#10;mE6n9jdnWLzeYFPeNE24urqCyWQCxWIRPn36ZI/xeguWJ9coXm/hx5Nrq3ttJ/319TXIsgyFQoE5&#10;P89fXV1RPW9tx7IsC66vr+2XiWzLu3sDsm5ubkCSJMjlcvD582f7/+f1FixPbhLxeguybm9vYTQa&#10;QTabZc7v7g026W9ubmA0GkEmk4HPnz/bmyS83sA9P75MYR2fTqfh8+fP9k0qrzcg6+7uDgaDwUY8&#10;+c05rq20tZ2sWq0G/X4fUqkUfP782d7k4PUW7vlZntVbuOfv9XqQTCYdntcbbNLX63XodruQSCQc&#10;fTKvt1jFszYpGo0GdDodiMfjjj9/Xm/hnp/meb0FzcdiMer8tLXdff3tdvvRfLPZhFarBdFoFD5/&#10;/myvc7zegufxPp3XW5DVarWg2WxCJBLxeFZv4J6f5S8uLhZ63CcIh8MOz+sNNulZ+wy83mIVz9pk&#10;Ye1T8HoDt6ftM2zCY2/hXtvJ6nQ6EBiPx1YikaAejzIMww43isVijhtZVVVB0zT7iJPw36YHuP8m&#10;bNs+Go06bqRJn0gkqJuU6/r5fG4/reT2mqbZwWnb9LPZDCzLEv4b95FIxLERQfp4PE7dpF3Xm6YJ&#10;0+mU6nVdt4PvtulnsxmYpin8I/twOOzYSCG9+3fzrnjLsmA6nVI9b23ZpJ/NZjCfz4V/ZB8KhRwb&#10;Uby1fVMe4H4zB30ikbA3Wdb1vN6ArNlsBoZhbMWz1jbhN++DwaDjeCFvbd+WTyQS9ibTup7XG5Cl&#10;KArour4Vz1obhd+8DwQCkEwmqd79u31bnrxP5a3tm/Ss+2Te2ia80wcs2isSRIkSJUqUKFGiRIkS&#10;JUqUKFGiRP1Q5QiuxnP2kUjEE6iF48Ph0D7j5v72c12vaRoMh0OIRqNUr2kaDAaDnfeRSIT6ZA3p&#10;AWAn/WAwWNnrus71OL7LfjgcQjgcZnr8+4vfQH1L3jAM+/PTPI4/tg+FQswny4bDIUwmE6YfDocQ&#10;DAYXetM0vzuP5/xZHscf049GI64fjUZ2QC/P41n6b8ljDgDL4/hjewDv70YcH41GIMsy02POyCKP&#10;WQDfksdz/CyP44/t8dtlmpckieslSfLldV33fHv92B4AuJ8fx9HHYjFPcPFje0mS7JwJWkmSBOPx&#10;eG2vado376PR6E56zPmg1Xg8hvF4DKqqUj8//tn+CJ52n/XYXpZl+7PRSpZlO6dpHa8oyqN72n36&#10;LnhFUVb2k8mE6yeTCUiSBLPZjPrz+5E87T6Z5h0zYE4AHoNw13g8hi9fvsCXL1+g3+9Tx09OTuzH&#10;0Lfpe70e0+NjxMt6WZbh69evTC/Lsu273e5anjb/ZDKBL1++MD2Os+bHcdwE2bSfTqe273Q6TI+B&#10;xrz5t+Hx+lievP52u00dPz4+9uVp889mM+78OM6aH8cxkJg2/vXrV6ZXFAW+fv3qy7daLeY4BurS&#10;xk9OTpheURQ4OTlhehz/8uULNJvNjXtVVbkexxd5DKSljZ+ennL96enpyl7TNK7H8S9fvkCj0WD+&#10;+zHQlTZ+dnbG9JqmwdnZGdPj+JcvX6BerzPHcaNhWa/rOnd+HF/kWfPrug7n5+dMbxgGnJ+fMz2O&#10;f/nyBWq1GnN8MBgw569Wq1xfrVaZHse/fPkCd3d3zHHa2orjFxcXXH9xccGcfz6fc+fH8XX8xcUF&#10;8/pN0+ReP4778Zin5x6/vLykrs14fZeXlyt7HP/y5Yudh0cbp63NOH51dcX0lmXB1dUVc37Lsuz5&#10;MQ+PNs6aH//9rPkBAK6urpgex1nz4zhtbcW6vr7m+uvr6wfxmOfnrpubG+raTI6jpz3E73f+y8tL&#10;ql9mftM0V/aXl5dUf3t7S+0NyHH08/l8ZX9xcUGd/+7ujrq2kuPoafP79dVqdS1/cXEBhmE8mq9W&#10;q1Rfq9WovQE5jl7X9ZX9+fk5df56vU5dm8lx9LT5/fqzs7O1PcZdbNI3Gg1qb0COo6fdp/v1p6en&#10;1PmbzSZ1bSXH0dPm9+tZ+wwP6Wn7DOv6VqtF7Q3IcfS0+3y/nrXP0G63mWszji/rHcfNMGeAlTGj&#10;67r9L47H49QnGR7T4zlzXkYOboDEYjHPbtv34nkZP4v8dDqFZDIpPCcjybKslX7+mEPA8jjux0ej&#10;Uc83qbvieRk9wq/n8Rw4y89mM4jFYtyMIvym230OGce/dR+NRpkZO8Kv5/EcO81jTkAkEuFmDOE5&#10;eHdY8vfiw+EwM2NH+PU8ZqzQPMD9FzmhUIibMYSezKhZ1mNG0i76YDDIzCgRfrse32TEywjCjBky&#10;4+V78gDAzDgRfj2vKApomsb0iqLYb/zjecwYct9nfg/eNE3mK+CFX96LTCJRokSJEiVKlChRokSJ&#10;EiVKlChREB4MBpDJZKhPDmiaZh/dSKVSjt1lPLsWCAQgm81u3SeTScfu4rp+Op3au+bfus9kMtRv&#10;3nVdt4+ubMsDAGSz2YU+kUg4difX9bPZzH4qaJt+PB7bO9vb8plMhvrNtWEYIEnSTvh4PO54ze5j&#10;e0VR7GN9PD8ej8E0za36dDpN/eZ3Pp/bGRvfuo/FYo7X9K7rVVW1j0Xy/Hg8tvNvtuXda9OmvGma&#10;IEnSTvhoNOp4Te+6nre2b9KPx2M7I2Rb3r22YWEGzi74SCTieM3vup63tm/SY0bINr17bSMLM2Ii&#10;kQhkMhn7yY+H9uFwGLLZrMOzeoOH8LzegCzM39mmd69N2/KZTMZ+8mITntUb0HwoFIJsNrsxz1vb&#10;ycKMmG1699q0LZ/JZOwnHzbhWWs7zQeDQchmsxvzvLV9kx7vk7fp3Wsby5P7DJvwrLWd5t332et6&#10;3tq+Sc/aJ9ikd6+tbh/6P//n//xZLpepN0n9fh/+/fdfaLfbEI/HHf+i6+trOD8/h16vB6v4m5sb&#10;25dKJWqTPxgMHD6Xy3l8t9uFcrm8kj87O+P64XAI//zzD7TbbYjFYlTf6XSY18/zt7e3C/1oNLJ9&#10;NBqFfD7v8e12G0qlEjPEkeXv7u7g9PSU6yVJgr///hva7TZEIpGN+lqtttCPx2Pbh8NhKBQKVF8s&#10;FqlNJs/X63U4OTnhelmW4e+//4ZWqwWhUIjpC4XC1n0wGIRisWiPNRoN2+fzeWqTtq6fTCbwzz//&#10;QLPZ9Phmswlfv36FdrsNuVxuK346ndo+EAhAqVSi+mw2S21y1vWz2Qz++ecfaDQaHo9ng/16AFja&#10;K4oC//77L9Xj2eJ2uw2ZTIa6yJPesiwol8tLeVVV4d9//4V6ve7xnU4Hjo+Pod1uQzqdXuhN01za&#10;a5rG9N1u1/apVIq6SJJ+Pp/D3t7e0v6///6DWq3m8b1eD/777z9ot9uQTCYXesMwNur7/b7tE4kE&#10;dZHXdd3h9/f3N+pxbWV5wzDg+PgY7u7uQNd1pnf3BqT/77//qN69ttP8fD6359c0DSqVCtOTa7Mf&#10;T67tLG+aJhwfH8Pt7S2oqsr07t7AjyfXdpa3LMvOT1IUBQ4ODqje3RtsygOAnV80m80cntcbbMNP&#10;p1M4ODiwNxl4vcEm/devX+H6+trjeb3BJv3JyQlcX1/DZDKBSqVi36TzeoNN+tPTU7i6uvJ4Xm9A&#10;87Isr+TPzs6ontcb0Px4PIZKpWLfJPv15+fncHl56fG83oDmJUmC/f39jXleb0Dzo9EI9vf37ZtM&#10;v75arcLFxYXH83oDmh8Ohxv1vN6ArIuLC9vv7e3ZXwZvwrN6C7IuLy/tnD+Wd/cGfrx7bWf5q6sr&#10;O+eQvM/n9QYsv7e3Z3uyN+B51j4Drzfw48m1nedZ+wy83sCvx7V1kaftE/B6g03629tbZ3C1KFGi&#10;RIkSJUqUKFGiRIkSJUqUqB+zQv/3//7fP3O5HDUoORAIQDQahUKhAPl83vG0CwYfFQoFWMUDwEIP&#10;AL7mZx3X8uPz+Tzkcjmqd18/+bSL+/Mv692f38/1u+dPJBL22Kp+0eePRCJQKBSgUCgsPT/paZ/f&#10;z/Vvy5PXn8vlmK+sxW9JF31+msfPn8/nIZ/PO54W8uPx+mne/fmX9RhOuOjzh8Nh+/Oz/Kqff5En&#10;56d9/nX8uvO7PeuVq5FIBHK53MKfH8uHw2HI5XLUp70ewodCIaoPBAIQi8V8z18oFFbyrPkB4FG9&#10;+/pZQbN4TGLR56f5QCBgP6afz+c9T5v5mf+xPT6mXigUHH5Rb+Ce3+0B2Gs7bX7a9T+kX/T5WUGx&#10;eExi0edneXxMP5/Pe57WewiPx9kLhYLDL+oN3POv6sn5U6mUI2h4GY+ff1WP1096Vm/hx/PWVrdP&#10;p9PU+ZfxrM+/Cc96ktp9/eRxv1U+P+kB+L0F7frJ42ab8KzegHf9y3oAYHpeb0DOn0ql1va0z49r&#10;q3ttZM1PHlcj51/V83oD1ucn71OX8fl83nFca5X53Z7VW/j1vLWd9Kz79GW9e37e2upnftbaukkP&#10;wN6nWPb63fsUq3x+ml/m85Oe11v8f+yd53LjSpOmk96TUrtjZsfdz5g1cz0TfYlzuiWKpLwn5UVv&#10;gf2hSJxiMTOrAJCSursyYuLbs9WP3gJlUCggHyx9DVVcPZ1OYTgcQrlcZh056DEoFosrJ7bpdAqD&#10;wUB0HP3IPPaBc/xsNoN+v2/FFwqFlT/s74Hv9Xqio+hn5/v9PpTLZZLHPnLsw9d5HLfh8/n8yh/2&#10;98KXSiXR0fMj8/1+P+jD13nsMy8WiySP49gHr/9hfS98oVAQHT2/Mt/v94M+fJ3HPvV8Pk/yOI59&#10;9PpF83vhc7mc6Oj5mfl+v0+++U8dxz5+nUcHDsfjOPbx6y2C6+KpN8c53swDvLSB4ZvLqELHETpm&#10;9LdTvQce35z1K/L9fj94cxNV/X4/cASVy+WVtzvZ8niB9B55vLD/FXn0HHL8YDAIHEPlcnnl4QJb&#10;Hjef3yPv+77oCPqZeXz7KscPh8PA8UNd5/4M/GKxEB1Dr82nvn79+hX/4+HhAfb29oyOoU6nQ3oA&#10;TPzj4yN8//6d5R8fH6Fer4uOIeSpPnwTjx4Ajn96eoKdnR2jY6jT6UA2mw3NPz8/B33cVD72+UuO&#10;IeQpD0BcHvv8TY6hTqdDegDi8r1eD/766y/RMfTXX39Bp9MhPQBx+X6/D3/99Rd7Z0blKQ8AjnN3&#10;lkw89vlzPI5zffg4zjl+TPxgMBB5HMc+fI6vVquReOzzr1QqoqOI68PH8XK5zDqKvn37xvLY58/x&#10;Jg8AjpdKpcj8zs4OFItF1lH0/ft30hGkjheLRdZRFIc3eQBwPJ/Pb4RHD8Dl5SXJ43gulxMdRZwH&#10;APOj8jjOXcCqPOUBMPHoAcA+fp3HcbzDKPFUH76JN3kAcBzvMEr8dDoNzaMHAPv4dX6xWMDu7i4k&#10;EgnWMbS7u8v24dvwar7OY58/AIR2DK2D931f5HH87OxsxTGkjvu+zzqKJB7gxeHjeV5ox5A6vlgs&#10;NspTjh91fD6fi44iiW80GjCbzYyOocFgsBG+2WzCdDoVHUWUo0cdn0wmoqNI4lutlsijYwgdPVT+&#10;eDw25nN8q9WC0Wgk5lOOIHV8OByyjp+4/P7+PukIUscHg8HG+IODAzg6OoJutwufP39euUg8ODiA&#10;fr8vOooox5AtzzmK1PFutxvaMWTLHx0dweHhIcvj3CTHEOX4seU5R5A6jv4iiUfHT1j+5OQEDg4O&#10;WP7k5AQeHh5Ex5DkIl4Hf39//2b86ekp3N3diY4jyWV8enoKt7e3rOPHxJ+dnYm8yYV8dnYGNzc3&#10;kfnz8/MV3jmJXLly5cqVK1euXLly5cqVK1euXC0/SQQAwRMukiMI+3D1XSjsE5Z4tY+YetoGv76J&#10;397eZnnJ8aPmU0+7xOHVPumo+bY818eOn3+c49/U/BOJxFIfN8XjEz5cvurI4fiojh8clxw9Nrzk&#10;6DH1sZvmzzmC1HHT/KU+dhOv9qGH5fH4JR77tLl8tY9d4m0cOdz8q9VqJMePOh6VN83f1Mcflzcd&#10;v9qHzuVvklf7uCk+mUyKx6/2cXP5lUolkqNHHd8Ub+pjx/Gwjhx1XDp+1RETh5fmL/GqI4bi8VWv&#10;Jp6bP47bOHKk+Udx/KyDN82fcwStky+XyyKvOmrWzQOAyOM45ejBko7fxGOrja2jhuLL5XJkHudn&#10;46jhjj8Ob3P8qqNm3TwAiDyOU44d9fg2xeuOGp3HcVvHTVge5085gtRxEy8dfxweHSrS8aNLljt+&#10;iQcAkbeZP+fYWQeP8zc5Zra2tsjrbBOP+RyP4zaOHu74N8mjy1U6/kKhEJkHAJHHccklbDr+OLzq&#10;sqV4HOfOjerxc9fpOp94fHz0qd5AgL8dPQiqJ87hcAiTySQ4aXEOoLfk0TGzCX40GgW9fW/JA4Do&#10;IFoXn8/nl0586+Q5h05cHh01FD8ej2E0Gr17vt/vBw6et+RzudzSiU/lTQ6gt+LRUbMJfjKZwHA4&#10;3DiPDqW35rPZ7NKJa518sVgUHUJReXTYbIJXz02b5NGh9NZ8JpNZWjisk9fPTevi0WGzCV46t66T&#10;R4fSW/PokNkEr5+b1sUDQOAwQocNbirE5aVz+zr5fr8fOHzWzXNrA4rHzfNN8Pq5aVO86jCKy0vn&#10;9nXyg8EgcPism+fWBhSPm9Ob4PVz06Z41WEUl5fO7evk8Tp1Ezy3NqB4vDmwCV4/N22KV6+z4/LS&#10;uX2dPLdPsA6eWxvofOrf/u3fvkoOIs4hdHJystRbF5ZXe/M4h4/kIEL+9vY2ksPo7OwMWq2WyD89&#10;PS05fCj+5uZGdBhx/Pn5uZFXHUK6w0fnTQ4inb+4uIBmsyny3W43cOhwfKfTgQ8fPoTmLy8vA57L&#10;lxxCKs85iNR8im80GiKP+e12e8UhpPImh1FUHh1JlEPo6uoq4LmnKuLy6BC6vr5ecQhdX1/D3t4e&#10;dDodo8MoKi85hNrtdsBXq9XQDiIbHh1CV1dXK3yn04F6vQ6dTgcqlYqR930/NK87hFT+5uYm4Mvl&#10;stFBpDt8bPjJZALfv3+Hy8vLFYfR7e0t7O7uQqfTgVKpZOT1fJXn8iUH0d3d3VI+5fBBxxDlELLl&#10;0aFD8ejnKxaLooOIcgjF5e/v7wO+UCiwDiLkdYdQXF49t3M8OoYoh5C0NrDhTX5DANlBZPIbmnj1&#10;3M7x6BBChw/HU35D5Hd3d0le9wuaHES6w0daG1C87iCy4QEA6vU6nJ6eruRLa4N18pxDyOQnNPHS&#10;2kKtRqMBJycnKw4haW2g58fhMV93CElrg3XyzWYTjo+PV3hpbUDxuoPIltcdQsib/IQ63+12lxxE&#10;tvz+/n7gAFJ5aW1A8ejwCcvrDiHkpbWBxONFpi1/eHgIh4eHK7y0NqB49OzE4dV8k18Qi3MQSWsL&#10;G149t5t4yiEkrQ1sePXcLvHHx8ekw0daG9jw6rld4rl9BmltYMOr53aJ5/YZTH5DGx7PrRLP7TNI&#10;awtbnltbqHV+fg6Jp6cnn7LEA/z9tjMAWHljzHA4hOl0GuxQheVHo1Gww1YqldgnUfBuXz6fX3kS&#10;ZjKZAACIT+I4/n3y4/F46Ukgise7PQAvbZD6kzDIl0ol8UkYx/+YPN7t8X0fstnsypMw+CSQ9DYw&#10;x/+4PN7twbtlKi+dWyg+k8msPEnj+B+XV88tHI93yxaLRfAkBcXr5ybH/xw8AAR3S/FJCv1JFIDV&#10;c5Pjfx5+MBgsPcmDvHRuonh8EkN/ksXxPyYvnVvU4q5zHf9j8+q5ReK561zp3PSz8Qnf931y1JUr&#10;V65cuXLlypUrV65cuXLlytUvU0vi6ul0Cv1+HzKZDCn0ms1m0Ov1gh43/ekP7PN+az6dTht5AHiX&#10;fK/X+2H5+XwO3W6X5XH8vfOpVIp8Mk7lfd9fefrlNXj8/Dm+1+u9Wx776Dkex9+aTyaTRh7vYLw2&#10;3+/3YTQasXy/34dEIvFD8thnz/E4/t55gNW/LTqPvfyvzePnz/F4d/498nj3i+Nx/K153/eN/Hw+&#10;f5f8YDAAz/NYfjAYwHA4fJc8AAR3l7kXX/T7/YDPZDIr4uP3wOPdbYmfzWaQzWZfncfPn+MHg8EP&#10;w1Of/3vg8Wdjk/x0Ot0Ir86NquFwGHh6fnSeus54D/x0OmVf3IH8ZDIhr7Pfmh+NRiI/Go3eDU99&#10;/u+Bn0wma+WXNokeHh5gb28PPn78KDqG2u026QF4eHiAer3OOooeHx/h27dvLP/4+Aj1el10FCFP&#10;eQAeHx9hd3fX6Bji+KenJ9jZ2TE6htrtNukBeHp6gu/fv4uOIezjpvjn52f4/v076/hReaoPHz0B&#10;kqNI4rvdLnz79s3oGGq328Fbtqh8m/lTfLfbhf/5n/9hHT04zvXh4/wkXurjxz5/G8cQ5SHo9Xrw&#10;7ds39s1dOH59fU3mY58/x+O4xH/79g2q1SrrKMJ8yiMwGAzgr7/+Ynkcl/hWlKIzAAAgAElEQVRv&#10;375BpVIRHUVXV1ekRwD7/DkexyX++/fvUCqVWEcR5xgCePkD+e3bNyiXy6xjCPM5/vv37+zbCXAc&#10;HT9h+fF4DN++fWN5HOfeboAeAa6PH8c53uQBwHGJV/vwqfydnR3I5XJiPsfjuMRLffg4ns1mQzuC&#10;1HGJxz52jt/d3YVMJkPy6AHgeByXeMkDgOP4hjW95vN5kE/xOC7x2AfP8bu7u8Eb2PRCD8DZ2Rnp&#10;EcBxicc+fo6v1+sAAKyjSPIIYJ9/IpEwOoY4vl6vg+/7ouPo9PSU9AigQ4jjcdzEe54nOoooRxCW&#10;xOO4xO/t7cF8PhcdQycnJ4EjiPr6El+v15d4/SJxb28PZrNZaEdQFP63335b4RuNBkynU9ExdHx8&#10;zOaH4VVHD1az2YTxeBzaMRSF//LlywrfarVgNBqJjqGjo6MVx1AUXnX0qOPD4TC0Y0gdHwwGVjyV&#10;v7+/b51P8QcHB9Dv90VHETqCVMfPOvleryc6jihHUBSeyse5SY6ig4ODwBEUl9c3c46OjoK5UcU5&#10;gqLwnz59WuGPj4+DuVF1fHwM+/v7bH4YnrrOPzk5gfv7e6MjSHcUReGpfQoTf3p6Cq1Wi3Upn56e&#10;wt3dnRVPXeebeJML+ezsDG5uboyOodvbWzL/7OwMbm9vRceQ6iLW+fPzc+h0Okv8UrsZegKivO1M&#10;5aO8rUwd596WtWkenwSK8raw1+apN0qsi4/ytrGfgccnYaK8rey1eeqNEuvipbeNbZrv9/uso8b0&#10;RhITb3ojCI6/Bk+9EeK98Jzj5TX4fr8P+Xw+9NvObHjTG0Fw/DV46o0S74XP5XLs28bi8uqTChTf&#10;7/chm81G4vGNHxxveiPIa/L627reE5/JZNi3jcXl0THD8fgkdhQeAIInocO+bey1ef1tXevkU6kU&#10;62jZNN/v9yGZTIZ+W9lb8KqjJiyvv23rPfHoeX0LHq+vwr6t7C14yqVry+tv23pPvO/7rGMmLs+9&#10;bUwd9zzvVXhqn+G1eAD6rd7vgV8sFuS5MSrvnESuXLly5cqVK1euXLly5cqVK1euIN3tdqFUKpFP&#10;Ds1ms+ANJPrdSeydw13nH40fj8dLb1eLwxeLRfbJHRMPAOLb3eLw8/l86Q0gcXj97vCvzk8mk6W3&#10;c8Xhi8Ui++TPcDgMnlx5bX6xWAR3FuLy2Wx26e7or85Pp9Olt3vF4QuFAvvkUFwe72xE4T3PCxwj&#10;cflMJrPydrNfmVfPDXF56cmjuDzemYrCo4NmHXw6nV55O9qvzEtrg7A89+TYOnj090ThAf52rKTT&#10;aSgWi0tvxwrDp1IpKJVKPxXPrQ1eg5fWFmF5/dyiFjpe1sEXi8Wlt2uF4ZPJJJRKJccrPLe2sOGl&#10;c9N74vE6FZ8OU9/O9Zq8fp37M/Dc2sKGl9YWYXn93KQWt88QhVf3GV6TT/37v//7V84hJDmITk9P&#10;YX9/P+jN4xxEyOdyubXy2Jt3d3cHHz58CO0Qwt5CrrfPxKu9gVw+OnoknusN1PlMJrPEq72Ftg4j&#10;iu90OpEcSBcXFwG/vb1tdBhxfLvdjuRAury8hEajAe1229ohFIfXHUBXV1cBLzmEOAeRLa86gFT+&#10;+voa9vb2rPMlvlariQ6h6+vrFQdQu9224tEBJPGcA0l1EAHAEt/pdKBerxt51UHE8ZVKRXQIxeF3&#10;dnZIh5DKcw4k1SEk8Vw+On7QIaTyNzc3sLu7G+TbOIjC8phPOYRub28DvlQqGR1CugPJlt/d3SXz&#10;7+7uYGdnB9rtNhSLRfLx3Li85DC6v78P+EKhENphZMPrDiKVV8/tEl+v14085RcE+NsxdH5+vuIA&#10;Us/tEs85hKS1AZbqMJpMJku87ic0OYwknvILAvztEDo7O1txAElrA5Xf29sjHULS2gBLchCp85d4&#10;zB+NRiv5kt8Qax085SAy+REpXnUAReFVB5C0NlCr0WiQ+WF53WEkrS3UQgfQYDBYcgBJawuK1x1E&#10;6tpA4lutlpGn/II6jw4h5E1+QpVXHUQUDwBGXncASWsDtTiHkMpTfkGdf35+XuG5tYVaqkNI5XU/&#10;oYnXHUDS2kKtw8NDklfXFpRfkOI/ffq0kk+tDShedxCZ/IhY6AB6fHxccgBJawOK1x1A6tpA4o+P&#10;j0kHkcmPaOLVtYHEowNI4vW1AcXrDiJ1bSDxuE8g8ZRfUOf1fQaT3xBL3WfgeH1toOdT+wzS2oLK&#10;13lpbUHx+j6DtLZQ6/z8HNKe54HUcYZj+r/xfT/4P4m1GY+T73le7Hyp1pVP5byHfFOt6/u/qXwT&#10;i59PnHwqK0x+VN42X/o6Ln8z+Wquy3f5YXnbfG7+68yP8vmZOJf/vvKpdcJr/v78qPnS909ae9nm&#10;m47DlG/Lv3U+9/Pr8qPzv1I+9fP7q+fH/f6Fzef+Brv8HzPf9uc39d///d9fa7Ua+8rRVCoFtVpt&#10;5WkR3395THRraws4HgBY3vO84A1jW1tbxvytrS0y/7V46fg5HgAgmUzGOn7k9adFfN8P7kBub2/H&#10;4re2tthXLqrzp3g8/rA8PmaKYxQf5vg5Ht+0E+f4q9Uqe/xSvspvbW0tPe1iO/9EIsHyeAfY9PmZ&#10;+K2tLfaViZi/vb0t5pt40/wpPszxczwKDuMcv4k3HT/y6tM+tvMHAJZPp9NWn5+J39raIp9kxLLJ&#10;D8sDgJHH+ZfL5Uj5trzp+KPm67z6tNM6eO7cpv6bOLyaX6vVIvG+75P5APzaQK9SqSTOn+Px+E28&#10;af7r4vWntbi1AXf8Ki+dG23yw/K1Wi0S73me1fFL+cViUeRN+SqPT+KEmX+xWAyOX+W5tQWXX61W&#10;l0TL3NqCO36O189NtsfPnVu541fzpbWFDQ/Ary304y8UCuTx284feVV0LK0NKB7nvy4e51+pVKyP&#10;v1arkTx1bqWOX59/GL5Wqy3l2/K+70M+n1/hsWx5nL+uBYnKS2sD/fjV+a+LxzLx6vwlnhMdc7y0&#10;NuDmv7W1FSlfvc5VeVwb6GsLiqf2GaS1hYmX1gb68XPX6dzaQDp+itfPrdz8pXwTz+0zmHjP85bF&#10;1bPZDMbj8VLvo1qz2SzwKOTz+ZULk9fkc7ncysI6Lj+fz2E0GrE89mFL/HA4ZB1HtjznOHL8++Gp&#10;N8jE5bHPm+NxXOKHwyEUCgWWR4+AxOfzedaR4/j3wVNvEIrLY584x+O4xA+HQ8jlciyPHgKJz2az&#10;rGPH8e+DR8dLGN73/cBDQPE4LvHoIeD44XAImUwmFp9Op9lNR8e/Dx4dM3oNBgOWx3HkVUeRLY+O&#10;JI4fDoeQSqVi8clkkt00dPx6eHTMxOFVR9Fr8aPRKHDkUPxoNIJEIhGLBwB209Lx6+HRUROHp65T&#10;4/Lj8TjYmKRqPB4Hjh6Ox41hx79fHgDIfQqKT339+vUr/sfj4yM0Go1IjiAc39vbi8w/PT1BvV5n&#10;+aenJyO/u7srOori8pJH4OnpCXZ2diLzz8/PIm/yEDw/P8P3799Fx9C6eKqPv9vtwrdv36wcRRz/&#10;119/WfGpVGqF7/V6Yj6Om3juzqCJR09ArVYL7QhSx6vVaiQe+/w5XvcAcHylUrFyFOk8OoA4XnIE&#10;qePlcjkyv7OzA6VSieR1D4DO43ixWDQ6ijh+Z2dH5KU+fuyzLxQKRseQ7696CMLwUn4ulxMdQ+vg&#10;qT589ARwvMkjgOPZbDYSjw4gjsdx9ABwfCaTER1DHI99/tzrvU0eABzH10NH4ev1OsujIwg9ADqP&#10;4/iEwbp5Ux8/jgNALB6fUKD4vb29wAOg8+gJ4PJ1jwDH+75vdBzpjh+Al02Uvb09lsdxyhGkjnue&#10;F4kHeHH4LBYLksfx09PTwNFDjc/n89COI6xGoyHynCNIHZ/NZqEdRyo/nU6N+bpjSOfDOopsedUx&#10;pDp61PHxeLwxnnMMqeNx+dFoZHQcdbtd+Pz588pF0v7+PgyHw9COIXV8MBhY8VT+wcGByB8cHASO&#10;Io7v9/uiY0jiDw8PRZ5zDKnjvV4vMo+fDccfHR0FjiHVUaSOPz8/i46gODzn+FHHbXjdcaSOo3+J&#10;qpOTEzH/5OQk+NpR+OPj48CfxPHoKKKu009OTqz4+/t7lr+/v7fiP3z4sMKfnp6KvMmFfHp6Cnd3&#10;d6EdR1hnZ2dwe3tr5RiirvPPzs7g5uZmY/z5+XngKKL48/Nz6HQ6S+fWpd8Q3/dhsVgEj2Lp5ftm&#10;x4upT9vEu/zN5Zt4ABDzbecfJ9/kyIr7+eH8pHypcH5cj7BNvu/zfaA2+fh/UfOlz/hHzgeQf37f&#10;Oh/HuXzbvx9Svs3vj5Qv/f6+Vn5UPkx+lJ/fnz0fwO7v/ybz4/z8vJd86Xf4Zzl+x79PXlpb/Cj5&#10;cX5/TPl4jt1Uvunzw3zuPPta+dy/8zxvZeMxbL7E23z+b5m/6d8fm/y433+JX1f+pn5+ba9hN5lv&#10;+/vL/f7Y5HM/o7b5+P+WxqV86evrX3fpSSLf94MnJMI6ft4Lj09YvEY+9bRGMpmM5Biynb8Nzzl2&#10;wuRvgsfPZ9P5NsdPvZHL91/6jCU+kUgE+dTTKviEDXf8Em+bz/Xhq7zJ8WM6fs6xAwBGD4CN4yju&#10;/CW+VqtZHb/+tA3+ceR4/fipp3WkfBw39dFXq1W23QKA78NX52/iTcfPtUv4vi/O3/d9kZfmj2Uz&#10;f+n4bT4/rg/e932Wx3GJl/KxTH30lUqFdez4Pt+Hj+PVatXIm47f5BiKy3PHj5+vzfz1p51wPCoP&#10;8LKI4nj8GpJHQMpXec4DgPML6wjCMc/zRN7zPHH+ePxR8pG3yeeOP8z8uae9JH6xWCzNX1+s2+RT&#10;jiJ9fjaOIN2xE4anHD/q8XH8YrEQ+bj5OG7D12q12Pn6k0Rhj1/nbfI5x5A6v7COnyj8W+dzPPck&#10;szqOa7C4+fqTUDa85AjCr2/j6InD4xpy3fm+78eefz6fj+wosuXx+69f54Y5fuo62/d9Md/3ZUeP&#10;5704iCRHD3YhUdfpOD8bnsu34U3HH9VRRB1/otfr+YVCgXX4jMdjAHhxuKgXPuPxOOht3BSPjiCJ&#10;BwDRIcTxk8kk6M37EfhsNrt04fGeeM6B86Pz6HB5j/x0OoXJZPJqfCaTWbrweS1+NBqB7/siLzl4&#10;fmTe87wlh9B74tW/7T8Cn06nly78bPnRaASe54m8/rfd8S/l+/6Sw2idvHRufY88OlRemx+NRksO&#10;HorXzw0/Cw8ASw6jQqEQbEq8NS+dmzfBo0PltfnRaLTk4KF4/W/7a/Hcufm98oVCIdhUictL59b3&#10;yKODZRO8/rddLfU6dd08d259r7x6nR6Xl86t75EHWL5Ofi2eu06X1gbr5lP//u///lVyCO3s7EC7&#10;3V7ZnVJ786jeQJ3XHUC2POcQOjs7g/39fbY3T+ez2WxoXnUY6bypt0/ndQeQynNvt5EcQhcXF9Bq&#10;taDT6Vg5jPBNOhQvOYA4/vLyEprNJrTbbdZhpPK6w0flJYcQ5yC6urqy4rl8leeeCkMHULvdDp5Q&#10;Cst///49cAip/PX1NTQaDWi326LDCHndAXR1dWXkB4MBy9vk2/LValV0CFF8u92Gvb09K55yEKk8&#10;50BSHUI63+l0rPidnR0jXy6XWQcQ5zC6ubmBer0u8qrDSOJLpVJoB9Ht7a0Vv7u7uxZ+sVgs8Xd3&#10;d7C7uwvtdhuKxSLrEEKHT1xedwCpPHfnSnII3d/fG/NVfjabsXyhUBAdQhT/8PAQnFslnnMAqTx3&#10;52k+nwcOI52X1gYqz+WH5SeTyQov+QUBlh1CcXndISStDbA8z1vKj8NL+ZRfEOBlIcg5kEx+QuQ5&#10;B5C0tlCL46W1hVqNRoN0GElrCypfdwhJaws9n3IAqWsL/dzO8V++fAl4aW2hVrPZhJOTE+j3+0v5&#10;0tqC41WHj8kvaMNz53a1OIdQFP7z588Bj/7Bq6srkd/f3w8cRGq+yW9I8arDR1pbqMU5gNS1hX5u&#10;t+GltYVah4eHcHR0FDiA9HzOL0jxqsPH5CfEQgcQxXNrg9fgpbUBxT8+PsLHjx+Dm0lxeZOfEItz&#10;IElrC45X86W1hVroMLq/v1/Kl9YWHK/uM0hrC7U4B5C0NuB4dZ8B/YMmHvcJKF7yE+q8vs9gy+M+&#10;gc5LawOK1/cpbPmLiwtI3N3d+dRjXwAvvwi9Xg8AXkzY6oVkv9+H8XgctFe8Nj8YDAKTP8dPp1Po&#10;drtGvlqtkneSVV5/hHZdPMBLe8Wvxg+Hw+BOEMfPZjN4fn428tVqldxkVHn9Edhfhe92u8EjqOvk&#10;R6NR8Ka1SqVCblLO53N4fn4mHwF1vB3f7XbJR3jH4zH0+32RXywW8Pz8bOTL5TK5yary+iOovwrf&#10;7XZhsVisnVfPbRzveR48Pz8bef3cRvH6RsSvwne7XZjP52vnpbUFlu/78Pz8bOS59hyV1zdyfhW+&#10;2+3CbDaLxAO8bGYhr7ZHSedWiseNLMf/zXNrA7W63S5Mp9MVXj032vJqe5V0bqV41ET8TDy3NlCr&#10;1+u9PA2wBl59hby0tgjLS+09yKMm4mfiubWBWnidvA6+Wq0G18nS2iIsz93kUHn9Ov1n4Lm1gVrc&#10;PkUUXt1nkM6tFA+wfJ0dhk/4KGpw5cqVK1euXLly5cqVK1euXLly9cvWkrga+6xTqdSKUAzHh8Nh&#10;0OOme2zWwQ+HQ8f/pDz2kXM8jsflk8mkkcdeYsf/WPxoNBL50Wi0MR770Dkex+PyiUSCdISpPPYy&#10;O/7n4vGuD8ePRiOYTCYb4dEBw/E4buJ93984v1gsVp4+dfzb8+PxWOTH4/HGeAAQ54/jyKfT6RVx&#10;8jp46mdb5+fzueN/QH48HsN4PGb58Xgc/Gxsmk+lUhvhcW4Sj0+XOf7H4ieTicirvxub5qnrvNfi&#10;8ek8iscnTx3/UkubRA8PD9BoNIBzFKkeA+oRtcfHR9jb22N51UNAPWKFvI3jiOKfnp6gXq+zvMkD&#10;gDznCNI9ADr//PwMu7u7oiPIhpccRchTffzPz8+ws7MTme92u/D9+3fyzW84rnoAKP7bt29WjiOK&#10;xz5/Lt/kAbDh8fgpDwF6Ajhe9QhIvI1jiJo/jlerVaMjiOJxnHs7zWAwgJ2dHdYDgOMcLzmG1PFy&#10;uWx0FAEAye/s7LBvF9E9ADqP41z7gcpTffzYpy/xkkcgDO95Hsnv7u6yj9/jOHoAwvKqR4Dq48fx&#10;fD4f2jGkjudyOZLHPn6Ox/FsNis6hi4vL2E+n5N8vV5ned0DoPM4nslkQjuGcLxer0M6nWb5er3O&#10;8ugJ4HjVIzCdTkm+Xq9DKpWychTpPPb5c7zuGOL4ZDLJ8nt7e6wHAD0BHK96BCiPAY7jo9kUzzmK&#10;1HEAiMRjn7/v+6EdQzjeaDREvtFosDw6hDgex8/OzmA0GrG853msowgdQRQP8OIAWiwWVo4ijp/P&#10;56EdReq4La86gtTx2WxmdPzojiJ13Jan8pvNJkynU5ZvtVpLjiCdb7VaMJlMrHjV8aOOj8dj0RF0&#10;cnKy4hjC2t/fF3l0/OiOIXV8NBpZOYYo/uDgAIbDIcsfHBzE4jFfdwSp44PBILRjSB235T99+kTy&#10;/X7fyOuOIqzDw0ORR0cR5usX44eHh9Dr9UI7jrCOjo6g2+2GdgyF5R8fH0kev7ccf3x8vDZedQSp&#10;43hsVKHjR3cMqeM4NxP/4cMHkkf/EVWnp6dLjiGdPz09teap6/TT01O4v78XHUMHBwcrjiKss7Mz&#10;uLu7C+0YUselfN0xFDb//Pw84Knr9PPzc7i9vY3F39zciI4hyaV8cXGxwi+1m2GfPvcK98lkEvSB&#10;U68JDcNTF4Lr4jnHTVx+Op0GfdwUj+PcK8zfE0+9JnJdPPcK8LfmZ7MZPD09sTyO/wg8JdtFz4DJ&#10;ccS9JhPHOcdNXH4+n8PT0xPL4/iPwFOyXfQMlMtl0VGEffwcXyqVyE3KTfOLxQKenp5YHsd/ZF7t&#10;w9cvpHG8UCiQm6RvzXueB09PTyyP4z8Cn81mVy7k0ROQz+dFRxH28XN8LpcjN2k3zfu+D09PTyyP&#10;4++Bz2QyKxsJNrzq+KH45+dnyGQy5CbxpnmAlxt5HI/jquNI32R57/zz83Pg6Nna2lrhn5+fIZVK&#10;sY6Y98RTr0D/UXi8SRiW73a7gaOH4rvdLiQSCdYRs06eegX6z873er3AsUO9wr3X67Gb7O+Np1y8&#10;PwqfSCTI6/x+vy/eZOj3+4Gj5615ap/gR+EBgLzOp3jnJHLlypUrV65cuXLlypUrV65cuXIF6eFw&#10;CPl8nnXQTCYTAADIZrNLu07Y+wfw8lRDHD6fz5M94BI/nU5hNpv91PxisYDxeAwAAJlMZunpEMf/&#10;PHwulyOfnJP42WwWuJl+BD6dTi89XfMavOd5gePC8T8vr/9tteGlv83vkU+lUktPR9nwumMmCj8e&#10;j8HzPMe/Y17/22zDS3/b3yOfTCaXni6z4QH+dswkk0nI5/PBky+2PDpeHP9+ef1vqw2v+tui8tzf&#10;9vfIJxKJpes8Wx6v0xz/8/L632YbXvrb/h55gOV9iii8ep1ny3PXiT8Sn/qP//iPr7YOIPURvrOz&#10;s6A3MAqPvXV3d3ewvb1t5HWHj6k3EODl0V2OV3v74vA3NzfWDqA4vJ6PvYWdTofl0TFEOYji8peX&#10;l9BqtaDdbls5hHQHUVz+6uoKms0mtNttqNVqrENIdRDF4XUHkC2PDiCdv76+XuJNDiJ8PDIsrzqI&#10;VL7dbkOj0YB2u806kNARRDmE4vKdTifgK5WKlQMoLI/5FH9zcwN7e3tGfnd318hzDibJQXR7e7s2&#10;vlQqWTmE1snf3d1BvV6HdrtNtk4CyA6huPz9/X3AU62DAKsOIC4/Ls+9Ang6ncLe3h7J39/fw+7u&#10;rsijQ4hyGMXlHx4eAp57Ba7kIIrLS2sDLHQArYPXHULSuR1LdQjF5cfj8RJv8hMirzqIwvLoEKIc&#10;ROq5PS5P+Q2xdAfQunhpbaBWs9mE09PTFQeQLY/5Oi+tDfR8yiG0Dp5bW3C86uCR1hZqqQ4inefW&#10;Fja8tDZQi3MQrYunzu1qqQ4j1QEUltcdQiY/IZbqAPr48WMsXs+X/IZYR0dHJC+tDShedwjF5U1+&#10;QizdAbQuXlobqHVycgKHh4crDqG4vH5u53h0+Jh4W4eQyuO5NQpv8hticfsMqt8wCi+tDdTi9gls&#10;eW6fQlobcPnqdXpYXt9nUNcWnB8Q4GWfID2bzYDrOPM8L9iF8jxvaWyxWACym+J93zfynufFypd4&#10;NX+xWJB8MpmMlI9jEm+Tn0gkYuVLvE0+/ruo+RK/jnx82kDnw+T7vi/y+rGpPL7JKsr8Md/zvFj5&#10;FB8mf7FYRM7n+DD58/k8Vj7Fq/kcD/ByMsRjiJpP8bb58/l8I/k2/K+e7/s+my+dm9TCfLwbta75&#10;S38b1cL5bzLf5vsXN1/nf6Z86fv31vlxPj+Jf42f303n49oiTj61NrDlubWFWniewWPV86m1QZh8&#10;E4/53PFTawPbfBvelE+tDah87vMz8aZ86m9rmHwTj/nUk4rc3xYqP51OL63TwuZTTwpz31uKT6VS&#10;kfIxg+v0sM3Xr9PC5nOdNrafn36dJp2bqAzqOi9MPmaqZZMv8WHyqX2CMPkUHyaf2icI8/Oj89La&#10;kuIXi0WsfGqfwfb3N/3777+zr0vL5/Pw559/AgCs3Omt1Wrg+z4kk8lIfLVahT///NOa1++UhuW5&#10;/EQiwfK5XM6YL/HS/CuVSqh8/U4p5gMA+6iuNH/Mt+X1/Nfgs9msFc89ainx5XLZKv+PP/4AgNW3&#10;3ai8Kd/3/Ujzz2Qy8Mcff4Dvr4rg1HzuUUFbXsr//fffwff9lTutpVLJOt/zvEjzT6fT8Pvvv4Pn&#10;rb5txzY/Dp9Op+G3334z8tRTVOr8F4tVkZwt/9tvv5F8sViMxdvkp1Ip+O2332A+n698/9R86imo&#10;MLyU/+XLF5IvFArW+bPZbOX3z3b+X758IXk1n5PMJpNJKz5KvnRu0/On0+nK3/8w86d4NZ+bfzKZ&#10;hM+fP0OtVhN5KT8On0gk4PPnz1CtVlf+jXRu1vMpXj23SfmfPn2CSqUSKR/nTz3pKJ3b1fr06RP5&#10;pKINj/OPymN+qVRa+R2X1gbr5D9+/AjFYnGFl9YG6+YLhcJSqxDy3NqC46l8am2h1ocPHyCfz6/k&#10;S2sDGx7nb8PncjnI5XIr+dzawpbn1hZqYZcCl0+d2/X8bDYL2Wx26ULflt/e3g7a6VReWhusm0+n&#10;05DJZFZ4bm3A8epGi8pLnz/KmfV8aW3A8Wq+Lb+9vQ2pVArS6fQKz60t9PxkMkny3NrChpfWBmqh&#10;3D6dTi9ttElrAz0/kUgEn4Ga//nzZ6t8zNN5bm1gy3Pndp2n9hni8tLaQC1un8GWr9Vq4HneynV+&#10;Mplk1wZUfiKRWLpOVdcW3PpL56n5m/hKpbIsrp7P5zCdTkVHEd49yWQyK5sbm+YXi8VSH77O43hc&#10;PpfLsY4Zx/8cfDqdXtkc+tV57FPmeBzfNJ/NZkVHzSb5yWQCmUyG5SeTSdAH7vjofCqVWtmc/Nl5&#10;7APneBx/ax4vCjbBTyaToA+e4vHNNY6XeXSUOH65xuMxy+M48vrGwbr4ZDIpOnbekp9MJoHjhuIn&#10;k8nKBYnjV3l0pDg+Op/L5Vau09bBA/A3PjfN49N9HD+dTgPHjuOj8wBAXuf/Sjx1nbUO3vO8pXNr&#10;6uvXr1/xPx4fH6HZbIqOIMlDYOLVPn7KI/D09AR7e3uvwlN9+M/Pz1Cv11lH0fPzsxUvOYYkvtvt&#10;wu7urrUjiOJ3dnZga2tr4zzVx9/r9eD79++iY2hdPL6CUa1+vw/fvn1jed0DQPHfv3+HarW6Ed7U&#10;x4/jlUoltGPIhh8Oh4GHAABYnrpzq+fH5X1/tY8fHUAcLzmC1PFisWh0DHmet8Jjnz/HYx+/xO/u&#10;7kKhUNgIb+rjx/FcLhfaMRSWn8/nK/xkMoF6vc7yOM7l43g2m43ET0ko/A8AACAASURBVKdT2N3d&#10;ZXnVA0B5CHA8nU4bHUVR+NlsxjqK1HHuFcpxefQAXFxckH382OefTCZZx5DkAQjDTyaTFX6xeOnz&#10;515hjOMmHoB+uiMur/bxUx4AHOeerlgnPxqNVnjff3EIcU9X4LiJ554OUHndEYQl8QB/O4I4vtls&#10;wnw+NzqGpHwbXncMqePT6TQWP5vNjDw6gnS+1WrBZDIxOn7i8rojCGt/f1/k9/f3jfx4PDbyuiMI&#10;6+DgAEajEcvrjiCKHw6H1o6huLx+kXV4eAiDwYDlDw8P18LrjiKso6Mj6Pf7LK86hji+1+tZOYqi&#10;8MfHx4FjSHX8qOPdbndjPDp+dMeQOo7HFoVXvzfc/NExpDp61K+PX1vKj8vf398vOYqwTk9PRZ5z&#10;DKnjDw8PRkcROoLi8NR1/tnZGdzd3Vk5iuLw6AjS+fPzc5HXHUMUf3t7a+UYovYpLi4u4ObmhuUv&#10;Li5EFzLFL/2EY5815wiRHC9heaqPe9P52Edtyud6zNeZz/F4p2wT+SZevVMXdf5x86XP3zZf+vzw&#10;ToGUb/r+YT9p2PmrTyLEyfc8L3K+5BGwzV8sFpHyVT7O938+n8fK5zwC2Odt4rk+YNt8ibfJV+8G&#10;RMmPygP8/VYxied6nF8jX+qx3nQ+jr/nfJvv36byTbzp52ed+brjw4Y3fX6bzlf595pvcrSsK5/j&#10;33s+Pi3/nvMlx8W68rPZLLnO4Pw1ej73pMl8Phd5zM9kMmT+fD4nn4KmeG5+VBeDzuuOH3Vc3/jj&#10;eC5fKpt8bv2n8rojKArPjdscP+dyDcNz4zbz51yuJn6xWAQ89/Vtfn8AaJenjSPLxEs/Q5jv+7RL&#10;mFub2/Kqw0iaP+UICpPP8dy1jZ4v/fzbfH4cb5ufTCbJdZptPvf7Q+Uv/aXJ5/Pw22+/iY4d7KOm&#10;7tQiz/0By+VyAU/dKc/lcmByJNnkS44fiTflqzx1pzYMz+X/8ccfouPHJj8qj33mNo6eKLxtvuT4&#10;QZ660xt3/thnLvG///67mP/7778b5+/7tEcA820cQdSd2jA8l//bb7+J/G+//WbMt3EEUTz2uXP5&#10;qiNI4qX8OLypjz8Mz+V/+fKF5bEPXcr/8uWL6Cgy8dL81T5+isfxKI4hW/7z589G3sbxEyVf7eOn&#10;eByX8iUPAI6bHD/T6ZTkcdzk+DHxXD72wVerVfLvJ/bZm/IlXpq/2odP8TgexRFkwyeTSfj48SOU&#10;y2WWx3EpX+Jt5s+9DRHgxWEjOQ5wnOJt5i/xtvnck5rquInnfkc/fPgg8h8+fIBCocDy6ACS8iUe&#10;HT5SPuX4icJTtb29beRzuZyYz61/bHjuKX59nGo1seFxflSrGPLc+lsdl/KlTSbOEWTLb21tBa3a&#10;FI/jUr7Eb29vi5tU6PjJZrPkRg06dEy87ggKw6PfhTt+aZNH5bl8qVTHD8VLfiYbfmtrS9wkwq8v&#10;5Us3aTjHjy1frVaDdnEqv1qtGvOR5/KlTQ4TX61WRR7nh56nTfDS3/9qtQp//PEH60Lmukh0nnMR&#10;VyoV9voHx+PwNvn6/39iOBz63B9MdddR9xyodxx+BV73LPxMPHfCcHw8Xn1y6b3x6o6z4808LqzC&#10;8njXZJO85NBxfHQen6z8GXnp3Pgz8uggeW0e71pKvORwcnx0HgCWHEbZbDa4AP3Reenc9jPy6DB5&#10;bR6fbJR4/W/Ta/Hcue1n5dWNsR+dl85tPyMPsHyd+lo8d50sndtfi+fObe+NT/3nf/7nV6o3EGDZ&#10;QaQ7gEy9fQAvDiCOPz8/F3v7dD6TybD81tZWZB5780wOIt3ho/f2xeElBxDHX15ewv7+PnQ6HSs+&#10;lUqF5nWHkMpfXV1Bq9WCdrttxesOH5Wv1WqhHUDX19eh+EQiwfKSgwg/v6g8l99ut6HZbFrlUw4g&#10;lbdxGMXlfd9n+XK5zPK7u7uR+eFwGOTrDp9OpwONRsPIcw4glefujKsOId9fdiDd3NyE4vV8lefu&#10;rKMDiOJvb29hb29PzB+Px6zDR+WLxSLrAOIcRnd3d6F43WGk8oVCweggisJPp1OWv7+/h3q9buQ5&#10;B5DK5/N51iGEDiCdf3h4CMVPp1OWz+VyRodRFB4dQhcXFysOH91PyPGNRoN0AElrCyzJISStLVQe&#10;88fjMcvrawMsdABRvO4X5Hicv+4AktYGWL7PO4SktQHFD4dDltfP7SrfbDYj8wDA5ktrC7V0BxDF&#10;U35AilcdPia/oM73+/0lB5F0bler1WqRDiJpbUHx6AAKm687hPR8zi9I8arDx+QnxDo4OCAdRNLa&#10;gOL1fHVtYMPrDiKTn1DlKYeRtDbgeNXhY/ITYqkOItVhFIVX86W1hVroIEIHkMpLfkCK//DhQ7CZ&#10;Lq0tKF53AElrC7XQYfT4+LiSz60NKP7h4WEpX1pbqKU6hHRe8gtSvHqdLq0t1Do9PQ0cRDrPrQ04&#10;Xn1KT10b2PC6g0haG6il7jOovMkvSPHqdbrK6+d2tbh9CmltwfHqPoW6NpB4bp9BWltwvHqdLq0t&#10;1Lq8vIT0P//zP7O76KVSCf71X/8VAFbba/CxW+lNCsVikeXxsVnJZG/Lc7tgEv/x48dYPD52u0m+&#10;UCgEvL4Ixx+YuDwA/wrwfD4v8vhzw/GmfOS5x/ukfPWxXJv56xeBKi/l/8u//EtkPpfLwb/+67+C&#10;7/srfK1WC+Ym8f/yL/9C8vjYLwD/CmqJV/M3yf/zP/8z+L6/8m9s+Gw2y/LVatWa9zxP5Ln2iEwm&#10;E4vPZrPwT//0T0aea+/IZDIsX6lUrOb/j//4j+B53srPmMpz+el0Gv7pn/4JFovFCl8ul2Pxaj73&#10;Clacf1Q+nU6zvO38/9f/+l+wWCxW/saoPJefSqVYXjq3qvw//uM/wnw+F3nuAhvzKV6dfxTeNv8f&#10;/uEfjDx3/MlkMuD1c5x0blX5P//8MzKfSCTgH/7hH2A2m70Z/+eff5K8dG5dJ//HH3/Ap0+fVtZo&#10;NjwAwJ9//kk6ZKRzu1p//PEHfPz4MXI+x8fNl9YWav3+++/BxY3aRiOtLWx4aW2h87jW0nnu3L5O&#10;/rfffoOtrS2Sx3O7La8+LS+tDSg+nU6TPHVu1flarbbCS2sDjlefFrbN//LlC1SrVXL+3NqA49V8&#10;dW0htdfga7L19iRpbcHx6tOW0tpAn38c/vPnz1Aul1feWCitLThez7fhsX2Y4rm1AcXr7U3S2kIt&#10;bM/leOrcrOcjr/4NTCaTsXhpbaDPH/cZ1PmrawNbXp8/t7ZQi9unQJ46t+r51D6DtDbQ86l9gnXw&#10;3NpAre3tbUj4UgOlK1euXLly5cqVK1euXLly5cqVq1+ilhrp0SzOSdFU83g6nV7pw3e84+Pw2OfL&#10;SenUt6PpdwYc73jH/9w89lFjH7rO4zgnRVR56glYxzve8T8uD/DSxsFJSXEcHTWqI0cd56Sejne8&#10;439sHt8eyPGz2Qx83xcdN+jIoa5zHO/4n41Pff369Sv+x+PjI7RaLfYNAboHQH9M9+npCRqNRiTH&#10;kA3//Pws8s/Pz9BoNFhHkcqn02mS39vbi8x3u12o1+ssb+rj73a7sLu7G8kxFJZPJpMrfK/Xg52d&#10;HajVaqxjaNP89+/fWceQyUOwDn5nZ8fKUUTxOF6pVEI7jmx41QNA8TguOYIkj4ANjx4Bisc+/1Kp&#10;JDqCOI8AjnNvr7Hh6/U6y5v6+HG8UCiEdgzheL1eh3w+z/L1ep3lsc8/l8uJjqGrqytYLBYb4ff2&#10;9iCbzYZ2BKnjcfi9vT3IZDKhHUPquA0/m80i8apHQOexzz+dTpO8yQOA46lUKrRjCMcbjQbL644h&#10;ncfxZDIZmW80GpBIJEhe7eOneBwHoFuwTB4AG77ZbIp8s9kE36ff/qg6ikaj0QqP43H4ZrMJnueR&#10;vOQIUse5tyeug2+1WiwP8OLw4d4+iONnZ2eBI2gTPPf2QRynHEU6H9ZxhNVqtWA6nRodQ4PBAD59&#10;+kTyk8kktOPIlkfHEMfv7+/DeDwO7Siy5TnHkDo+Go1CO4bU8eFwuDEeHT+6Y0gdHwwGoR1BUfgP&#10;Hz6s8EdHR9Dv90XH0PHx8YpjSB3v9XqR+ePjY5FHx4/uKFLHu91uaMeQLX9yciLyJycnwWcr8egI&#10;Csujo4fjT09Pg89G4nXHkDqO/qYo/NnZmcifnZ2RjiJ1HP1LEo+OoDg8dZ19fn4O9/f3LG9yIZ+f&#10;n8Pd3V1oRxHWxcWFyF9cXIgu5YuLC7i9vTXy6BgKy6OLmOMvLy+h0+ksnVuXNonQco09mHphX9vW&#10;1hZUq9WVgEQiEUg4o/K5XC7oQX0rPu783/L4UeJp4mu1GptfrVat8vWNIHX+1J08Ew8AIo/jUj4e&#10;P5efzWY3ytscf61WIzfSTDzAy+5vrVZjPz9p/ibe5vgzmYzI4+atieeO3+bzj8rrx09txOHmN3cn&#10;ysRnMhmRVz8/nVc/P4rXP7/X5nH+1WpVPP64vOnz4/hE4uXVtByP49VqlT3+OHyY+cfluVe14gYV&#10;dydJnT/Hl8tlktePX+cTiUSwQcXl480NLt/E482ZKPNX+Tifnyk/Ko+fn8SnUikx3+bzjzP/deZT&#10;G9l4/JwnwcQnk0mRTyaTS/PXN0ni8jbzL5fLwfw3wReLRXH+Em9z/G/J4/FvbW3F/vxKpVJoXp0/&#10;xSeTSSgWi6wnRT9+fZMqDI+umij81tYWyePPD8fj58PxNvmlUglqtRqUy+U35ePMP+7xv+fPr1Ao&#10;sJ4lndevEzHfxG9tbW2MN82/WCzGyi8Wi1Cr1cjrbNv8uHzU408kEiKP4yrvnESuXLly5cqVK1eu&#10;XLly5cqVK1euID2ZTFbeHIC1WCxgPp8DAKz0ic/n86C3zfE073le4OBxvOM3xetvrnC8mVd/t214&#10;/e0KvwKPDhDHR+exx9vxPC85aBz/wutvV5H+tjn+70KHET4liU9+ON6On81mgQPG8TSv/247fpUH&#10;gCUHkHRudTzNq9cJ0rnF8X8Xd53leP7cqvOp//2///dXyUFUr9dJBxH2BnK9dSZe7e2zcQDpDqK4&#10;vKm3T+d1B9G6+E6nE4nH3sJOp8M6gCSHUVz+6uoK9vf3od1uR3IQxeWvr6+h1WpBu91mW1dUXnf4&#10;2PCSQygu3263A15yEKkOoE3xNg4i3QHU6XSg2WyKvOQQCst7nrfE39zcBDznQNIdQOvkb29vodFo&#10;QLvdhmKxyDqA0GGkO4Bsec4hpPKcQ0ni7+7ujDw6gtABtE7+/v4e9vb2oN1uQz6fFx1AlENonXwu&#10;lzPy0+l0iX94eDDyukOI4ym/n4l/fHxkz61Y6AiiHEJxefXcji1yUXkuX3cQrZM3+Q0B/nYEUQ6h&#10;uDz6Azm/IcCyQ0jKj8Kb/Ibr4AGAdRjF5U1+Q5WnHELr5Ck/oM73+/0lB5HJT4i1v7+/EV5aG6jF&#10;OYTi8ia/oM7rDiFb/vDwMOA/fvxI8vq53YaX1gZqocNHdxDF5U1+Qazj4+PAIaQ6jNbJ6+d2ikfP&#10;DfLS2kAtziGk8pQf0MRLawOKf3h4gO3t7dD86ekpyeO5nVpbSDxep0trA7U4h1BcXjq3q3V+fk46&#10;iOLy0rmdmr++T2DLc/sMJr+gDc+tDdTi9hni8tK5Xa3Ly0tIj0ajYKdOr8ViAaPRCAAguOuFNZvN&#10;YDQaQTqdBq5jzZaPk59KpWLz3Pw9zzPyyWQyUv58Pjfyaj7u2uv5iUQiVr7E2+Tjv4uaL/Fx86Xv&#10;X5h83HXleNypDcOHmb961yZKvonn8n3fh/F4vPRWuij5UXnMn8/nsfKj8pg/m80i58fhMX86na7w&#10;6u+WDY93raLkTyYTMV//3aL4OPn4GUbNx8+A46X8yWQCo9EoVv5oNIqcb8PHzd/U/AEg+Pwmk0ms&#10;fH0TTvrbTuXrm5hh83U+bL6+CR02X+fD5us3EWzy18nrN4Gkc7sNHzZfvwkXNl/ipfzpdAqj0Wjl&#10;Jqy0NqDyo/KYr6/TpbUBlU+9idaGV/MpnlobULy+To/CqyWtLSg+mUyS+WF4Kn82m638baX4RCJB&#10;5lNrC46n8qm1AcUjQ/FSvrrOpXhqbUDl+77P8jbHz/HU2oCav+d5kXjMp3hubUHlLxYLMp86N1P5&#10;Og/w9++2zfHP5/Ol64Sw+ZlMJla+vk8grQ04nsu34fV9BvX7R90gXTdP7RNwawsbXlpb6Hz68+fP&#10;oiT4y5cvAAArB1KpVODLly/io5oqr0+kXC7Dly9fxEelpHyVjzJ/Gz6bzRp56XWLUn6pVAp4m3z9&#10;B9kmX5o/5gOAFa/nvwafyWSseO5ROSm/WCxa5/u+v3KnWuW5fJWPMv90Og2fP3+One95XiQe86m3&#10;7ag8J3lUeSlf4j99+kTmFwoF6/zFYhFp/qlUCj59+gSLxWJl/mo+JwnE+VP5NvPH/Pl8LvKSZDIu&#10;//HjR5LP5/PW+bPZ6tuGbPKTySR8/PgRZrOZmM+d5HD+VL7t/D9+/AjT6XSFl85t+vwp3mb+Em+b&#10;/+HDByiXy7HmXy6XVz5/Gz6RSMCHDx+gVCqJPLdIwvlTvPq33ZRfLBYj5au8/vsvnVtVfnt7GwqF&#10;QmT+w4cPkXkAgO3tbfJJO+ncqM/fxJvyqSftbPJVXs+w5fHuqc5Laws9n+LD5GcymRXJtbS24Hhq&#10;/tTaQq1arQbpdJrM59YWej7Hc2sLPT+VSkE+n1/ipbWFDY/zt8lPJpNsPnVupvhcLre00WPLV6vV&#10;4IUkar66tjDlI0/lU+dmPR9g9XXX6tqAe4rOljfl+75P8ri2MOX7vg+ZTGZpo09aW3C8mq+uLUy8&#10;53lkfhheb8mWzu1qVSoVWCwWkflqtcry3NpAz//y5Quk0+ml61R1bWDDp1KppXxpbcDxen4cXlob&#10;qMXtU0hrAypf32eQ1ga2+WF4fZ9AXVtI549SqbQsrvY8D+bzOaTTadaRovbR67vzjnf8a/HU5p7j&#10;Hf8eeOpnG+DvPmCOx3HHO/6t+Pl8DslkkuXn8/mS48Txjn8vPMDLnU+Ox3Hk0+n0yhMWs9lMvHHn&#10;eMe/Ja8+0aE6gtRxAHC849+Mx005E0+tsx3//vjU169fv+J/PD4+QqvVCu5e6KV6DCgPwePjIzSb&#10;TbBxHFH809MTNJtNK8cRxzcajUiOHxzf29sjXw+/bj6VSq3w3W4X6vU6O3/VYyDxkmMIeaoPH8ej&#10;8tinz72e3eQBCMMnEonQvN7Hr/P9fh92d3dZxw+OR+UHg0GQD7Dax4/j5XI5tGNIHS+VSkbe9/0V&#10;Hvv0OV73AFB8vV5nXyGJ45wHwMSPRiPRIzAavfT55/P50I6hsPxisRB5zhG0t7fH8jhO3TnX+fl8&#10;tY/fxE8mE9EjgOPUnXMclzwCOG7Dz2azFR77/Dle9wBQfKPRgHQ6zTqGGo0G6wEw8SaPwGw2g0aj&#10;AalUiuWxDz8uP5lMVvj5/KXPP5lMso6gZrNp5BOJRGjHEMDfff4cj+MS32w2AQBYHvvw4/KUhwA9&#10;A77vGx1DHN9sNtmnI1R+NFr1AJh43/dF3vd9aLVa7NMJOI6On3XzAADNZlN8OsDEt1ot8e488ugI&#10;isOrjh6s/f198e48On7i8rojSB2fTCai40fiDw4OrHh0BMXhVUcP1uHhIYxGI5ZXHT+qYygKT+Uf&#10;HR3BcDgUHT/r4NERFIdXHT9Yx8fH0O/3rRxFFH90dGTF644hdbzX64V2FKnjNjw6guLwquMHCz9b&#10;k+Po4eFhyVEUhafyT09Pg8+GKs5RFJZHRxDF42dLleoYoq7zz87Ogs9G4nVHkDpuk393dyfm2ziK&#10;KP78/Bzu7++NPOcyjstfXFzA3d0dy5tcxmF4ap/h8vISbm5uRMdQWH7pJ2yxWMBwOBQdM8PhEADo&#10;PmzsE4/D2+ZTfZzvIV/iPc+zyuccD3HzTceP85McK+vKp/i4+SbeNt/0/fN9n+yjtc3nPAJqn7+U&#10;73lepHyVl/JtHENx8jmPgO/7Vvnz+TxWPseb8nGc8wjYzH84HLK86fPHr895BHCcc2Tg1+d42/zJ&#10;ZLLimLHJV3kpX+IlD4Bt/ng8Zi+CbfJHo1FkfjQawWg0IjcxTDzAy0bgcDhkefRsSPnD4ZDchAqT&#10;z/GUP0ofHw6H5CZgmHyuxUnKV3lqE9jm85P4MPlci6Pt5yfxNp8f1+JqO3+On0wmVvlci/N4PBYd&#10;CSbe5CiZTCYwHA7ZO63j8Zg9NjWf4yeTichjPnenfjKZsMem5ks8Nzc1n3NxTiYT9mvrPDfOjam8&#10;7vhRx6mneCmeG9c3vihed/yo41LF5afTabAG5Xhu/afmR+VN+dPp1Or75/s+my/xmM/x0+lU/P4h&#10;rzt+1Pw4PL4N0MRTjh/Mj8NPp1PR8Yd8Npslv89heC7f5HjCv39cvi1P5c9mM/F3CHnOZTydTq35&#10;KPmz2Sz4+xcnn+Nt8zmXsW0+x1P5S2eDXC4Hnz59Eh0/ePeGOpGb+Gw2K/LZbDYWv478z58/i44d&#10;5KlFqmn+2Ee9yfw4PM5PcvTE4W3zJccO8tRFStz5o0PGxPs+7QGwnT/Hm/Jx3PdpjwCOm/I9zxPz&#10;JUcROoKi5Jt47PM28ZQjSB03OY443pSP49yddhy3cQxx8zfxnCPINj8Oj33gJt7k+KEcQzY85nM8&#10;jkflbfOn06mYb3IEcU8amOaPfehcH75tfqlUEvMlx8/29jYUi0WSV/vkTXyU+atfn+LVrx+Hl/K3&#10;trYgn8+zHoCtrS1jPsfbzt+UL22ybG1tsW/js51/VB7Hs9nsxvharWbkM5kM+29s8iW+VquJnz86&#10;gorFInkxa+JVRxD39bm/HzieSqVWHEPquLTJZeK5p7hVnnIEqePSJpmJr1ar4iYZOoLy+Ty50WTL&#10;644hdX7SJhv+3dQdQ+p4XF7apKlUKuD7q44glZc26TjHkC1fqVTA8zyWr1Qq4iYP8rpjSM2XCh0/&#10;HC/5aXSe+pzx8+WqXC4DeoC5fGmTr1KpBEoELl/i1XyKL5fL4iYT8lxLO85Pmr/Ec10UVD71e1Iu&#10;l8W/P8hzLcmlUkn8+6PyXH4cvlQqib//pVIp4Km/UyYe87mW1lKptPK5JKbTqU/1xgK83NnFHxj9&#10;Q10sFku9bT8yn0qlWAeJ4x3v+Gg8OiQc//a8flJQv7eOf1ve5GBx/I/L4x1jx78+D/C3YyGRSEAq&#10;lQrWiY5/W146t1E8wPI63/Hvhzc5lBz/djx3nez4t+e5cxvHq+vM1+RT/+f//J+vtVqNdRDt7e2R&#10;DiC9N8/kIEqn00v8xcVFwHN3D+Lyz8/PLK/25kkOI+R1B5Cpt8+W73Q6LC85iK6urkLxyWSS5SUH&#10;EMdfX1/D/v4+tNtt9u6TyusOH5WP4hBqt9tr420cRAAQmkcHEMV3Oh1otVpGHh0+vr/sAFJ5yWEU&#10;h1cdRJ7nLfE3NzcBXyqVrBxEYXl0/FD87e0tNJtNa36xWHYAqbzkQOIcQjb8eDxmHUZ3d3dWvOog&#10;4vhCoSA6gLj8RqNh5NHhozuIVJ5zMEn8/f29kVcdRFF5zNcdRirPPRmBDiCKf3h4CM6NEo8OIN1B&#10;pPLckxFxed0hpPLquV3iOYeRtDbAWiwWLG/yC+q87gCS1gYq32q1SIeQDe95vINIWluoPOaPRiOW&#10;18/tWL6/7CBSeZOfUOd1B5C0NlB5ziFkwwPwDiJpbaHW/v7+kkOI4ik/oJ6vO4RMfkKd1x1AKg/A&#10;P8GgOog+fvy4xHNrA4rXHULS2kItzkEkrQ04XnXwmPyEOq87gKS1hVqcg0haW3D8hw8fAl5aW6jF&#10;OYiktQHHqw4eaW1A8boDSOX1tYFanENIWltw/Pb2dsBLawu1Tk5OSAeRtDbgeNXBE5bXHUAmvyGW&#10;6hDCp/iQ59YGNry0tlDr7OyMdBBJawOOV6/T1bWBDa87gKS1hVqcQ8jkR6R4dZ9CWluope4TqPnS&#10;2oDj1etsaW1A8fo+gcrr53a1uH0KaW3B8Wq+tLZQ6+rqClL//d///bVSqbA7ybgAqVarKxsRuVwO&#10;KpUKlMtlI1+pVJYu5H3fD3ib/Ci87/tr46mNiGw2G4zZfH4cX6lU2J08jsdHPm156viz2WzwCkOK&#10;lz4//fi5fFwAmj6/sLzt8SOvb8SovJSfSqWCV0CH5fHzo3iAl/YvE59MJoPvUVgej9/EVyoV9hFr&#10;5KnjV/M3wavHb/r8TPmmz4/jUcIb9fNDvlKpLG0Eqcdv+vyxvYjjTZ8fxQNAIN83HT+2J62T930/&#10;4CuVCvuILvLU8a+Lp85t+G84Xj9+6RFj0+cnzR/5SqWyshEWhw/z+WF7GMebPj+KB5DXFmphexvH&#10;U+cmnZfyo/Cmc2OYfFOLzjr4qJ+f7/tBvr6RaHv82N6n8mE+P4oHkNcWag7yeotXGB4/P4rnbvLo&#10;+aVSaYmX1gbc8at3om14KV86N66br1arLB93/qbPL5/PB9cp6udnm0/xAPLagOJLpdLSE6fc2oDi&#10;8fOLyuP8VV5aG6hF8aa1he3xc+dGm/lL5+ZN8JVKJTQPAEvXmernZ5svXWfbfH4mnjq3ULx+nSyd&#10;29fFA4B4nR4mnzp+7txoM/+w+VGPX73ODZuv8tQ+hc38Ez4+y+bKlStXrly5cuXKlStXrly5cuXq&#10;l62lxw88zwPP85Z6h/VxycOwDn6xWFg5hn51nuojXhcfxVHzM/DYZxrFEeP49fCLxQKSySTLYx+t&#10;4x3veMf/qDzlAXgvPPpjfjQe4KWNgeNxHHlqner4eLy6vqUKHRmOd7zjHf+j8gC0C/k98PiU97r4&#10;1NevX7/ifzw9PUGr1QLOUfT09AR7e3vQ6XTIPvxN88/PzwGPj9rq481mU3QEbZLvdruwt7fHPj7f&#10;7XahXq9Dp9Mh+/DD8Pio9jrze70e1Ot10VG0SR779LnHz3G80+mQHoFN89jHz3kAcNzkCNoUj336&#10;xWKRdQwh7/urHoFN89jHz3kA0BNQKBRCO4rWwWOffi6XEx1BOgd5aAAAIABJREFUlOPotfhGo8F6&#10;BNATkM1mjY6it+Cxj//q6orsw8dxfPvPa/PoCUilUkZH0XQ6fXUe+/gvLy/JPnwcx8fYX5tHTwAA&#10;WDmG3oJvtVpwcXFB9uFjn7/n0W9fxPFN84sF/fZE3/cDD8FwOFzhcfyteIAXhw739kMcPz8/X3EM&#10;rZPn3l6I45RjSB3n3j64Dv7g4ADOzs4Cx4/OHxwcwGQyeTP+8PAQRqOR6PihHEOvxR8dHcHp6Wng&#10;+NH5o6MjGA6H75Y/Pj4mHUPqeL/fFx1B6+JVxxDWyckJ9Ho90TF0cnISOIJemz89PSUdQ+r48/Oz&#10;6AjaJH92dhZ8tlSdnZ3B8fFx4Ah6bf78/Jx0DKnjDw8PoiNo0/z9/b3oGDo6OgocQTp/cXHxqrx+&#10;nX15eQm3t7eiI0hyKa+Dv7u7Ex1D6Eii9gmurq7g5uZmiV/aJMI+Z86xo/fxUhfSePHP7YTF4dV8&#10;aiMC5x+HTyaTkY8fxysV3pGj9hFLx79p3nT8nCPHxOPmi4mn+sBNvH781EaEiVf7qCle+vzUPmKq&#10;D932+NfBS330lQrvuAEAkU8kEiJvypd42+O34ak+bvXny+b4uT5u0/FjHy/Fm/Lj8gB/91FTxy/N&#10;H8e5fBw3vcZTmv+PzJuOX//8qI0o3/fF16j6vm/sAze9hlV1rLwn3vf94PhtHTHUuMTbzL9YLG4s&#10;f118uVwmN+Lw54PjPc9jHT04bjp+1RESNv+98Nznh58Pd270PG8pX98kwe+PrWMmLG/Kx+9fHN4m&#10;v1wurzh2bHjf/9uxEfXzi8N7nrfkGIly/LlcTjz+fD7PnltUXnfs2PDq8euOHBx/Sx4/P5vj1x09&#10;Nsevf/7U/LmbZDiOjpWox79J3ub40QXLfX65XE50xCBPOXbw8zPxnOPmtXg8/rC8/vlR3SRxeJyf&#10;NH/VJRrl+NfB4zU4N3/q3IjHjzx1nYufj8o7J5ErV65cuXLlypUrV65cuXLlypUrSKNDhHPYYP+a&#10;3ueujr1XHnvYHe94x79f3uTQeEve87zgCTvHR+d1z4XjHf+WvPS3wfE/Bw/wt2MhkUhAMpkMzlOO&#10;d/xb89y51fHheP1vw3vi8Tzl+Hg8wPJ1huNfj0/93//7f79SvYEAL46gRqMBnU4HMpnM0iNIam+h&#10;5CBCXncQYW+fxKsOII6/vb1lHTySQ0jt7ZMcPib+5uaGdRjZ8jb5yeSyw8fUWwggO4CQ73Q6kfjr&#10;62s4ODiATqcjOoCQxzaiTfDlctnIAyw7fNrttpEfDAaBwygqzzmEVL5UKhkdRL7vL/GdTgf29/dF&#10;fjgcwt7enpGXHETIe96yw+fm5sbIowPIxHPzlxxGej7nIFIdQCp/e3sLrVZL5MfjceAwispz+Xd3&#10;dwHPPd6Njp/r6+sVB5AtzzmMVD6fz7MOItXho/L39/fQbDZFfjqdBg6jqLxNPvd4Ljp+rq6uVhxA&#10;Dw8PVjw6eCSee7xX5SeTyRL/+PgYnBs5fj6fBw6jqLxNvn5up3jdASStDbDQERSHR4ePzktrAyzP&#10;8wKH0Wg0isSrDiGOp/yEOq87fKS1AZbv+7F5dPjovMkPiIUOosFgEIlXHUIcr5/bKR4dQFjS2oDj&#10;VQePLY8OH4kHWPUD6nyv11tyGElrC45X801+QqzDw0M4OzsLHEDI635BG1518EhrC7XQ4SPx+rmd&#10;4p+fn5ccRtLaguPVfJMfEev4+JjkpXM7xaNDKCyPDh/dIaTylB9Q5x8fH5ccRtLaguPVfGltodbp&#10;6amR18/tFI8OIOSltQXHqw4fdW1B+QGxVAeQ6iCS1hZ6PuUQktYWXD7H6+d2ikcHEPLS2oLj1et0&#10;aW2hFrdPIK0NOF7dp5DWBmpx+wy6nzCsw0haW3C8ep0trS3U4vYppLUFxev7FNLaQq2rqytI9/v9&#10;YEdcr/l8Dr1eDwBefqnUmkwm0Ov1IJ1OBztVEj+bzVg+Tn4qlYqVb8tz+clkMtL8p9NpwHP5i8XC&#10;mJ9IJGLlS7yaP5lMyHz8d6Z8/YcQ8yVezdd/iV6L7/f74Ps+KclFHt/YxeWbeC7f8zzo9/vged7K&#10;STBMvok35VOLGNv8ODzmz+fzlUXobDaLxdvmDwYDmM1mYr7+t0XPp0SqYfKn0+kKHyZ/Op2uXETa&#10;fH6+78NgMIDJZCLyUj7y+iaADY/54/F4hZf+tuv54/F4ZRMozPxHo9EKb5OP8x+NRiubeGHzdV76&#10;267nD4fDlU3YMPOPww+HQxgMBiub6GHmb+JN+f1+f+UmSJh8ilfPLVw+wMvFcK/XW7kJZpvP8dLa&#10;gMrX3QNh86Pwar5+p1KdP7dAlXhpbaHWaDQK1llcPrdAV/Oj8pifSCSCu7bIc2sLjqfybXmAl++n&#10;ynNrC46n8qPy0tqC4n3fJ+dv4sfjccBT+dTagMrHu+56vonHfJ2X1gZUPj7REpbHfIrHtQW1wazz&#10;+FY7PT8qr64tOH+Kyufz+aXrJGltwfFUPrU2oPhcLkfmh+GpfGptQfHZbHYpX1pb2PLD4RCGw6HI&#10;43VeJpMh86m1AZVP8bg2kHhun0BaG1D51D4Frg0kXt0n0PO5tQXHU8eP3xsTT+0zcGsDG15aW+h8&#10;mjK0Y2Wz2eAEqH8jS6VSsDPNPaok8cViMeC5/EwmY+STydVX0YbJl3g1X/9FUvkon1+hUIAPHz5A&#10;IkG/ytU2PyofNx95ANgYn06ng3+j/yFVee6HPJPJwMePH8H3/ZX8fD5vne/7fqT8dfGe563w6vyj&#10;8Db5qVQKtre3jfncH7l0Om3Fm/IXi8XKQsAmf138fD5fmX8ulwvFR8lPJpOwtbVlzOdOcpg/m81i&#10;5VO8Tf66+Ol0usKrf1tteH0ha5tfq9WgUCiI+dwiB/NRVBwln+Nt8hOJBNRqtUBUG3X+Jp6bP+aj&#10;KDXq/FF0qpa0NtB5FG1Gzad42/xqtRqIKjmeW6RjvomXFtn4EoSo+chH+fwxn3rSySZ/XXwymVz5&#10;/VXXFlF4aW2hVqVSgUTi5WUF6kaPtDbgeGr+NjwAsPnUuXndPPUZSWsLjqfyF4uFyJfLZfA8b4WX&#10;1gZ6vue9yIj1fORN+YvFYoWX1gYUn8vlljYqw/Dz+RxyudxSvrq2sOWpfOrcrhZeJ2az2SVeXRtI&#10;m0zlchlms5nIm+Yv8aZNLpx/JpOJxJfLZZbn1hZcvnqdKq0NKD6dTi/x0trAhsf5R+Wlc7ta3D6B&#10;tLag8vV9CvXcHiefWhtQvL7PIK0NOF7Pj8tzawudXxJXY5+a2juoFo4DAPlvXpPHHkfHO97xjnf8&#10;++DxbjnHq//G8Y5/jzwAkI4Mx79vHgCW1pdUqR4G6ufE8Y53vOM3zeO/cbzj3zuf+vr161f8j6en&#10;J9jf37d2DOk7oM/Pz7C/vx/scOn1/Pxs5FutlugoQp66u2TiTX383W4Xms2mtSOI4huNRmS+1+tB&#10;o9GASqXCOoJM/N7enugYQj6RWO3Dj8tjn34Ux1BYHgBC89jHz/E4bnIMSfze3h77CmQc5/r40RMg&#10;OYIkj4ANr3oAKH5vb090DEk8jnOvoLXhG40G5PN5lm80GmwfP/bpc69QNXkAbHjMn8/nJN9oNGLz&#10;2WxWdAxxPI5LfLPZZPv4cTyTyUTisc8/nU4bHUPT6ZTkm82myGN+FF73COg8jqdSKaOjiOrDx/Fk&#10;MhmJxz7/RCIR2jGE461WS+RbrVbgAQjL6x4BncdxAIjMt1ot8H3f6Cii+vg976VP3/O80I4hddz3&#10;fZbf398P+vgpfn9/X8yXeN9/8QQsFgsrR1EUnnMEqeMcD8A7htTx+Xwe2lGEdXBwILbQHBwcLDmG&#10;qK8v8ZyjSB2n2nvVfMoRpI7H5SeTiZWjCJ8EV+vw8BDG43FoR1EUXnXsqOOj0cjoKNIdP+p4XH44&#10;HFo5ira3t0PznGNIHR8MBla86thRx/v9/sZ4zjGkjtvyW1tbJN/r9awcRxSP/qqwjiJ1/Pn5ObSj&#10;yJbnHEHquA3/8PAAtVqN5PF7G4U/Pz8PvrdUnZ+fi/M/Pz8PPlsTT11n2/Kci/ji4kLkTS7jMDy1&#10;T3FxcQH39/eiI4hyFKnjd3d3Vjx1nX15eQm3t7eR+aurK5E3uYwpfuknBPu8JcdMt9sFALoPHT0L&#10;uBsVlg+T//nz543w3W7Xilclirb5i8XCyNvmUwukMMdP8Tg/yTGDPPVDGGb+FB8mn/ojYOLVfI43&#10;ff+wv506CdjOX+Jt8j2PFi3iuCmf4z3PM/I4P2oRZ5Mv8aZ8dZxahNvmc7zn/e0pkPK5R6TV8ai8&#10;KR89ANRFNI6b8iVemr/v+9Dv92EymZCbIDb5Jr7X65F/G9V8zgOA45wjBfPH4zG5CWaaP359zgOA&#10;49wCReWpTVDMl3jJA4Bfn1vg4/hwOCQ3sW14yQOA49wFnspTNyEwX3r8mXMEqV+f2+DA8X6/T95E&#10;suWlPv7BYCC2nyBPtTjj1+d4NZ9rkR4Oh8b8brfLtthLjgjMl3iTo2I4HEK322XvdHI/G/r8OX44&#10;HIo85lNPmuG45GjAfInnvjdqPgAETyTo49xnq/PcOPfZqLz61JY+zh2bzlM1Go2sePWOtj7OfW0b&#10;fjQaifxoNArWqBzPXb+o+RzP/W3V83VHjzou/fytiy8Wi+RxjkYj8ecP+UKhwOZL/Hg8NvLSzw/m&#10;644iWx7zdUeROm7z86M7itRxicd83VGkjnPrf5XXHUNqfhx+PB6Ljj3kdcfQOnndf0vxnMs4DE/l&#10;TyYTGI/HRl53FKnjo9HIiufyJX4ymQTnPy5/OBwa8zl+Mpms8Etns0wmQ+7uYmWz2WABSy0Estms&#10;yGcymYCn/pDiuOS4ec/5Jh77mKPycfNNPPZ528yfukhaR/729rbo2JHybXjs45d40/GbeNP8OT6V&#10;SpG7+zrveXQfv22+53livuQI2traYvOxT92Uz/Xx2+abeMkRZMOb8ilHUJh8iefelAhg7sPHcVP+&#10;bDaLNP9k8qUPXcrHPvEovG1+oVAg52+bz3kATHwi8Xcff5zjj8onEi996LlcjuTVcSmf8wDY5nNv&#10;U8Nxk6OH8wDg52vKz2QyLG+TH4evVCrs29AAXp4uNeVzvO38o+bjeCqVYjfibPIl3iafegpaHTc5&#10;fky8KZ97Us42X+LL5bKRB3h50o66mLXJB1h1NNrml8tl8H1/xTGkjps+PxMvbZJwjqB18tImCTp+&#10;4vK6Y8iWL5VKMJ/PIZ/Pk5t5pVJJ3GRER5CUL23SlEol2N7eXnEMqeNx+HK5LG7SqDz177jfC53X&#10;HUO2fLFYNPLSJg/m644hWx7zOb5YLFrnU9+nUqkkbhJhfjqdZvNteSq/WCyyNzlteen3B3nOhRyX&#10;LxQK4u+fTb70+4N8Mkm7kAuFgrjJXygUAp6aJ/d3jcrneL0Si8XCN/XwA8BK/6U05njHO97xjne8&#10;4x3/K/P4v45/fV79dziO/+v4H4vX/53jHe94x//IPP7ve+dT/+///b+vtg4g9e4J9sZxvYFheBuH&#10;Ecdjbx7nIEJev/t0dXW1Fp7r7QOQHUJh+UQiscRfX18HvYU2DiOO73Q6LN/v91m+3W6H4gGWHT4q&#10;z909isurDiHf95f4TqcDBwcH0Ol0RIdQHF51AMXldYfPzc1NwEsOokajEZmXHEJheb3F7Pb2Fvb3&#10;96HT6YgOI9VBFJZXHUA6f3d3F4rXHUAqn8/nWQdRs9mMzKsOotlstsTf399Dq9WCTqfDOpDi8qoD&#10;SOcfHh5C8boDSOWz2SzrIGq1WpF5dABdXV3BZDJZ4h8fH6HZbK6Fz2QyLI8OoCi85BB6enoKeMrv&#10;ty5+f38/Mo8OocvLSxiNRku8dG5fF686gHRePbfb8LoDSFobrIv3fT/gB4PBEm/yE4bh9XO7WqpD&#10;KA6vO4Skc7tanIMoCq86fMLyukNIWhuohQ6fuDw6gJCX1hZhecoPiHV0dBTwqsNHWltQvO4QMvkJ&#10;qXyO59rXAf52+Ojzl9YGFK87jEx+QayTkxOW59YGHK92SYTldYeRtDZQCx0+cXndQWTyC66LPzs7&#10;C3jV4SOtLShedxhJa4N18ujw0R1E6rndhkeHEMVTfkCsi4sLlufWBhyvXmer53YbXt9nkNYGanH7&#10;FIvFgl0bULy+T2DyC2Jx+wyqH9GWV6+zw+br+wzS2kCt6+trSFPyLyypPcj02BSA3J5meuwpDB9l&#10;/upjW3GOP5GQXyG/Lp56hXycfBteao9DHv9d1Pnjv4vDR3mFfT6fN+ZL7Wm2PNdeZnP8Kh91/tIr&#10;6E28+praKMcvveZW5bn2onQ6zba32fBSe1wul7OeP9WepvJR2tvCzJ96Ta+azz2eb8ub2tuo9jj1&#10;b7MNH3X+tVotMo/tU/P5nHyFu+38qfY4lY/SXmcz/0QiwfKm1m9Tvi1frVbJ9jyb48f5U+2BptZj&#10;E28z/0Ti7/atqPnr4KlNVBseAGLxtvmm9iZKhB9m/tlsduXfmFrH1fxMJrPCh5n/JnhT67rKp9Pp&#10;ld+RKLx6t9fUum6Tz60t1ML2JS6faz1X8yleWltQfDabjZRfLpchmUyutBeZWucpnpo/dW7V+UQi&#10;QfJS67vO6+1J6+RNr2AHePl94eZvy6v50tpAnz8ArLRH2fLY/qW3N0lrC47X87m1hS0vqQNU3vM8&#10;9hXytrzeHmVq/cdS26v0+XNrA46n5m/isX1O4qWff26fAOdPnds5nnoFvYnn9hlw/nHzuRu0Ok9d&#10;59vwhUIBEj4+d+TKlStXrly5cuXKlStXrly5cuXql62lrSV1v4jqUdP3k/R/43jHO97xjne84x3v&#10;eMe/Jq/+G8mxYDMHxzve8Y53vON/dT719evXr/gfz8/PcHBwYHQEtdtt0kPw/PwM+/v7RkdRu90m&#10;PQDdbhdarZboCMI+5E3xzWaT5bEPv91ukx6AXq8HzWbT6AjaJN9oNKz4RGLVI4B9+pJjqF6vr4UH&#10;WPUA4LjJMcTxg8EA9vb2RB6PPy7v+6segOFwCPV63egYur6+Zvm9vT0oFosb4bGP//r6mvQAoAPI&#10;xhG0ST6fz7OOIJw/5RFAT0AulxMdQ1dXV7F5ygOA41R7BsBLHz/2oVM8jr8GT3kEptMpNBoNyGQy&#10;omPo8vKS5ZvNJqTT6Y3zlEcA+/xTqZTREcTxrVYrNp9MJlnHEM6f8gigJyCRSIiOoouLi9g85QHA&#10;Pn8AIB8BV/v4OX5/f/9VeMojgH3+vu+LjqHz83OW39/fB8/zYvGLxUJ0FJ2fn5MeAd/3Rd73/cCR&#10;w/EHBwdWPOUhMPEAvKMI6+DgAGazGcsfHBzA2dnZRvnpdGp09OiOInX8NXjdUaSOTyYTlj86OoLT&#10;01Po9Xpk/tHREYzH41j8aDQSHUGU4wfr+PhY5DlHUFhedxyp48PhMLRjCOvk5AQGgwHLn5ycwMnJ&#10;SWweHT8U3+/3RccQ8tSbnE9PT0VedQzF4R8fH5ccRep4r9dj+bOzMzg+Pl5xDKnj3W5347zu+ME6&#10;Pz8P/E9UcY6gdfL4vZF43RGEdXFxEXw2VF1cXMDR0VFsHh0/FP/w8CA6hiQX8eXlpcibXMa2POci&#10;vry8hPv7e5a/urqCw8NDlr+6uoK7u7uN8+gYovjb21vRMSS5jK+vr1f4pe9wJpOBWq0W6xXy0ivo&#10;TR6BdeRvcv6mV9ijQyXOK+zXMf84r6C3eQX7OnjqIhDnt8l8/OMXl4/6Cnk8eVE8fn3JMbS1tQW+&#10;70eaP87P92mPAc7PNP9N8Th/G8dQnPx18FFfYV+tVlke+8Sl46/VasErfKPOn/MYmPJx/hLPSfjX&#10;wZs8ArbzpxxLYeZv4k2vcOfmn0i8vGJdchxJHgDb+XN9/Dg/af74inGOl+Yflzd5BGznz/Xh287f&#10;xEuOIIkHML/CvVwus5vAtvmUI0ifH1cSj/MzzZ9y/KyLt/n8KEePOm56Bftb8viKcu4V4vjzIeWj&#10;44cbN70CnnIEqfMzvQKecvysi8fPV5p/MplcceyoX9/0CvhEIvEueO4V5iYeYNUxpH99E59OpyPx&#10;+Ip36RXsm+Q5R5H+9aV8dPxEeYX9OnnuFeom3vQK98ViYeSTySQ7f1uem7/098vkEg7DU38nisWi&#10;FZ9IJNh86e/PW/PoQk0kaBdxoVBY+brOSeTKlStXrly5cuXKlStXrly5cuUKVrcCXbly5cqVK1eu&#10;XLly5cqVK1euXP1ylfqv//qvr/iaT72enp5Yh5Cptw9AdhCpPJev8slkcq282tvH8arDaJM894iw&#10;yv9/9s5zuXVcWdutLNlyznF51k2d25lzkae+vYKDcs4SlRi+H67mhkB0EyIp22uGXTU1ezb0+G0l&#10;ogmhX8geQNhb2Gq1AnkQiTylL/IAsME3m034/fs3y8seRCq+2WyG5ikPIPRIUnkItVotX57zINLl&#10;0YOH4ykPIZG3bXuDb7fb8OvXL5YXPYw4nvIQEnnZw0eXx/xlvtPp+PKih1FQHj14OJ7yQBJ50zQ3&#10;+G63Cz9//mR52cOI4qn2k8ViQXoIheV7vZ4vz3kYiTzngSR6+Ih8v9+HHz9+sLzsQRSE19HPZDLK&#10;9iWRlz2ABoOBLy96GHF8Op325ReLRSBe9AASeXFup3jZwygIr6Ov8geUedkDyM/fEID3MOJqA5EX&#10;PYCi5LnaAEP2MKJ4lT8g8pQHkZ8/IQDvYaTLowcPxwOAL48eQBhcbSAGehhNp1N3m31UPOdPiCF6&#10;EIkeQH7+hipe1OdqCzFkDyEVL9cGFH98fOy2mHC1hS5Pze1iUB5CYXmutqB4MX+uNhBD9hBCnqsN&#10;KF60ooiC5/wJMUQPItGKIwgv6vv5I+rw1NwuhuxBhDxXW1D84eGh26LD1RZiUB5CXG1B8aI+V1vo&#10;8tTcLIbsIRQVz9UWFC/eZ3O1gRjUOoWfv6GKF/Wj4KnaQAxqnSEIL95nc7WFGI1GA9LD4ZDsIVyv&#10;1zAcDgEA4Pz8fGPMMAwYDoeQTqdJfrVakfx8PvflRf2zszMln0qlPoSXjaCQTyaTYJrm1vxisXB5&#10;St80TZeX30TUTyQSWvoyj/qJREJLX/4Soz4+zk9f5lGf40V9lUmwDj8YDELxw+EQHMdRmhwjv16v&#10;WX0/ntK3LAuGw6GyCNPV1+E5/dFopDQyXS6XvvqYv4rXyR/1VR4uov5qtWL1/XhK37ZtGI1GsF6v&#10;A+sjL99Ei/zt7S2rv1qtPLx4bb25ufHl5UUUUZ/jx+MxLJdLDy/qX19fs/rL5dKziCbqc/x4PIbF&#10;YuHhRf2rqytWf7FYeBZRdfnxeAzz+ZzlLy8vfXl5ETwsL15bLy4ulLzjODAej8EwDM+PGKI+xaO+&#10;it9GfzabefrfudoiSn4ymcB0OvX02XO1gayv4sW5ieIB3hdDJpOJx7+Bqw3k/FW8qE/xqD8ejz0+&#10;HVxtIOsH5VF/NBp5/n+uttDhudpCjOl06s7hlD51g+fHU7WFirdtGxzHcV9HrrageJW+Lm9Z1sZz&#10;4GoLipf1dfjZbKbkudpApW+apjJ/Px71VTxVW6j49Xqt1Nfl0QtH1lfVBipe9qrR5fE+Tea52kCl&#10;XygUNj6Dujzqy145Ym3BeYghn8/nlfp+POav4rG24DzAUD+Xyyn1/XjUl3mcW1S1hUo/m80q81fV&#10;Bjq8WBvo8JlMZuM7zNUWuvxkMoHZbMby1DoBVxuo9FU81gYcT60TcLXFNvxkMtHiVesMVG1A8ZS+&#10;H58+PDxkjZJxApI/SPl83l0ZpER0eMpAC+DdHA15+Yukw+vqU/nr6FMGWn58LpcLxaM+ZWClqx8F&#10;zxk9+/EAQOqnUin3MfJEIPKcPholh9FXGUVvo2/bdiAe9T+LF42GZT6bzWrrq3hd/YODA6VRs6jP&#10;GTWjUTCnT/Gor+J19EU+SP7Ir9frUPrr9TqUvuq0N+7aquKD6OMOBdVOoW30/Xju+aORaxB9NAJW&#10;7TTaJv8w+mjkGkQf81edNide2/30VafFbZO/it9GX3XaHDc3bctzRTYauco3ktvoq06r20Zf/HcQ&#10;/aA8cqrT5j6SV51WJ9YWQXiuthADjVzxfZT1qUMoRH3Lskh91dwu6+NChkp/G16MbXjVQgZXG1C8&#10;Kn8dHs36xRAPIeAWOURepa+qDcQoFApKnqsNVPr5fN7DHx4eKmsDlb6Kp2oDXX0dHvVlo3WuNqB4&#10;8T5Nl8f8ZaNzsbbgFtlQP5vNKvWpXcx+POpTJ8nKvGxUztUWujzWBpw+3mdmMpmN+ySutlDpy+sE&#10;4tyuoy8bjXO1gY4+wH9N8DmeWmfgagNdHq/JOrxqnSAMz9UWMp+wLMtJJBJKR3jHcdzVX/kx3FjM&#10;x3zMx3zMx3zM/zN4ANgosmI+5r86DwAbv56Lj4v5mP8TeOpxMR/z/xQeADwLODH/dfjU//7v//6N&#10;4Gg0gufnZ3eFEv8o/jMajeDHjx/QarUgnU67K1ki//v3by0+lUq5K1lR8ePxGH79+uWu0Mr8eDyG&#10;//znPyz/8+dPUl/k8VfmKPnJZAI/f/50V7hlfjKZuHwi8b6SLPM/fvwIze/v7wfip9Mp/Oc//yF5&#10;7ONvtVoAAEr+//2//0fmr8P76aOPhIrHPn30+JF5HEcfAdxJtQ2PPiIU/+PHDygUCkoe+/ApHsd1&#10;eNu2A/E/fvxwfQhU/I8fP9ydJzKPffwUj+M6vGVZcHR05OF//vzJ8j9//iR57LPHI55lHsej4E3T&#10;VPI/f/50j3hW8T9//nR9CCgefx2SeezjRx+A4+PjDR7Hd8n/+vWL5LFPH39dknkcj4JfrVZK/tev&#10;X5BMJkn+169frg+BzGOffiKRcH/5Fv/B8Sj45XLpeoyI/O/fv0ke+/gpHscBwJdfLBaB+N+/f7s+&#10;BCr+9+/f7s4Nmcc+fIrHcR1+Pp+7HjHb8M/Pzyz//Pzs7vyQefQIongc1+ENwwjEPz8/uz4EKv75&#10;+RnW6/VGbYL/OI7D8jiuw89mMzg7O9uaf3l5IXmAdw+vvf0vAAAgAElEQVSf1Wrl7oCS/4aof3p6&#10;CslkMhCPHkky//LyAsvlkuRfXl42PJZU/GKxcFu4OB49doLw6JEk86+vryz/+vrqy8/nc18ePZJS&#10;qdRW/Nvb24bHksy/vb3BbDZzd4lxPHrsBOHR4yhqvlQqsXypVNrwSJKPoi+VSjCdTn159Ejali+X&#10;yxseSzKP7y22YHI8evQE4dEjaVu+UqmwfKVSgdFopMUfHR2593nb8uiRtC1frVY3PJZkvlqtus/N&#10;j8cdQkF49FiS+VqtxvK1Ws2X7/f7Wrxqh5gujx5J2/L1en3DI0nm6/U6dLtdtwV7Vzx6LMl8o9Fg&#10;+Uaj4ct3Op0NfqPPY7VawWAwYD2GsA9b1YePPgecxw/H4zjncYO8qg/fL38/fht9VR++Hy/2sVN8&#10;v9+Hx8dHX31VH/42+at40zRZfb8+/G3yV/H49/08fgBA2YeP+T88PJB8v99n+cFgwPLoA6Dqw8fx&#10;+/t7Vp/iLcuCwWAAd3d3rL5t28o+fBynPG78eOyzp3jMT7X9XRynPGZQn+OHwyHJiz4Aqi2SqE95&#10;vOA4xw+HQ5ZHfwLVFlkcpzxadHnKY8W2bRgOh7BarZRbzHGc8kjBv0/xOE7xog+AqsUCxymPFMyP&#10;4lGf8jjx8wHAccqjRORVLTqYH+Ux4jgOjEYj0gcA/z7lEYLj8/lc2eLmxzsO7wOA+VEeHfj3DcNQ&#10;tnjiOMWjPuUDgOOURwfmN5vNlC2+OE5tf8a/T/kA4Di1fV3kVb+c6fJcH/94PCbbj0ReLMzk8aA8&#10;wPsPPVz703g8hvF4zI5T7Zeoz/GTyYT1mECPIfFXTHmc84gYj8e+POfxMJlMlB4/4jjn0aDDU+8N&#10;juMc6DiO57GTyYRkZV4V0+mU5afTqTsHql7DyWRCPjdRn+Kn0ynLo77s8SOOU89N1Od4rv0K9Ver&#10;Fclz3x/kZY8hXX42m8FgMIC9vT3l6zSdTtnvD+rLHkO6vJ8+dW2W9WWPInGc41Ff9igSx7nvD/Ky&#10;x1CUPHVtEXnZY0iXNwyD5Q3DYD//qJ/NZpWPm81mLI/6skeROE7df4m87DEk6nM85k/xhmHAcrn0&#10;1ae8jMPy8/kcFouFL095GRuGAfP5PDA/n8/BMAySn8/nMBgMSC9kwzBgNpv56lP8fD73zCEbs3E6&#10;nYaDgwPWowZvblVFciaTgYODA9bjh+PD6uP4Z+tzHjd+POcRJeqrJqKw+WOfNecx46evmz+ljx4Y&#10;QfT98sf8HEftI4B/3+/98+N1PILC6FM+ALqvH6WPfdY6HkFh9C3LIvWxz5nTp3wA/PJHfY730y8W&#10;i776QTyGttH34/08djiee/0SCdojaBt93Gm1LY/6uNOKG+f0KR8AHf39/X1Ip9Osvo5HUBh9qo8f&#10;xzl9P15HH3daBdUPygP8tw8/jH4ioe7D1+GRoxaSqJMmxfzxcUHz99PnXj+8uaQW4qiTOkV9jtfR&#10;t22b5XU8gsLoUz9S6OgjHzR/yiNoW57Sx13AHI8HMQTVVx3koKtfKBTg4ODA4zG0jT4e5KDiC4UC&#10;+/6jvuwRFBW/t7fHLtLo6HOLpMjLHkFBeNV9UqFQYBdJdfQ5Pp/Pu15CFM8t8qC+7FEkjnPhp88t&#10;MIq87DEk6nOLRCJP6XOLrMjLHkNR8tznJyqe8jLO5XLsIqMfT32uZZ7yIqY+F+I48qo8qe/FNvrc&#10;5wf1KS9jPx71OV5evEo4wl90HAds2/ZsIZXHAd4LBvlJxnzMx3zMx3zMx3xwXjUW81+Dx38oHsup&#10;mP94HuC/HjDUjYJt//eUMfwn5j+ex8fEfMzHfMzH/NflE//3f//nfP/+XbmCOhqNoFQqAcD7Mc1i&#10;GwT2zqVSKfj+/btyBTcsPx6P4e3tDQDej2kW2zhE/q+//lL+ssLx2HuXTCbh+/fvO+Enkwm8vr4C&#10;wPsxz2IbS1i+2WxCu92GRCIB379/V/6yE5afTqfw8vICAO/HRItHRbdaLdebKAwPAPD9+3dli0NY&#10;fjabwcvLCziOA5eXlxttTO122/Um+uuvv5TtX5/NG4YBLy8vYNs2XFxcbBxVLvJPT0/KFhWO73Q6&#10;0Gg0dsrP53N4eXkBy7Lg/Px8o42t2+1CvV6PhP/27ZuyRSgsv1gs4OXlBUzThLOzs402wF6vB7Va&#10;DQAAHh8flS1On80vl0t4eXmB9XoNp6enG22Q/X4fqtUqAAA8PDwoW7yi4F9fX2G1WgXiV6sVvLy8&#10;wGq1gpOTk4020MFgAJVKBQAA7u/vyfbjsPzr66vr37Mtv16vXY+S4+PjjTbc4XAI5XIZAADu7u7I&#10;9uuo+KOjI/j27dtWvGmarseJzHNze5Q8epQE4S3LgpeXF5jP53B4eAhPT0/uGDe3R8Xbtg0vLy9g&#10;GEZo/uDgAP766y93jJvbo+Id590DaDabQbFYhO/fv0fGc3N7VDzAu0fPdDqF/f19+P79u1sUh+W5&#10;uT1K/vX1FSaTCezt7cH379/d4j0sz83tUfJvb29uC+f379/dX68Nw4DX11ewLCsQz83tUfLo/5PP&#10;5+H79+/uLglxbg7Ly3N7lHy5XHaPYP/+/bu7y2mxWMDr66tybtfhudpAjEql4rZXheGz2Sx8//7d&#10;3eUl1hby3KzDc7UBxf/111/uLjddvlqtQr/fh0wmA9+/f3d5cW4Oy8u1QZR8rVaDXq8H6XQaxHUC&#10;bm6Pksf7/LC8vM7Aze1R8nifL69TbMvL6wTc3B4l32w2Ic1t70ulUu7Nv7yFLJvNulvHqVWrKHl5&#10;CyfyiQR9hDvHZzIZlw+Tvy7P5R+Ex/zxcWF4Sj+ZTIbiv0L++KWQtxDr6It80PzD8KjvOE6o/B3H&#10;Ca0flMftt3L+aHyvo2/bduS8Tv6JRMLtvef0ufYwbE/YJe+XfzabDawfBZ/JZALxmH8mk/G0IHDX&#10;ZhUfNH/cPh0m/3Q6HSr/XfC6+efzeUilUqw+155WKBR8eT/9ZDIZKH8AIHnd/MPwqJ9IJAI9f13e&#10;L/+gPOqL/46K52oLFR80f9x+HyZ/Fc/VBlHy6F0it0FwtQXFq/RVc7Ocvx/vp48tjHL+WBvo8HJ7&#10;Dje3U7wq/214UV+sDYLmT9UWKl7W4GoDilfpZ7NZtr2P4rnaQgy8z5ENornaYhteVRvo8FxtoHr+&#10;qiPcdXjUl9uL8Nqsqi0oXpW/am5X5R+Up/IHALI2UPHyfT5XG4iBdbq860WX59YZqLldN38dXlxn&#10;kI+gx9ZMXV6VP+bhlz/H++lvtJvFEUccccQRRxxxxBFHHHHEEUccccTx7wza4SmOOOKII4444ogj&#10;jjjiiCOOOOKII45/TaT+/vvvv/E/RqMRvL6+kifcjEYj+PXrF7Tb7Y3truL4y8sLeULKeDyGnz9/&#10;kvx4PIbn5+dQ/O/fv8kThkRe3O6MMZlM4Pfv36T+ZDLZOf/r1y8tPpFIkDx1Qsp0OoUfP36Q/HQ6&#10;hZ8/f34IDwAeHyEcp/jZbMbys9kMfv78SZ5wguPoZbQrnjrhwzAM+PHjB7RaLXAcx8MbhuHLo35Y&#10;3rZtjw/SfD6Hnz9/Qj6fV/I4zvG/fv2CXC5H8r9+/YJmsxmatyzLwy8WC/j58yd5etZisfDlf/36&#10;9SG8aZoeHyYcp07vWi6X8Pv3b2g0Gkoex6nTt6Lk1+s1yVOnZ61WK/j16xfJr1YrX57T34ZfrVYe&#10;Hyocx63scqzXa5Zfr9fw/PzsbiVW8c/Pz1Cv10Pz6DMkhmma8Pv3bwBQn55lmqYv//z8/CH8YrHw&#10;+GhZlgXPz8/gOOrTs7CPv1arkTz6pOyan8/nJE+dnmXbNjw/P5M8+gRwPKe/DW8YhscHDMfx9C05&#10;0COI4h3HcX1OKP719RWq1WpofjabKX3M0CdE5VGI48gfHx97rBbQ54TiRf0w/HQ6hZOTEyW/XC5J&#10;/u3tDSqVCkynU6X+29sbLBaLnfOTyYTk5/O50mMR4N1jB/mjoyNPC0SpVPoQfjwew/HxsZJHnw4/&#10;XqVfLpdhNpuRfLlchnK5vFN+Op0qPR5FfjQaKU8ixs8GxVcqlUj44XAIR0dHSn4ymWjxKv1qtQrj&#10;8Zjkq9UqlEql0PxgMCD50Wik9LgEePfoQV51n12r1T6E7/f7ypOga7Wa+96ool6vw9vbG/T7faV+&#10;vV6HwWCwc77X65F8v99XenTKvOo+u9FosHyj0YiE73a7ynWKRqMBvV5Pi1fpN5tN6Ha7JN9sNuH1&#10;9XUrfuMVxv4+zqMIi1fVIlIqlWKPoBOLbxWPHhCcxw3yKh8O1A+av59+2Pz9+LD57/r1j5JXLYLh&#10;89ulPt787pLnPGKQVz1/XX3HcULlT/kAiB4kXP4czx1hifq2bYfKn/IB0Mk/l8tBJpMJlL8Or5O/&#10;ZVns+++nn06nQ+W/K1738x9WP5VKheZVi8Di8+PyD6ufTCZD85SPAZc/ALjeGNzz99NPJBKh8qf0&#10;dfMX/60a53hcfA6TP6Xv9/kR9YPmn81mWR8Zjsf8KF43/6D6OM75sOjylI8CXp+5/MPqc8ek6/JU&#10;/tlsls0/k8m4vKpO/NPzp+bWqPOPgqfy53h8/kF51KdeI+podhVP6XM85r8rnvPnEfOXPYbEv88F&#10;6n82L3sEieN4wtRn8dwR9Ol02uVV7zP1vsr6qpO1PppX5c9993AcfZwpfc7BB/Wj4Kn8ue+QmL8u&#10;H3sSxRFHHHHEEUccccQRRxxxxBFHHHHEEXsSxRFHHHHEEUccccQRRxxxxBFHHHHEAZD6n//5n785&#10;D6Lfv38rPYAajQaUSiWyNxDg3QMIPYzEIz9lnvMg8uOp3jo/vtlssr19AP/1+FF58Ii86ohKXb7T&#10;6QTSb7Vavjx6BPnxnIcQ8gCg5NvtdiC+3W7D6+sry6PHjx/PeQjh6yd7+ITlO52OL48eQH485yH0&#10;69cv1wMoSr7b7cLLywvLoweQH895GCEve/jo8r9//1byvV7Pl0ePHz8+l8uxHkKtVgtM0wzE//79&#10;2/UgEvl+vw/Pz88sjx4/fjzlgSTysoePLv/8/KzkB4OBL48eP348bqHl+NVqFYh/fn52PYREfjgc&#10;unMbxaMHkB+PW3g5Xvbw0eVfXl6UvDg3Uzx6APnxKn8/mV8sFoH4l5cX14NI5MW5meLR48ePl+d2&#10;FS97+Ojyr6+vSl6cmykePX78eJW/n8wbhhGIf319dT2ERJ6rDTDQA8iPBwBfXvYQ0uXf3t4C8wCw&#10;oS966Ii1hcrfT+ZlDx+uNhDj7e3N9SAKyx8dHbk8V1uoeNlDiKsNxCiVSpHxoocOV1uoeNmDh6sN&#10;xCiXy0oPIa42oPjDw8PAPPrEiDw1t4tRqVQi40UPHa62UPGyhw9XW4hRrVaVHkJcbUHxBwcHLs/V&#10;Bipe9hCKgqdqAzFqtZrLi/fJXG2xLa/yB8So1+uuB5HMU7WFDs/VFhRfLBaVvDy3i0GtM3C1hQ7P&#10;1RYUL95nc7WFGNQ6A1dbULy4zsDVFtvy8twuRqvVgnSv14OHhwflA1arFXS7XQAAzx+ZTqfQ7XYh&#10;nU6T/HK5JPnZbOby9/f3vvrym4h8KpXSyj8sL3+JkU8mk1r5y7xhGC5P6a/Xa5eXL+Kon0gktPRl&#10;HvU5XtRXmSTj2EfwchEo8nd3dyTf6XSU/Hw+9+VN04Rut6s0UhX1b29v2fyD8qhv27bnJlDM/+bm&#10;Zmte1Of4Xq8HlmV5FgFE/evr653wlmVBr9cD0zQ9i0Aif3V1xeoH5S3Lgn6/D+v12sMvFguXv7y8&#10;ZPNfr9eeRURRn+P7/T6sVisPL+pfXFz48vIisg5v2zb0+31YLpcsf35+zuovl0vPjwg6vG3bMBgM&#10;YLFYeHhxbjk7O2PzXywWnj57UZ/iLcuCwWAA8/ncw4v6p6enbP7z+dzT/63L9/t9X15l4CvqG4bh&#10;6X8Py4tzC8U7jgODwQBms5lnjKsNZH0Vz9Umov5wOITpdOrp8+dqAzn/MPxwOITJZOLxieBqAx1e&#10;nBspHuB9MXI8HoNlWaQ+dYOI+kF5gPfFxNFoBKZpkvlTCwSYfxh+NBrBcDiE9XpN8tQCk8irTOap&#10;2kLm8QbTcRz3e8TVFhSvyt+PH4/H7g2e+BnmagNZPww/Ho/dGzQxuNpAxReLRaW+Do83aDJP1QYq&#10;fn9/H759+7Y1P5lMXF7U52oDlf7e3t6Gvi6P+iqeqg1UfKFQiJQXawvOBwb5fD4Pj4+PHv1teFkf&#10;awvOgwfvc3O53IY+V1uo9FU8VVuo9LPZ7MZ9IldbqPSz2eyGPs5thmGwPOpnMhl4eHhwP+tcbcDx&#10;ov5wOITZbKbFy+sMXG2hy2NtwIW4TiDep3K1hUpfXmcQ53aOp9YZuNogaj69t7fHGkXjBChfCLLZ&#10;LOzv75MGVgDvJkjIy19kHV5HnzKg0tXn+LD6HJ/JZGB/f580kNLVD8qjPgBo8fJEhPr4uF3oiyfA&#10;yfoiv2t9lVHnNvpBefyFOgy/v7+vNOrcRv+zecuyWJ4qEnR5zqh2b28PTNP08Ny1RdZX8br6aPIY&#10;Rj+TyXgKWZ3XD/VVZnY6+vj6pdNpj74ujyaJYfTxQIag+slk0sNz1xYdfpv8w+qLhssq/SC8qO/3&#10;+gGA50ZuG30ACKQPAFAoFMBxHI/+Nq+f4ziB9dFoP4x+UB71VTfSunyhUAjF5/N5ME0zlH4YPp/P&#10;w/7+vmchg6stVPyu9DkTcB19Pz6Xy7n64s0YV1vo5I/6nAm4qC/nz9UGlL6c//7+vnJu30Zfl6de&#10;v214lb7fIpOYv0pfVVvo8Di3qGoDFS8bjYu1hY6+zIu1RRB9rrZQ8bJRuFhbBOWp2kLFy4bKXG0g&#10;Bt5nyYbguryfvmpuV+mn02mlvh+P+jIPAOTcrtKX1wm42kCHBwD3EJ4w+qraQsXL6wR4CAp3CIPM&#10;y/cJVG2h4uV1ArG28NNPrFYrh3Jqt23b/QUnlUptJGlZFliWBYlEgnR61+WphaKP4AFA+QGO+ZiP&#10;+fC8ZVngOE4g3nEcME3zS/DJZHLjZjDmw/HiZ+uzefmzEfMxH/PR8JZlgW3bn8IDvO/4QD6V+u+J&#10;Ph/Ny3VyzNO1wUfwXG2wLS9/NmM+5mP+a/DUOkUQXlxn+GgeYLPO/Uh+43Sz8XgM9Xodnp6elKtT&#10;4/EYKpUKALy3iMjb9KPga7UaPD09KbewTiYTKJfLJD+ZTKBarWrxV1dXnjaHKPhKpQJPT0/KLcDT&#10;6RRKpRLJT6dTKJfLWvzl5aWnTSQKvlQqwdPTk3ILtR8/m83g7e2N5HEc4L3FRW6z+WzeMAx4e3uD&#10;x8dH5RZ2HHccB87Pzz1tSp/Nz+dzeHt7g/v7e2ULAI7btg1nZ2eeNq/P5heLBby9vcHt7a2yhQLH&#10;LcuC09NTT5vcV+BLpRJcX18rW1CWyyW8vb2BaZpwcnLiaTPE8c/mr66ulC08q9UK3t7eYL1ew/Hx&#10;sadNE8cvLy8/lb+4uFC2QK3Xa3h7e4PVaqXkcfz8/NyXPzo68rTJRsWfnZ0pW9BM04S3tzfXA0Dm&#10;cfz09NSXPzw89LQ5R8WfnJwoW/gsy4K3tzdYLBZKHsePj499+YODg43t81HyR0dHyhZIy7KgVCrB&#10;fD5X8rZtw9vbGxweHip5HJ/P51AsFjfaH74C7zjvHkDFYlHZgorjhmHA/v4+PD09fSke4N2DZ29v&#10;j2zhfXt7g9lsBnt7e/D09OT5cfOz+VKpBPl8nmyBLpVKMJ1OoVAowNPTk2dx/LP5crkM2WyWbCEv&#10;l8swmUwgn8/D09OTZ3HmK/CZTIZswUd/olwuB09PT56bq0qlAul0+lP5VCpFWhhUq1UYjUaQy+Xg&#10;27dvnl1w1WoVksmkL5/NZuHp6WknfCKRIC0garUaDIdDkq/VagBAW0ggn8lk4OnpybMLKgrecRzS&#10;QqNer8NgMCD5er0Otm378ul0Gp6enjy7QKLgLcsiLVAajQb0+32SbzQaYJqmL59KpZTrBJ/No0eV&#10;PLeL471eD5LJpHKd4LP5VqsFi8XCM7eL42gzo1onUPEbV3j0CcBfCORYLpfQ6XSg0+nAfD5XjnP8&#10;arVieexz19E3DGMn+p1Ox9O/ruJV+n756/Bh9cPw2GdP8Tje6XRIn4go9FerVSD9qPigzz+svmm+&#10;99lTPI53Oh1lL+1n6+P4crkMxX+WPvb5UzyOdzodmEwmyvGwzz+sfq/Xg8ViEYr/bH2KRx8Aihd9&#10;Avz0x+PxzvRVc4vMq/T98tflw+pTPPoAUDyO6+iPRqOd6avmFplX6fvlr8uH1Q/KA7x7+FA8jnc6&#10;HRgOh19OH8c5nwkd/jP1R6MRy49GI+h0OjAYDED4ffbL6I9GI9anQ4f/TP3xeMzy4/EYOp0O9Pt9&#10;pReHHx82fx191dwSVf4foc/xk8mE5SeTiZY++lntQl81t8g8pe+Xvw4fVp/jp9Mpy0+nUy196j43&#10;bP7T6ZScW8T8Kf0oeJ3Xb1f6s9mM5WezmXsPp7pP3YX+xjJ0KpUCP48iXHlSbU9KpVJun2RQfpf6&#10;2Ecbhb6qD/0r6Id5/TA/auutmH9YfRUfVt+P19HXef8cxwmVP8f76WMfrKoPXFfftu1Q+pSPAI77&#10;6VuWpdQX+8Q5fcoHQFffNM1A+pxH0Db5U7xf/pxHkDwehNfRz+fzkEp5PYK20ad4Xf1kMknq5/N5&#10;LY+hoPmjt0MYfY7n9AH+6+0TVB95VR+6rj51/cFxzmOH8wHwyx//PudjwumLfBB99F+wLIvs48/l&#10;cloeQRSv8/756fu9fqZJ+6DovH4c76efy+Vgb2+P9FHQ0VcdJCD+fY7309d5//b29j5NP0peZRHx&#10;FfT9PG44/Ww2y+pns9md6vs9f9SXPY5089d5/bjvn9/zz2az5Pyrw+dyObJ+FHnZY0gcV/3/ujzn&#10;ryLylA733uvyqsVDmZc9gsRxzkhYh1ctvmBkMhlfXuf9o1r8dd8/yqKG++yL+YutW/Lf5wL1xdZh&#10;+e9zrz/qJ5NqL2Ld94/i/TzC/PT9eNSXPYo4fqPdDPvXqA+AZVkbPhDyxQT7lDmPElz9+qfy6/Xa&#10;YzL2FflUKuWZTGL+n8+Lffgq3u/z/yfwlMfAn847jgPr9ZrkcTzmd88nk0lPQRPz/3xe9KhR8aZp&#10;uv41/1Ye/R8+mgd43y1L8TguehzJNwox/zF8IpFQ3qjG/L+bF+8vVWGapuvx8k/lqR+RvxqvqtNj&#10;/s/gAUB5n6jiE//5z3+cb9++kR5C1WoVAN49gESfgmaz6fb26fBXV1cbPgE6PHr8cHwymYRv376R&#10;HkIU32q13N4+Hf7y8nKjz1+HR48gjk8kEvDt2zfSQ4ji2+2221u4K342m7keRBcXFxs+AcgDAHz7&#10;9o30AKJ43DK3Sx49fADej9kWfQJEnvMAKpVKrgeQyHe7XWi32x/Gn52dbfgE6PDz+RxKpZLrASTy&#10;vV4PWq0WAAA8PDyQHkJR8aenpxs+ATo8evygB5DI9/t9aDabAABwf39Pegh9Jr9cLqFUKrkeQKLP&#10;gMjf3d2RHkIUPxgMoNFo7JRfrVZQKpVcDyDRZ0Dkb29vSQ8hih8Oh1Cv13fKr9drKJVKrgeQ6DMg&#10;8jc3N6SHEMWPRiPXv+Aj+MPDww2fAZGX52YM0zShVCq5HkIiz83tu+APDg42fAJ0ePQAQg8hkefm&#10;9l3wxWJxwydAh7dt2/Uwknlubv4qvOM4UCqVXA8g0adA5OW5WYfn5vaoeIB3Dx30APr27Zt7UyTy&#10;8tysw3O1hS5P1QYqHo8Qx6Jely+Xy66HkMijP6CqttDlqdpAxaMH0LZ8pVJxPYS+ffvmLl6iP6Cq&#10;ttDlqbldxaMH0LZ8tVp1PYS+ffvmLh6g/59lWZ65WZen5nYVjx4+2/K1Ws31EBI9jERenpt1eG5u&#10;3wWfyWTg27dv7k4TkZfnZjHq9brrQSTy3Ny+Cz6dTsO3b9/cXR66fKPRcD2IRB79A1W1hS5P1QYq&#10;Hj2AtuWpdQL0D1TVFro8VRuoePQA2pan1gm42kKH5+Z2FY8eRNvy7XYb0tS2KwBwHbnxf6vGuK1p&#10;Ii8/Dn+t0uVlfZEPm78OT+XPba0DAN/8E4lEqPyD8tSvhVT+1PNX/e1t8t8lH1X+juOEyj8KXs5f&#10;5LnAz3cY/Sh4Ln/u/UMuCC/qftbnj7rO6Xz+xMd9xucvyvyDvn+pVMr95THK/Llre1T5A/z35J8w&#10;798u8sfc/PKP4vMX5vXTyX9X7x9eP/7U/EX+q31/ALb7/EX9+keZf5j3T3Vt/gge81fVFro8VVuo&#10;eLlW0alfdfJX1Rbb5C/+O0j++L+p4O6Twn7+dO6hqPxR3+/zI17Dxcdxteku8ud43c+fKn/cFUcF&#10;9/5Flb/u+6fK3+/5c4+j5uZd5U+N/Qn5B+XFzw/1/unwqtdom/yD8olEYrPdLI444ogjjjjiiCOO&#10;OOKII4444ogjjn9n0EtIccQRRxxxxBFHHHHEEUccccQRRxxx/Gsi9ffff/+N/zEej6FUKsH+/r7S&#10;eGsymcDLywt0u11IpVIeH57JZBKaf3t7g2Kx6Msnk0mPjw7y+/v7SuMmP346ncLr6yvJT6dTeH5+&#10;ZvmXl5fQPLrPc3wikdian81mLI/jVP5R8gDg8RHCcTw9QA7DMOD3798kj+Nh+OfnZygUCiT//PwM&#10;nU4HHMch+Xw+H4ifz+csj+Mc//LywvIvLy++fC6XUzrki7xt2x4fpMViAc/PzySP4xz/8vIC2WyW&#10;5F9eXqDdbofmLcvy8MvlEl5eXsgTAnA8DP/6+sryr6+vWrxpmh4fJxxPp9NKjzc/frVawcvLC8nj&#10;OMe/vr5CKpUi+dfXV2i1WrBer0k+mUwG4tfrNcvjOMe/vb2x/NvbWyQ8egGIYZomvL6+QiKRUHrc&#10;4XgY/u3tDZrNJsmjz4ofj14CqnHHcZQ8+ghQPI5zfKlUYnn0afHjF4uFx4cLx23bVnr0+fG2bbs+&#10;KSoexzkefU4ovlQqQaPRgPl8HjmPHkCmaSp5HJfVkJAAACAASURBVA/Dl8tlli+Xy1q8YRhKHzL0&#10;GVF5FOI48kdHR55t+H58uVyGer1O8uVyGVarlS8/m81IfrlcavGHh4db85VKheUrlYoWP51OlflX&#10;KhXXZ8OPPzw89LQ6hOWr1arrs6GKarUKtVoNJpMJyRuGocUfHBx8OF+r1Vi+Vqtp8ePxWPn8a7Ua&#10;zGYzpUekzB8cHHjaiPz4er3u+iSpeHxv/fjRaETy+Nr48cVicWu+0WiwfKPR0OKHw6Ey/0aj4b43&#10;frzqPjks32w2YTQakXyz2YRKpQKDwYDkh8Phh/CqdQY/vtVqsXyr1dLi+/2+Mv9WqwWDwUDp8Snz&#10;qvtkP77dbkO5XCb5drsN/X7fl+/1eiTf6/U2+I1niP3Bfj2CYcKP1x1XPc4vf7/nphNR5c+N6+TP&#10;Pf9d5xfF+FfN3y+4/PH/D/r+6eQXNn+/v6GTv99j/LR3+R3UeW67zF/nuYV5/mGucVFc36N6/8Lm&#10;/1U/fzpsmDnqK3/+dD9fXzV/3fy+wucv6N/4J3/+dPML8/7pPsaPj/P/ut8f3Ry4a+CutHUf48f/&#10;kz9/Oiz3/unoh4kwnwGd/MN8/nRilzXkn/758/v7Yecvv7+vE9vmH3sSxRFHHHHEEUccccQRRxxx&#10;xBFHHHHEEXsSxRFHHHHEEUccccQRRxxxxBFHHHHEAZD+9esXPD4+Kj0wJpMJ1Go1AAC4urqCk5MT&#10;dwx751KpFDw8PCg9GET+8vISTk9PPXwymYTHx8eteey94/jpdArVatWXf3h4UHoYiPzFxQWcnZ1F&#10;xnc6Hej1epBIJODx8VHJz2YzqFQqO+cfHh6UHgAif35+Dufn5x4eAODx8XFrvtvtut5AFG8YBpTL&#10;ZV/+4eFB2UMv8mdnZ3BxcbE1X6lUwHEcD9/r9aDT6bD8fD6Hcrnsy9/f3yt7yEX+9PQULi8vt+Yr&#10;lQrYth053+/3od1uAwDA3d2dsgd7sVhAuVwG27bh5OQErq6uPpyvVCpgWZaHHwwG0Gq1WH65XEK5&#10;XPblb29vlT3MIn98fAzX19db85VKBUzT9PDD4RCazSbLr1Yr1+OD429ubpQ9zCJ/dHQENzc3W/OV&#10;SgXW67WHH41G0Gg0WH69XkO5XN45f319rfQ3Wa/XUKlUXP+e29vbyPjxeAz1ep3lTdN0PU44Xp6b&#10;VfzBwQHc3d1tzaNHicxztQGGZVmuR0pYvlgswv39vZKX53aRFz1OouS52gLDtm0ol8u+vDw3q/j9&#10;/X14eHjYmq9UKjCfzz08VxtgoAeQHy/PzSp+b28PHh8ft+YrlQoYhhGIB3j36EH+4eHB3UrP1QYq&#10;vlAowOPjY6Q8VVuIUalUYDabQaFQgIeHB9dDhqstVHw+n4fHx0clL8/tujxVG4hRrVZhOp16eHFu&#10;1+UfHh5cDxeuNlDxuVwOHh8fN3iqNhAD/X9knqsNKP7h4cH1MNmWz2az8Pj4uMFTtYEY9XodxuNx&#10;JPzDw4PrYcLVFtvy8tys4jOZDDw+Pm7wVG0hRqPRgNFo5OG52oDiHx4eXK/Pbfl0Og2Pj48bPFUb&#10;iIEeO1HwDw8P7n0+V1tsy8tzuxjiOoG4zsDVFjo8V1tQvLhOwdUWKl5eZ+BqAzGodYogvLjOwNUG&#10;Kl5eJ9DlO50OJNGEUxWLxQKazSY0m02YzWYbY+PxGJrNJrRaLTBN05c3DGNjbDKZQLPZhHa7Teov&#10;l0st/SD5oz6XP6ePfLPZDJS/qK/DT6dTUn+1Wm3NT6dT3/xXq5UWT+lHyU8mk0j1Z7OZL79er7X0&#10;l8vlTvJfr9fQarWUvJg/pc/lr8Obpunqj8fjQPph8jdNE9rttlLfMAyXXywWofLn+LD6YXjLsrT4&#10;+Xzuqz8ajQLpdzodpf58PvfVF/Pn9Dke9WVe1JfnFhU/HA4D5U/pc3Mbhm3bWvpB8tfV73a7ofio&#10;9AeDAcnLc6NO/uLcRuk7jkPqc3NzlHyv14Nmswn9fj8UL+uLcwvFA4CWvjw3RpU/wPtivorn5mad&#10;/HV51McftILyQfUHg4GrLzo7cHPztvlzPKdPzc1R5q+jL88tKr7b7QbKH3/MkPW52oDSt2176/xR&#10;X86fm5spXtTXzZ/iublZxeNhI9vmPxqNlDw3t1K8ZVmh8pd5am5T6eNhI0F5WV+cW3WePx4WouKD&#10;5M/NrWJQ9/m6PJW/OLfq6ov3qVxtoZO/OLdx+tR9Olcb6OTPze0q/WazGYoPo5/O5XIeh3uMZDLp&#10;rtzJLuzpdBpyuRyk02nSBCmVSvnyqVQqlH4qlSL1OR5zSyaTgXjUTyaTgfLfVl92UUf9RCIRSp8z&#10;sdLRx8cF1Qegjbg+Wz+RSEAulwPHcTz6Iu+nr+J18kd927ZD6at4Xf1sNhtYH/O3LCswn81mIZVK&#10;sbz83sr6fryffjKZDKXvx/vpJxKJUPp+vJ8+gPf7p6uvw1P6AADZbFb5/eG+27K+4zieUxy2yV/1&#10;+d9G37btT9EHeH/9LMvy6G+Tv+r7u42+aZqh9IPyqJ/L5ULpB+UBwD2p8E/UBwj3+on68mmb3Nz+&#10;lfTDvn6UPldbbKOvy+M8Iuurri06+XO1hU7+XG2wjb4fj3UOpa+qDSh98fVDfT8e9VXvP1Vb6Ohz&#10;tcU2+olEQnkSsa6+qrbYRh81dHhZn6otqPzloGqDbfT9eOr1Q32/74+fvqq2UOlnMhml/jbfH5W+&#10;qrZQ8ap1ApzbdfTT6fRGncjVBrr6+Nro6KvWKai5ieLl14+6Nqp41TrDtrzq/dPhE4ZhONRCkWVZ&#10;7i6HTCaz8WKuVit3ZfIj+HQ6vfFk1uu1uzL4b+fxRjrm/1m8bdvuLps/nU+lUhsTtWma7sr2v52X&#10;r43/JH61WoHjOP9K3nEcWC6X/whevCkG4Of2P42Xr23/JH61WoFt2/9KHuB9xxPy4o3Wv40Xb+oB&#10;+Ln9T+Pla9s/icf7pJj/76Ia8tTc/BV5gM37PG5u/rfx8rX9n8RT9/l/Er9xutlkMoFWq7XReyjG&#10;ZDJxfQwuLy89PgK4tYnzKOL46XQKjUaD5KfTqesjcHFx4fEBiIKv1+usx1AYfjabuT4C5+fnHh+A&#10;2WwGtVrtU/lqtcp6FCF/dnbm8QHAPnuKx/Gvzt/f35MeQ+gjcHp66vEBwPG7u7tP5W9vb1mPIcdx&#10;4OTkxOMDgH36Nzc3Sh7H0QdgV/z19TXrMUTx2OdP8diHjx5Bsg8Ajl9dXYXiLy8vWY+hMHy1WnX7&#10;+GUfAOzTv7i4ID2K0Idgl/z5+TnrUWSaJhweHnr6+LHPn+KxD3+9XpN8pVKBs7OzT+VPT09JjyH0&#10;ETg4OPD4AOD4ycnJp/LHx8esR9FqtYJisejxAcA++6OjI9JjCH0IdskfHh6yHkNBefT4wT5+2UcA&#10;xw8ODkLxxWKR9RiKgkePHjHQA2h/f5/0KEKPo13ye3t7rEcRxQO8ewBRPAC4Hkfo8SP/ulypVKBQ&#10;KHwqn8/nWY8hwzBcjx75x8VqtQq5XI7kq9Wq6zG0Kz6bzbIeQ7PZDHK53IZHEUatVoNMJkPytVrN&#10;9RgSPYqi5NPpNOsRFAWPHj3y4na9XodUKkXy9Xrd9SjaFZ9MJlmPIY5vNBqQSCRIvtFouB5DokdR&#10;lDwAsB5BYXhsD0OPHnlxpNlsguM4n8rbts16DI1GI9ejR77Pb7VaYFkWybdaLRgOhzvlTdNkPYaG&#10;w6Hr8bMt3263XY8h1ToB2t98Jr9arViPosFg4HoJy/f5nU4HlsslyXc6HdejSJffuEKjTwDn8dNo&#10;NKDRaCj70BeLha/Hjx8fVp/j/fSxz16HV/Whb8NT+o1Gg/UY8tMPw69WK5bH8V3rcx4/yKv60MPy&#10;2Gev8/x3qe/nMYQTXRh+l/qUx40fj332fh5JaAao+vutViu0vp/HEaUfBd9ut1mPIB19zqMoDI8+&#10;AI1GQ9nHjeM6PPf8g/I4znn86OTv59FD8Tj+2fqcxw/yqj50v/yxD3/X+n4eQRSP4zq87DGjw6MP&#10;gp8+5/ETRt+PB3j38PHzKPLTD5o//n0/j6FGo+Hx2ImK7/f7ofU5jxsdfT+PoUaj4fGo2ZbfpT7n&#10;cePHDwYDX48i5EWPmij1/TyGGo2GxyPno/jhcOjLcx41Ovp+Hj3Iix414rgOL3vcBNFX5T8cDlmP&#10;GD99v/zxwAmKH41GofX9PHr89DmPGOSp+2y//Mfj8c71w/Dj8djX4wd51X22Hx+VPnWfPx6PyblR&#10;h59MJr4eQbvWl/mNZWB5S6scOA6g7sP248U+UlV71VfR5zxedqkvb2mMWt+P99MX8//K+kFfP7FP&#10;m9PHLZbb5o/6fryfPtXHrKtv2zapr+pdlv8+1ces+/5ZlhVKn+rD19VPJpOsPsdjfmH0E4lEIH2A&#10;//bvU/p++XN9/H75oz7lg4H6Oh5BYfT9Pr+cPvJh9Lk+fh39oN8f/PvZbDaUPsXrfv6C6vvxn63v&#10;x+P3nuPT6fTO9HV42buB4qn2nij0dfjP0sf3L6w+xf/p+mHfv230VfP8V9D38yj5p+t/FE+NU/Wf&#10;rj7HY2sUp69afJT1qTrdj9fR13n+nH6Y559KpbSeP/f66/BUnn4eX5g/xafTaeXil6wvewRtqx+U&#10;j0pf5VG0jb7sUcTxG+1mpmnCarWCfD6vTADHAd4v1vIH7avzlmW5uxRUPI6j0VTMf10eP+wx/3G8&#10;bdvuLhcVj+NUER/zn8+LfeTyVl0c9/Moivnd8I7jwGKxYD1aFotFzH8iL3rEyFvFcTyVSsX8J/AA&#10;77vJKR7HRY8juVBeLBYbPybFfLT8crl0PV7y+byHXy6XGz9mxPzX5VVeqlhfUh4nMb9bHn2SOI8d&#10;3EGjuk+O+Y/jVfdZ6MGnmts+i0/8/v3bub+/Jz2IsEfz4uJiwyeg3W67vYGUhxF69Pjx9/f3pIcQ&#10;xXc6Hbe3T4c/Pz/f8AmIisfePhWPHkF+/P39PekhRPHdbtftLdThz87ONnwCkAcA0sPIMIwNDyKK&#10;v7+/Jz2AKL7X67lbpnX409PTjT5/HR49ePx4Pw+gMHy1WnU9hES+3+9Dt9vV5k9OTjZ8AnR49PDx&#10;4ykPo8ViAdVq1fUAEvnBYACdTkebPz4+3vAJ+AgePX78+JubG9KDqFqtuh5CIj8cDqHdbmvzR0dH&#10;Gz4BOjx6+Pjx19fXpIeQ6GEk8qPRCFqtljZ/eHi44RMQJX91dcV6AIXhq9Wq6yEk8ng0qS5/cHCw&#10;4ROgw6OHjx9/eXlJeghVq1XXQ0jkxblZhy8Wixs+AR/Bo8ePHy/P7SJfrVZdDyGR52oDFb+/v7/h&#10;E6DDo4ePHy/PzSJfrVZdDyGR5+b2XfB7e3sbPgM6PHoA+fHy3C7y1WrV9RASea42UPHo4bMNDwCu&#10;h1GhUID7+3v3ppirLXR4rjYQo1qtbngIheHv7+/dmxKuttiWl+d2MWq1mutBJPJcbaHi0cNH5Kna&#10;guLv7+/dmxquNhCjXq+7HkIiz9UGujxVG6h49PAJw9/f37s/PnC1hRhoLSDzXG2h4tHDR+Sp2oLi&#10;7+/v3cVbrjaIkm82mzAej10PH+S52oLi7+/v3cUzrrbYlpfndjFarZbrQSTyXG2h4tEDSOSp2oLi&#10;xXUCrjYQA+/zZZ6rDXR5qjZQ8fI6RRBeXCfgagsxqHUGrrZQ8fI6A1cbULy4TsDVBmJ0u11Ir9dr&#10;cnuY4zhu35rcP2pZFqzXa3Z7mm3bJI9jQXnUTyaTofIPymNuHK/z/BOJhJa+vIUO89flg+jr5I86&#10;QfPX5YPoR5G/aZrgOI4n/22ev4rf5vk7jsPmr+rtFvO3bTtU/ip+m/xt2w6UP8D7ZGRZFpu/3/P3&#10;4/3yD6qP+eN7EDR/fA5B8/fj/fLH9zAMHzR/iueuDdvq74oPmz8+5rPy53jd/KN6/2T/gH9b/jIf&#10;9vPPzc1i4HU+rH7Y5y/vbNg2f3lnkW7+FL9t/ip9qrZQ6cs7E7naYlteJ38VT9UW2+jr8vIv3lxt&#10;ocpfxVO1wTb6urx8nxCEVz031dyuw3O1hYqX7xO42oLiVfmrrk274DFnMf9t+bD6YXjHcULlL/NB&#10;9MPkb9t2qPxlflt91ToDNTeJwd3nb6Ov+v7jWBB+2/xV9/m6+W+0m8URRxxxxBFHHHHEEUccccQR&#10;RxxxxPHvDNrhMI444ogjjjjiiCOOOOKII4444ogjjn9NpP7++++/8T+m0ylUKhXY399XGm9Op1Mo&#10;lUrQ7/chlUp5fHi24ZPJpMcHB/m9vb2d8LPZjOVnsxmUy+UP4ROJBMkXCgWl8aIOXyqVYG9vT8kb&#10;hgFvb28kj+M6PAB4fIBwnMp/1/x8Pmd5HI+CdxxHyZdKJcjlckrjPxzv9XqB+MViAW9vbySP47vk&#10;MX/btj0+SDiOpy9syy+XS5bH8Sh4y7KUfLlchnQ6rfRYw/Fut7sTfrVaQalUInkcj4I3TdPj47Ra&#10;raBcLitNfcXxoPx6vWZ5HN8lX6lUoNPpwHq9VvKVSsU19dyWN00TyuUyyeN4FDx6Ccjj6HNC8Zh/&#10;EB59BCgex3fJV6tVaLfbsFwulTz6lKg89sLy6CNA8Tiuwy8WC4+PF/oEWJZF8pj/Lnj0AKJ4HA/D&#10;12o1aLVaMJ/PlXytVoP1eq30GPTjAcD1+VDxOI78wcGBp40lLM/lj+OtVgsMw4DDw0Mlv1qttHhK&#10;f5d8vV6HZrMJs9lMydfrddcnY9d8sVj0tFHp8tPpFA4ODrbm8fhoim80GjCfz7V4Vf4fxU8mEyXf&#10;bDbBMAySbzabrk8QxeN748fv7+972vh2zbdaLWg0GjAej6FYLHr4Vqvlvra75lX56/Kj0UjJt9tt&#10;971RRbvdhnq9zvLj8VjpkSnzqvvcj+KHw6FynaHT6bB8p9Px5UejkRavyn/XfLfbhVqtBoPBQMl3&#10;u10YDAbKuTEov/EIy7Jcd25V4Oks+FjV+GfzeHpMGH2qx1nkVX2A2/BB8sfTPSjecZwvnb8fL55e&#10;ogrx+VP5c7z4+Qr6/JHn8vd7//x4P33btkPlT/F+nx8xv6Dv32q1AsuyAuXvx+vkj3yY/LGXP6j+&#10;rnmqxzgqfa4PWpdX9enr5s/xXI818qvVSnkT65c/jlO8bv54AmeQ/NfrNSyXS/b0Cr/8/Xi//PEE&#10;xDD5U6d/+PXIc/p++Ys8dXqPbv4q3u/549/n9KnPhpw/dXqXrj51elgYHsc5jwTMnzqmV+U/pNLf&#10;JU89N5GnjvlW+e98NM8dQY68yuMG4L2uCsNT/jkqXlUnUf4zMk89xjRNljdNMxQv6lP5c4E8N845&#10;gGD+3LguT+Wv8/6rPG5wnHv/UZ/KUff9o/S5a4+Yv8rjBse5QH2K1339Od7PYwuvXxTPXb8/gufe&#10;A+QpL2I/3rIsX557D0V91eusmz91/fLTx/wpnvOwkvXD5k/xsn7sSRRHHHHEEUccccQRRxxxxBFH&#10;HHHEEUfsSRRHHHHEEUccccQRRxxxxBFHHHHEEQdA+uXlBe7u7pTbt6fTKTSbTQAAOD8/h+PjY3cM&#10;e+eSyeSn8N1uF4bDISSTSbi9vVVu0Z7NZtBoNAAA4OzsDE5OTjx8IpGAu7u7D+d7vR4MBgOWNwwD&#10;6vW6L397e6tsfxD509NTOD099fAAAHd3dx/O9/t91xuI4ufzOdRqNQAAODk5gbOzMyV/e3ur7KH/&#10;bH6xWECtVgPHcTz8YDCAXq8HAAA3NzfKHnCRPz4+hvPz8z+KXy6XUKvVwLZtDz8cDqHb7QIAwPX1&#10;tbKHWuSPjo7g4uLiw/l6vQ6WZXn40WgEnU6H5VerFdRqNV/+6upK2YMs8oeHh3B5efnhfL1eB9M0&#10;Pfx4PIZ2u83y6/UaarUamKYJBwcHcHV1peQvLy+VPdRfga/X67Berz38ZDKBVqsFAAAXFxdwdHTk&#10;4U3TdD1KisUiXF9f/1G8ZVmuR8n+/j7c3Ny4Y9zc/JX4er0Oy+XSw4tzM8Xbtg21Ws2Xl+dmFb+3&#10;twe3t7cfyqOHz2Kx8PDc3KziC4UC3N3dfThfr9dhPp8H4gHePXaQv729dVtZuLldxefzebi7u/tw&#10;vl6vg2EYHp6rLVR8LpeDu7s7txWIm9s/iq/X68raQIxGowGz2czDc7WFis9ms3B3d+e2UnG1wUfx&#10;VG0hBvoPZbNZuL29dVsRubldxWcyGbi7u/twvtVqwWQyUfJUbaHi0+k03N3dua2g3Nz+lXj02Emn&#10;03B7e+u2wopzc1henttVfCqVgru7u0j5er0Oq9WK5fE+P5VKwe3trXufz83tKl5eJ/goXlxnEHmu&#10;NqB4cZ2Cm9tVvLxO8FF8r9eDdL1eh8vLS+UizXw+h2q1CgDvRpJiITUcDqFWq0E6nQ7Ej0YjqFar&#10;kE6n4eLiQskvFguXz+VyHv1qtQqpVAouLi6Uiyyifi6X2yikUD+VSsHl5aWSF/Wz2aySTyaTpH6U&#10;fCaTUfKJRALOz8+ViywyLxZS4/HY5S8uLpT8crl0+XQ6reQBgNSPkk+lUhuFkMifnZ0pF2k4fjKZ&#10;+PI4ETqOA8lkkuRPT09ZfRUv5n96eqpcZEF927bd91mlf3JyshMeb5KxR1nkp9Opyx8fH7P6Kl7U&#10;Pz4+Vi6yoD72eYuFlKh/dHS0Ex4nQvQJoPjDw0NWf71eg23bLK9aZDFNExqNBqxWK7i9vd0opGaz&#10;mcsfHBz48jc3N1vzlmVBo9GA5XLJ8sVikdVfLpdwfX29UQjJvGqRxrIsaDabsFgsPLxhGC6/v7/v&#10;y19dXQXm5/M5y+/t7ZGLLMhfXl5uFFJheXFuKxQKSt62bdek9uLiYmse9ZEXCyGZpxZZWq0WzGYz&#10;OD8/J3m5NtDhxbmN4h3HcY1Az87OSH25tpD1Vbxcm1CLNGgkenp6ulGIcbWBDi/ObX78eDyGk5MT&#10;Ul+uDSheXKTR4QH+W6QfHx9v8FxtIEa73Q7FdzodGA6HcHR0RL5+cm1A8ZQ+x4tGoOIiFVdbyPoq&#10;nqstZP1+vw8HBwcbz5+rDaLke70e9Ho9D4832araQNbv9XpQLBbh5ubGXSTiagtZv9vtQrFY9OhT&#10;tYGKxxtBXOTR5fv9PnQ6HQ8v1hZybSDrdzod2Nvb27h+i7WFXBvI+u12G/b29jauX1xtoOILhQJc&#10;X1+7izzb8K1Wy8OLtcX19bUvn8/n4fr62l2k4WoLHZ6rDcQYDAbQbDYhl8vB1dXV1ny/39/gMbja&#10;QtZvNBqQzWbh8vLSXaThagOKv7q6cnmxNuD44XAI9XodMpnMhr5t2xu1Aacv8uIiC87tcm0h66vW&#10;GbjaQIfHuW06nfry4jqDrK+qDTheXKTBuf3s7IxcpKHWCbjaIGo+nUqlSKOwRCLhXtTkxySTSUil&#10;UqzJGcfj2FfQD8KjfjKZDJQ/jnEmbyIvPw71E4lEKH3OJE5HX/W3t9Hn4rP1AcA1SJP1ub8tP8Zx&#10;HPLzo6OfSCRC6av4bfTx8UH1VbzO+4f6Ubz+QfXF71lQfdu2P0UfANxr3FfT1+XF6+xH6+P3xo/n&#10;ruFh9XV4Tj/M66er/1Xfv13q45iuvnyt/Ur6u/r8/hP0w35+uDqVmpu20VfVFtvoq2oDHZ6rLXTy&#10;R318TFB9XZ7S1339Kf2g7x/qq2qDbfR1eUrf7x7E7/Ojy6sew43F+tHqq/ht9eXrTKz/cfqqdYZt&#10;eTl08k8kEpCYTCZOoVBQPon1eg2LxQIAwHMs9mKxcE8i2BVvmibM53OWB3j/JXZbfrlcwmq1+mP4&#10;bDa7sdvqK/GFQkF5IsefzluWBYZhfEkeT4n5KD6TyWzsdvsofj6fg+M4LJ/P55Un0vzpvG3bYBjG&#10;l+TFa/ufwKfT6Y3dirr8fD4H27ZZXr62x/x7OI4DhmHshOfm1q/Ip1Kpjd2mH8XP53OwLIvl5bnh&#10;n8IDvO/YQ75QKLiF9mfz3Ny8Cz6ZTMLe3t6H8/P5HEzTZHn52v5RPDU3f1W+UCi4N3RheW5u/Yp8&#10;IpGAvb29nfDytV0M8T41ap6aW78qL96nh+W5ufUr8gCb98kfxVP36VxtEDW/cbrZdDqFTqez0Tso&#10;xnQ6dX0Mzs7OPFu0/fjZbOb6CKj42WwG7XY7FN9qtUiPI12e8zhC/vT01LPF2zAMaDabJG8Yhusj&#10;QPGNRoP1KNLhOY+iqPiTkxPPFm8/fj6fuz4CKh7Hw/I3NzekxxDyx8fHni3aYXns06d4HOf4er0O&#10;19fXJF+v110fAIq/uroiPYaQPzo68mzR9uOxD5/icZzj0YeA4rH9NQx/cXHBegzZtg2Hh4eeLd5+&#10;vLjFXsVjn/35+TnJY/sex5+dnbEeQVHwBwcHni3efrzYIqDicZzjcYs+xdfrdTg9PQ3Fn5ycsB5D&#10;pmlCsVj0bPHGPn2Kx3GOr9frcHx8TPLYIsDxR0dHpMdQVPz+/r5nizj26VM8evxgH7+Kr9frcHh4&#10;GIo/ODhgPYZWq5WnfSIKHvv0Kd62bdfjiOLr9ToUi8VQ/P7+PulRhDx67GzDo0cQxeM4x9frdddj&#10;SMXX63XY29sLxRcKBdajaLFYuB49ctRqNZLHceTF9i2Mer0O+Xye5NEjieNzuRzrERQFjx49Yfjb&#10;21vPr8jYmkLxjUbD9Rii+Ewmw3oEGYbhevSE4W9vbz0/boblm80mpNNpkm82m67HEMWnUinWY2g2&#10;m7kePWF40aNIl8cWGYpvtVqQTCZD8YlEgvUYmk6nrsdPGP729tbz444fjy02FN9ut8FxHNYjKAo+&#10;lUpteBwF4UWPIoxOpwO2bZN8p9NxPYYo3rIs1mMoCj6ZTCrv88Py3W4XTNMk+W6363oUUfx6vWY9&#10;hkajESQSCeU6wza8ap0gLN/r9dwWUFX0ej3Xo4jil8vlxty8cYVGMz1c+ZJjPp9DpVKBSqUC0+lU&#10;OR6Wr1ar7soXx08mE1Kf4heLBctjn31Q3i9/XX38hZ/jx+NxqPxV/HK5hEqlQurjeFBeVx9/Yeb0&#10;R6NR5PmvViv29cdxTr9arbL5czz+fYoXPrCuvQAAIABJREFU9YfDYShepY83+Rxfq9VYfTTqDJI/&#10;6lM8jlcqFdc0PSiv0sebaI6v1+u++vgLZ5D8OX3Mr1KpuKbpqnFKX+RV+jp8o9Fg9dGoM0z+FI8+&#10;BhSP40F5v/zRB8BPXzW3yfpo+r5N/ugDQPE4Tun78fj8gvI4rprbZB5N47fJHz2GKH0cp/RFntLn&#10;eBynePz7qrlF1kfT+CjzB/jvTQTFt9ttVh89iILkj/oUj+OVSsU1jQ/KU/p4E0FFp9Px1VfNjbr5&#10;6+q3Wi0Qfp/dGOf0xfxVPN5EUNHtdn31VXOjbv7b6Nu2rRzn9P3yx5sgKnq9HlQqFWg2m6S+am6U&#10;9TleVx/9lORxTt8v/214Sl81t8l8o9EIlH+/32f1xQNhOJ7S/ygef2zalh8MBq6+ihcPhOF4Tj8M&#10;r6tP3eeHzV88UEYVw+HQV5/j/fIfDods/qK+6j47bP6j0YjlR6MRVCoV8j5/OBySc6OoT/Eq/Y1l&#10;XD+fGrH/WPUYv/5kAPDlP1MfAP7R+n68n75f/lHoq3ovt9X389jg+vh13j+qD11XH80eg+pTj9PV&#10;x/8dVJ/rw/+I1x//Caof9vUPqg/w/v2yLCvU9SOMPrJfWT8ov41+kO/PrvW34WP9z9HXucZ+5vP/&#10;KH2Kj/VjfZ3vz1fV3/Xrp6PPzcGxvr8+Fx/x/qsW77bRD/v8d6n/Ed/fMPphX78orh8foU/dp+9C&#10;f6PdDH0CKI+a9Xrt/sqdz+c9W8224XO5nGerVhT8fD6H/f39nfCmabq/sqt4HA/L7+3tkR47MR8N&#10;n81mPVvtvjpvWZa7y0DF43hYvlAokB47fjwe10vx2Mf9p/OZTMbTEvmn87Ztw2w2Yz16ZrPZznnO&#10;I8ePx1YCisc+7D+dT6fTnpbUr847jgOz2YzkcTwsn8lkSI+bsDx6tFC8YRiQTqf/8XwqlfK0BH82&#10;D/BuCUDxOC56HMkFcRR8KpUiPVL8eMMwIJlMkrxhGGCa5h/PJ5NJ2N/f/6N50eMlSj6RSJAeJbvm&#10;8f6I4ufzOazX6z+eTyQSsL+//0fzqvvkKHjHcUiPml3zi8UCbNsm+cViAavV6o/nAUC5TvAV+cTr&#10;66uj6i0EePcYwm21Z2dnGz4D3W7X7Q28ubkhPYBED6Mw/Onp6Uaff6/X2+jN2wWPHkN+/M3NDekh&#10;FBV/cnKy0eff7/fdba2cB1IYfj6fb3gQUfzNzQ3pIUTxg8HA3Zaqwx8fH2/4BETJ+3kAfSbfaDRc&#10;DyDRJ2A4HLrbWsPyfh5Cn8k3Gg3XA0j0CRiNRu620LD85eUl6yG0C348HrvbOjket0UfHBxs+ARE&#10;yV9cXLAeQLvgJ5OJuy2W43FbdrFY3PAZ0OGxfc2PPz8/Zz2EwvCNRsP1ABJ9AsS59bN5eW7GQA+f&#10;XfBcbSDyeMyyfAS0Do8ePX68PDdHyeMxzYVCYcMngKsNouLRw8ePl+fmKPlGo7HhAYTB1QZR8QCw&#10;4WF0c3PjLgpwtUGUfKPR2PAAQp6rDXbFi0fIc7VBlDwek40ePshztcGuePEIeq420OG5uV0MPKYb&#10;PXyi5Km5neJvbm7cHw8/isdjxtHDB3muNtiWl+dmir+5uXF/vOJqCxWPHjzIc7WBGJ1OZ8NDKAx/&#10;c3Pj3qdzc/tH8NzcLoZ4ny+uM0TBU7UBxYvrDLo8tU7A1Qa74sV1Aq42iJLv9/uQxl82VGFZltvf&#10;Lhehy+XS/fBQ29tM03R5uYiPktfJn+KTySTJi/ryTdhqtXJ5nfw5Xid/mcf8E4mEFi/fRKM+x4v5&#10;B+E5fcwfAMgLpMjLiyCo78dPp1PlyrbIUxOUyMuLULo8/nIt8+v12uWpAgH1VbyoT/G2bbu8vAio&#10;w4v6Mi/mTxVo+PwtywrEY/6WZXkWccX8OX42m4Fpmspdg1HxVIEu8qpdl7r8er1meeoGCXdGBOVF&#10;fXlnkHht4HjDMGC1Wnl4UV91gyvmH5TH/FerlWdnnZg/xxuGAcvlkuVVCxRi/ipezF+Hl3/x0dU3&#10;DAMWiwXLqxaYZF7+xfMj+fl8zvKqBcKoeXnHAVdbiGEYhvvrPqWvWuCVeTl0eDwdTOVxxc3NYoTl&#10;DcNwd/9R+fvp4xxM6VO/mkbJyzUeV1vI/GQyYXnqV3+ZF9u0udpCxcs1mlgbcPxisfDlqV0zov7e&#10;3t7Ge8DVBiq+UChs8Hht9+Mxf9WuTaq2oHhV/qraQJV/Pp9X5u/Ho76Kn06nytpCxedyOaW+qjYQ&#10;A+t0mRdrC9WuYZW++B3gagsVn81mPTxVW1C8Kn9VbaB6/ip9HR71M5mMMn9VbUDxqvz9eMxf1udq&#10;CxWfTqc9PFVbbMtz7VEiL16DuLldxavWGcLwXG1A8XL+8/lcWRuoeNU6A1VbiMGtU1C1hay/0W4W&#10;RxxxxBFHHHHEEUccccQRRxxxxBHHvzN4l6844ogjjjjiiCOOOOKII4444ogjjjj+FZH6+++//8b/&#10;mM1m0Gg0SOPo2WwGtVoNhsOh0pwN+UKhoNwCp8PX6/XAvGEYUKvVSN4wDKhWq5HwiUSC5PP5fGC+&#10;Wq2G0uf4+XzO8jiuwwN4zdFwnDKu3TW/WCygUqmQPI4Ph0PlNu+o+FwuF5ivVquQzWZJvlqtwmAw&#10;UPLL5ZLlcTwKXmWOhuOZTEa5hVmHr9VqLF+r1Uh+tVqx+jgeBW9ZFsmn0+nAfK1Wg1QqRfK1Wg36&#10;/X4gfr1eszyO6/CmaXraRKLik8mkcgs++hBQvGmaLI/jUfDYS68aTyQSgXn0GaH4er0OvV5PyWOf&#10;P8XjeBT8arXytDnhuOM4yhYQHR59Tii+0WiQPPb5UzyOR8Evl0uSp1pwouAbjQZ0u12SR58QFY8e&#10;PxSP4zr8YrHwtNlFxZumqWyBchwHms0myQMAy+M48sVi0bNVX5efz+ckv16vA/PNZhNWqxXJN5tN&#10;6HQ6kfAq42Zd3jAMUn+5XJIteH58q9Vi+VarFRmvMg7W5Wez2c54PLxHFe12G9rtNsm3222Yz+da&#10;vMr4WZefTqeh9Dke3xtVdDodlhffWz9edZ+ry2MLpYrH9yYI3+123eemim63C61WKxK+UCgE5sfj&#10;Mak/mUzIFuiwfK/XY/ler6fNq+5zdfnRaLQzfjwek3y/34dms0ny/X4fRqORFq9ap1DxG49AnwTK&#10;42W9XsNoNAIAdR+8aZowHo9J3jRNX57TF3nVh3ib/FX8NvlzPOVRI/Kqi6jf87csi+Uty9LOn9LX&#10;zV9VRPjxYv4qHseD8qhPeezgOHUT4Mfj68vdxPjx6C/A8ZRHDY7btk3exEXBUx4zmL9lWcpFABwP&#10;ytu2DePxmPWIGY/HvvqURwuOm6ZJnv7F8bZtszyOh+UpjxMcX6/XykVcPx6fX1BeR386nZITFI6v&#10;VivljxB+vOM4MJlMWH4ymZAFDv59qg8fx6kCV+RVfeyO47A8jnM8+k9w/GKxUPahY34Uj+MUj38/&#10;qD76HFAeGziOJ7BQf5/zyJhOp4F5HOd4NGnlxvGEwKh5AGB5gPfn78dTHhGoj1421DjnMcHxfvoA&#10;7z9kqTx+xHHOI2I2m7leMtQ459EQljcMg70J8PN4QJ66Rqn8m+Rx5EWPIvHvU68tjuMNFjWuy6vy&#10;xNM1w/Dc998wDPcG6Svy8/mc9YiZz+fuDVoQHvXz+TzYtu35ruHpgDo8pc99/zB/2aMoCK/6nEXB&#10;c4F8NptVmiVvw6v08XQoKhaLBYxGI8hkMqQ+x6N+JpOBy8tLz1yxLa/KzzRN3/zT6bQy/234IPqY&#10;P8fj6V2cfiqV+pL8crmExWLhyyeTSVJfl1fdZ6v42JMojjjiiCOOOOKII4444ogjjjjiiCOO2JMo&#10;jjjiiCOOOOKII4444ogjjjjiiCMOgHS5XIbr62vlFsvZbAadTgcA3o9pFo+qxd67ZDIZiO/3+zAe&#10;jyGZTMLV1ZVyi7phGNButwHg/ZhlsY0D+UQiAdfX138cPxgMYDQasfx8PodWqwUA78c0i204yAMA&#10;XF9fK7f4fmV+OBy63kIUv1gsoNlsAsD7Mc9iG5PIX11dKdvP/nR+uVxCs9kEx3Hg8PBwo41sNBrB&#10;YDAAAIDLy0vl9vE/nV+tVtBsNsG2bTg4ONg4qn48HkO/3wcAgIuLC+X2/T+dX6/X0Gw2wbIsDz+Z&#10;TKDX6wEAwPn5ubL9QeSLxeJGG+SfwJumCc1mE0zT9PDT6RS63S4AAJydnSlb5ER+f39/Y3vtn85z&#10;cyuGZVnQbDZhvV7D3t7exvbkP50X51aKt217w2NF3B7Pzc1/Ai/OrRSPHj7L5RLy+TxcX18reXlu&#10;/qfwAO8eOIvFAnK5HFxfX7vtWdzc/E/iW60WzOdzyGazcH197bbycHPzP4lHjxuZ5+ZmFZ/JZOD6&#10;+tpt7/pTePTIkXlublbx6XQarq+v3Va2P53n5lYx0KMnlUrB9fW12971p/Pi3Mrx1H0+Nzf/Cbw4&#10;t3I8dZ/Pzc3/JH4wGLwvEp2enioXeQzDgLe3NwAASKfTnkWeWq0G6XQ6MI8mrycnJ+QiC/KpVMqz&#10;SFOtViGVSsHp6enW/GAwgEqlwvLz+dzlk8mkkk8mk2T+fny5XNbm//rrL88iTblchkQiAScnJ+Qi&#10;DcUPh0MolUosv1gsXP7p6UnJA7wXaUF4HNPhv3375llkwbGjoyNykYbiR6ORL79cLqFUKoHjOPD4&#10;+Ejyh4eHO+Vt24aHhwfPIgvyBwcH5CJNGH61WkG5XAbLsuD+/n6DH4/HLl8sFnfKm6YJd3d3nkUW&#10;5Pf398lFmjD8er2GSqUC6/Xaw08mE5ff29vz5W9vbwPzq9WK5QuFArlIg/zNzY1nkcaPN00TqtUq&#10;LJdLDz+dTl0+n8/78tfX14H5xWLB8rlcjlxkQf7q6sqzSKPD12o1mM/nHn42m7l8NptV8pZlufzl&#10;5eXO+EwmQy6y1Go1MAwDLi4uPIs0YXhxbqV4NGKezWZwfn5O8nJtEDU/nU7h7OzMs0hD1QY6vDi3&#10;UjwaMU8mEzg9PSV5uTaImkefOXmRhaoNouIBwDXJPD4+3uC52iBqfjgcwtHREcnLtUGUfKvVgsFg&#10;AIeHh3B1deUu8nC1QdR8v9+Hg4ODjc8PVxtEybfbbej1eh6eqw1UfLFYhMvLy41FHl2+2+2SvKo2&#10;UPH7+/tweXm5sUijw3c6Heh0Oh6eqw1U/N7eHlxcXATi2+02yatqAxVfKBTg4uJiY5FGh0ejYpnn&#10;agMVn8/n4fz8PHJeVRvIfLPZhFwuB+fn5xuLNGF4cW7n+F6vB41GA7LZLJydnSl5uTbYhjcMw5ev&#10;1+uQyWTg7OxsY5GGqg10eHFu53hqnYGrDbbhp9OpL69aZ+BqA10e53aOp9YZuNogaj5uN4sjjjji&#10;iCOOOOKII4444ogjjjjiiAMSg8HAOTg4UJ5IsVqtYDabAcD7r83ibg/DMGC5XEIikYBisah01P/T&#10;+fV6DdPplOUB3ndibMvP53PXRfwj+Hw+v7FbJUq+WCwqT2T5bB5Pi/uK/GKxcE9S+Ag+l8tt7NbR&#10;5afTKTiOw/L7+/vKnYR/Oo+nge2CXy6X7kk4H8Fns9mN3Uq6PJ5ExPF7e3vkaXmfyeNpZ1+RF+em&#10;j+AzmczGbi1dHk+C4nh5bvoqPJ4Wtwuem5u/Ip9Opzd2q+ny0+kUTNNkeXlu+io8ALinSabT6Y0j&#10;08Py3Ny8Cz6VSsHBwcGH89PpFNbrNcvLc5MuT83Nu+KLxaK7kygsz83Nu+CTySQcHBxszc9mM1it&#10;Viwvzy0fxVNz+674YrHo3ueG5bm5+SvyiUQCxPt8XV68T6Z4eW7S5am5fVe8eJ8flufm5l3wAJv3&#10;6bo8dZ/P1QYyv3G62Ww2g36/D1dXV2T7GPoInJyceLZ4G4YBvV4vFN/tdkmPI12e8zhC/vj42LNF&#10;24+fz+euj4CKn8/n0Ol0QvHtdpv1KNLhr66uyPYz5I+OjjxbtMPyi8UCWq0WyeP4V+cvLy/J9jXk&#10;Dw8PPVu8/Xjso6d4HOf4Vqvl9uGr+FarBRcXF6H48/Nzsn0N+YODA88Wbz8e++gpHsc5vtVquX34&#10;Kr7VasHZ2Vko/vT0lGxfQ75YLHq2eIflsc+e4tfrNbRaLbcPX8W3Wi04OTkJxR8fH5Pta8jv7+97&#10;tniH5bHPnuJxPAzfarXcPn4V32q14OjoKBR/eHhItq8hj9v/t+GxD5/icZzjW62W28ev4lutFhwc&#10;HITii8Ui2b6GfKFQ8Gzx9uOxj57icZzjW62W24ev4lutFuzv74fi9/b2yPY15PP5vGeLd1gePXwo&#10;Hsc5HltDKL7VarkeQRSfz+fJ9rWoePTokaPZbJI8jiMvtm/p8q1Wy/UIUvGtVgtyuVwoPpvNsu1j&#10;i8XC9dgJw19dXXmOG/fj2+226xGk4tvtNmQymVA8toZwPHrshOGvrq48P46H5TudjttaoopOp+N6&#10;DFF8Mplk28ei4PEIc/nH4bB8t9uFRCJB8t1u1/UIongAYNvHouDRoycMf3V15flx1Y/v9XquR5CK&#10;7/V64DhOKN62bbZ9bDqduh49YXjVfX5Yvt/vg2VZJN/v912PIYo3TZNtH5tMJq5HTxhedZ8flh8M&#10;BrBer0l+MBi4HkMUv1qt2PaxbfmNK6xhGFAq/f/27nS9jRtZGHBxk7jvku04iePs2zmTKzl38d1H&#10;7nGyKJYlStyXJpt7s/fvh59CQBAAm+ymRduo55kfM5jXBcmyUA0C1Y9gWRY3wWq1gkajAY1GA+bz&#10;OXdc5tfrtdRjftw5k3lsmnzI/A3DkObHe/Zh8ss8nZ/nMT/u/Mk8Nj0+ZP778m82G2g0GsL8OC7L&#10;L/P75o9/Pp7QkOXHpsdRetM0pd9/HN/nZfn3+cfHR6Gn82PTY944nnA41FuWJc2P4/u8LP8+32w2&#10;hZ7Oj02PeeN4QuBQb9u2ND+O7/Oi/Pu8ZVnQarUCeSxGeOP4CfmxXpTfcRxotVpCj+Oi/Ps89jmQ&#10;+Xa7Lc3fbrfJJ9yy/PhhAW9c5F3XJfl5HsdP6TudjtR3Oh3u2sbmx81+3rjIe55H8vM8jp/Sd7td&#10;qe92u9y1jc2Pm/28cZnH/Dzv+740P46f0vd6Panv9XrQaDTIhxW8P5+3NrP5eR4ApPlxvNFoQK/X&#10;E46L8tNelB97CImi3+9L8/f7fe7aHHT++zzm73a7QH0+e7Dv9Xpcjz2MRDEYDKT5sQfRsfPf5zF/&#10;p9MBz/OO9t1ul+uHw6HUD4dDaX7sgXSsHwwGgXy73QbXdY/Of6wfjUZk/jw/Go24ayvrZfnD+KD5&#10;W60WOI5zsNc0jeTneU3TuGsr60X5o/C8tY31zWYTbNs+OP94PCb5eX48Hkvzoxflj8Lz1jbWi57z&#10;D8nP85PJROonk4k0/2Qykc4/Ki96zg/rdV3f8aonkQoVKlSoUKFChQoVKlSoUKFChYrt62Z4T1/U&#10;o8ayLPIpbzab3bnS8yn5TCazc6UH77nLevzgp8Qiv1gsoFgshvKFQkHY40f5f+/hs1eSwnrHcWA+&#10;nws9jsv8YrHY22PI932pl/XoUf7fe/zslax93nVdmM/nQo/39LPZrLRHkOd5Up/JZIQ9epSPxl9c&#10;XOxcKfM8D+bzudDjuMwvFgtIp9PSHkGu60r95eWlsEeP8v/ew2evxIX1vu/DfD4XerzH7ziO0C8W&#10;C7i4uAjlU6mUsEeP8v/2+OFdCZzP50KP43SPI/a61mKxgGQyKe3xY9u21CcSCWGPGOUXpEdPsVgM&#10;5ekeNVF5vAoj6xFkWZbUx2IxYY8X5Zekx06xWAzleb109/nVagWmaQr9arUC3/eFPV6Uj8ZjjyH2&#10;OTesX6/XpJ0DL9brNWw2G6l3XVfYo+dT9LFms+kH6SFUrVa34L67gaxnewiF9Xi3Lh6Pw/X19d4e&#10;RMd4ugePyIvu9rGe7SEU1k+nU5jNZpH46+vrvT18RB4AjuoBFNbPZjNyrFzmh8Mh+L4v9UF6AD21&#10;Z3sIBfXD4RA8z9vx8/mcHEsP66+urvb2AArr2R5CYf1isSDH0mV+OBySX5oiX6/X9/YAemrP9iBa&#10;LpfkWLrMD4dDcBznpL5Wq+3tARTWsz2EgvrhcAi2be/41WpFjrWH9ezaikH38Anr2R5CYb2sNqD9&#10;cDgEy7JO6nn9CQG2e/iE9WwPIlltQPvhcAimaZ7U8/oTAmz38Anr2R5CYb2stqD9cDiEzWYj9bz+&#10;ghjYgyedTsP19TXZlDjUsz2EZLVFEC+rDejAHjhRePoV8Pv6EwbxotqA59keRGG9rLagA3voyDyv&#10;PyHP06+wP9SzPYRktUUQL6sN6MAeOjLP60/I89fX1+ShMgovqg14nu1BFNbv6y+IgT10kskkXF9f&#10;kw9vo/Ci2oDn2R5EYb2stqADn9NlntefkOevr6/Jc/6hnt0nkNUGQbysNqCD3icQeV5/Qp6n9xmi&#10;8KLagOfZfYKgfjqdQnIymQh/QEzTJIV0JpPZKuRWqxWMx2NIJBJQq9W4mzyWZW15uhA61KfTaa6X&#10;NVkL6qvVKneThfaXl5dbHpt0Y5O2IJ4uhIJ427aFHucfi8WE86f9xcUFNz8ACBcYev77PG+Ths1P&#10;FzKGYRzkU6nUlg+S33Ec8iAk85VKhbtJYtt2aI+N6JLJpPDrL5fLXO84zpanC6FDvOd5kEgkTuZL&#10;pRJ3kyUKj43s8N8pxmaz2etd1xV6On+xWBT68Xi8N3+xWORukuD8Hcch/04P8Tj/fb5QKAg9NsID&#10;gK3fk0H9ZDLZ6/P5PNd7nif09NqSz+e5myw4f8uywPf9g73neVueXudon8vlpN40TfA872Q+m81y&#10;N0mi8NPpFDabzU4zSPp3+zFeVhtg+L4Puq6H8tPpFAzDAMdxhPNna4tDPVsb8HypVNoqpA7x6/Ua&#10;isWi0LO1BR1BvWiTZTabkdPRtJfVFnTQnt6kkdUWQbystmD9crmEfD4vzS/aJKG96Otn13aez+Vy&#10;W/lltQUd8/mcnE5l5x/Ez2Yz4ulNLlltweafz+eQzWa3vn5ZbSHy9L8f2doeJD+urfv8YrGA2Wy2&#10;8yBzSH70V1dXW283E9UGbP7pdArpdHrr65fVFiLPfv2itV2WHzd5ZLUF63Vdh8vLyy3P5hc9Q9Ge&#10;Xn9ktUVQL6oN6FgulzCZTODi4mLr+0/XFmxtIPL1ep1sErG1hegZGD+MS6VSW/8fWW3B5h+Px5BK&#10;paBWq5FNFtnaLvL1ev1gj8+JyWTyKI/5k8nkzvxFtYHMY+DauM/T+wT0HGW1hcjT+ww4f15twPO4&#10;z4BeVhvIPD3/2WzGXdtFnn7Ol9UWdMj2GYL41WoFMcdx/Hg8vnPsEyeCzdnY/4/neaRx3fvwsVhs&#10;62ii8sor/+F62e8G5T8ej/9RXvlz9eyY8h+HB/h3nYrFYuQ/yiuv/IfvRb8bztEDbK9Tyiv/ofit&#10;nkQqVKhQoUKFChUqVKhQoUKFChUqPs1I/P7777/jf1mv1zAYDCCdTu80pMJxfMVpPB7fueJ0am8Y&#10;BvGxWGzHG4YRib+8vOQ2jg7i+/0+pNPpk/jNZkNekcvzm80Ger1eIA8AO1e0ovDdblf4/Xtqb5om&#10;+f77vr/jcfyp/cXFBbdxdRQeXxHM85ZlQa/Xg1QqxfU4Pp1OwfO8nStqUflkMvlkvt/vC71t2+T7&#10;57out3F6FD6RSHCv3567dxwH+v0+xONxYeNwfMWz4zjcxuNR+FgsdpYe7+GLPI4H8XiX/xQeAISN&#10;v8N6fEU1z3ueR/qkiBp/4yuyLcvaueIYlfc872w9fv9M09zxvu+TPi88j+On9q7rCht3n9IDAOlT&#10;wvM4Ph6PYbPZQC6X2zmBFoW3bfts/Wg0Ij6bze740WgUyBuGcTKPfTqewmuaRvp08ELTNNA0Ddbr&#10;NWSz2Z1P4KPwm83mbP14PJZ6/Nna51erFWQymZN4/Lt9Cj+ZTMj3hheTyQRGoxEsl0vIZDI7z6lR&#10;+NVq9UF43nO6rutSr+s6jEYj8oKQU3i8XvwUfjqdkuvFvJhOpzAcDskLOtjnzKB+Pp9zn/On0ynM&#10;5/Mtv/UTbpomaJoGrutyE5imCaPRCEajERiGwR3XNA0cx+F6y7KIX6/XwnGRD5IfF6l9/pj8Yecf&#10;1IvmT/vVasUdxyLh2PzYDOzY/LL527Yt9Tge1svmPxwOpV729eP4sfnDzt9xHOLxLXu88WM95jdN&#10;c+/8ZflFPsj8NU2Tzl/TtL1elN91XeLxLXXs+L75B8m/2Wz2el7+KOa/z4/HY6nHIm2fx7f08fLL&#10;/L75B81/jPc8Tzp/HJd5LHJEfjKZcNcmdv640c3LL/JB5i/LH3b+vu8Tz5s/jh/rMT9vbWLnL8sv&#10;8kHmr+u6dP5Y5Mm8LD96fOkAGzIPAIHmf2x+HOetTfT8wsx/Op1K/XQ6leZHjy8t4OUPM/+g+U81&#10;/31+NpsRz7sEgD2U9uXHlx7wxoP4Y/OHnT/6yWQS2uN1J3act7Yckj+oF+WXzX8+n0s99sDa57Gf&#10;06Ee54+9Go/NL5s/b22Kav6LxUI6/8ViIc2PXvScfMj8w+Q/1fz3+eVySTzvOXe5XHLXJtaPRiNh&#10;fpmn58/Lv89HOf+wnvecG0V+0dp07Py3rpt5ngee964RHLvDTo8DvLvfxu6intr7vk9+sHgex5VX&#10;XvkP1/PG3pf3PE94RxfHfd9XPqSPxWI7n6Ior7zyyh/rAd5txMp6LLiuSzzdo0F55ZX/ODwAcH83&#10;vA+Pv59EHp9xlQ/nAYD7nKF89F71JFKhQoUKFSpUqFChQoUKFSpUqFABif/3//7f77y7hQDvegT1&#10;+32Yz+c7PYR0XQdN04R3CwH+7bHD83hs9UPxsViM60V3Cw/xsh48vV6P6/HY51N70d1G1gNs9xCi&#10;/b4ePjw/n8/J3UqZ7/f73B5GH5r3fV/oRT2IsAcPzy8Wi0BelP99e7aHUJRe1EMJe/Dw/HK5hMFg&#10;sNcPBgNuD6Rz8slkUtqDh9eDaLUvbT/FAAAgAElEQVRaBfKY/0P3bA8h2ot6OGGPHp6n11aZHw6H&#10;3B5GH5pnexDJagsM7NHD87K1nfai/Ofk2bUVw/d94tkeRrK1mfZ4teND92wPIlltQQfdw4juQSOr&#10;Leig87NetLafo2d7GMlqC5Gn88tqCzo0TeP2QJLVBu/bs2sjz7M9jGS1AR3j8Zh4uoeNbG0+R8/2&#10;IKI9rz8hz9P5ZbUFHZPJhPRAYn2Q/Ofi2R5GstpC5OnnTFltQQc+p/O8aG0/R8/2QJLVBiJP55et&#10;zXSI9gnet2f3GWjP62/I8/Rzpqy2oGM2m0Gy0WhAqVTiPmSsViu4u7sDAIBvv/0WCoUCGdM0DTqd&#10;DiSTSSiVStwicblcSn273YZkMgnFYpHr6fzffPMN1ycSiaP8eDyGVqsl9ev1mvivv/4aisXijo/H&#10;40f5yWQCzWaTeF6RRPvXr1/v5G82mxCLxaBQKBzsJ5MJPD4+Sr1hGMR/9dVXXA8AgX2pVCJjuq7D&#10;w8MD8bxFnvavXr3a8pPJhPh8Pi/0b9++5Xpd16HRaEj9ZrOBu7s78H0fvvzyS6HP5XIn8aZpwv39&#10;PXieB1988QWUy2UyNp1O4f7+HgAAstksd5HabDZCr+v6Xo/5XdeFzz//fCc//t1kMpmTeMuyoNFo&#10;gOM48PLlS6hUKmRsNpsRn06nQ3veL2nLsuDh4QFs25b6y8tLoW80GmDbNnz22WcHe9u24eHhASzL&#10;2vHz+Zz4i4uLvf7FixdSz1skbNuGx8dHME0TXrx4AdVqletTqZTQPzw8gGma8Pz584O94zjw+PgI&#10;m81mxy8WC+KTyeRe/+zZs6N8s9kEwzDg2bNnUKvVyBi9tn3//feQz+el/vr6esvT+WX+8fGR6+n8&#10;3333Hde7rgvNZhPW6zVcXV1F6um1VeQ9z4NWqwWr1Qrq9TrU63WuZ2sDOn8Yj/mXyyXUajWhZ2uD&#10;IJ5eW0Xe931ot9uwWCygWq0KPVsb0Plpf3V1dZDH/PP5HCqVitCztUFUHgCg0+nAbDaDcrm85WW1&#10;hchfX18LPb220tHtdmE6nUKpVBLmZ2sDNr/Ii2oLNr+u61AsFqFer5NNBlltEKXv9XowmUygUChA&#10;vV4nDxmy2kLmMWS1BevH4/GOl9UGPJ/P56FWq5GH7KC+3++Dpmk7XlYb8Hwul9vJH9SPRiPi8fsv&#10;qw14PpvNQrVaPdgPBgMYDoc7XlYb8Hwmk5F6em2lYzgcwmAwIB4fUunagl3b2fz4MqJKpbLlRbVF&#10;EC+rDdj59/t9uLy8hHK5HMrT+XFt5dUWdIxGI/IymnK5TJ7TZbUFm5/n6bVd5kejEXS7XUilUlv7&#10;BLLaIIinawOZZ/cZ6Pyi2kDm8TmdXtv3ed4+g6w2COpxbZd50T4DW1vQa5PM43O6rLZgPf/ipwoV&#10;KlSoUKFChQoVKlSoUKFChYpPKmKapvmlUkl43QWP4+bz+Z3rCoZhQCwW29phPZXP5XJbn5bTXnQS&#10;6qm9ZVnkODDrV6sVrNfr0B4AtnaIT+Wz2ezWp+1RetFJtLDetm3S6Z316/WavEXklB6PQz+1z2Qy&#10;W5/20150ku2pveM4MJ1Oud4wDPIWkFN6+jh5GJ9Op7dOG0TpRSfxwnrXdclxdNZvNhvyFpFT+tls&#10;Rl6J/ZT+8vJy67QD7dm17Vy853nkODzrZWtzlH42m4HjOKH9xcXF1mmJKD27Nkblfd8n1wFYL1ub&#10;o/Sz2Qxs235yn0qltk57yNb2qDzAuxOr6Eul0tZ1ozBeVhtE6WezGViWxfWi2oDnk8kklMvlk3h2&#10;bTyVL5VKW9d1RGt7lH4+n4Npmlwvqg1O4ROJBJTLZa5n17ZT+VKpRE4ShfWy2iBKv1gsYLPZcL2o&#10;NuD5eDwO5XL5JJ5dG0Wefk4P62Vre5Qen5N5XlQbnMKz+wyytf1Unj1JFcbLagM6RPsMh/itxtWG&#10;YYCu63B1dcV96DcMA8bjMQC82xhgf7Ghr9fr3IfWKH2pVNr5hxnWbzYbGI/HcHV1xfWbzQY0TTu5&#10;r9fr3IfGKH2xWNz5hxWF1zQNrq6uuN40TRiNRkKP42F9vV4XXt/SNA1834dCobDzDwPHa7Xak3jL&#10;smA0Ggk9jp/Sa5oGlUpFeH1L0zTwPA/y+fzOEe+n9rZtw2g0EnocP6XXNA1KpZLw+he+ejSXy+0c&#10;8X5q7zgOjEYjocfxU3pN06BQKAivf+GrS/H4/Pv0ruuSV4fyPI6f0muaRu6w8zxejRBdH0OfyWR2&#10;jnif2nueR179yvM4HtZns1nh9TFN08CyLKHXNA0ymcxen06nd46In9pjjx6Rx/FTek3TwDRNodc0&#10;TVi00/7y8nLniHtYD/DueoPsoWE0GhFPX9+K0suKbk3TYLPZCL2maWRDSOYvLi7g6urqSX29Xt95&#10;C1VYPx6PyYYGL7C/TiqVgqurqyf19PW9c/GTyQRisZjw+thkMoH1eh3aJ5NJuLq6elJfr9d3DheE&#10;9bqug+/7wutjuq7DarWCRCIBV1dXT+rr9frOc/qp/XQ6heVyKfS4cSS6PoY+Ho9z9xnep+ftEzy1&#10;xw9FRNfPZrMZLBYLiMVi3H2GU/itn9Dlcgn39/dQLBa5m0TL5ZLcw/722293Cjnai3oEyTz2CSgU&#10;Cns9rw/APr9er0N5Ov/XX38dKj/P43g+nxf2GEL/+vXr0J4thAzDgNvbW8jlcsIeQ+h5fQRwPEh+&#10;mQ+S/9WrV1Iv6lF0e3tLPFvIbDYbePv2LWSzWWGPobdv3wr7AOB4JpM52t/d3Un93d0d6QMg8ul0&#10;+ihvmibc3d3Bzz//LOwxdHd3J+wDgOM//fTTUd6yLLi/v4cff/xRuEl0f39P+gDw8t/f38MPP/wg&#10;7ZEk8njPP5VKSXscYR8A0fy/++47YY+i+/t7YR8B/PO//fZb4SZPo9EQ9hHA8W+++eYoj/llnu4D&#10;wMv/8PAAr1+/Pto3Gg14/fq1cJPn4eGB26OIHn/16tVez+sjEMRjjyCRf3x8hC+++GKvv76+Pti7&#10;rguPj4+kjwBvk+jx8RFevnwp3ORBz+sDsM97ngfNZlPYRwDHX7x4Ie1xhH0EePllnu0jwMvfarXg&#10;2bNnwk2aZrNJ+giI5i/zrVZL2EfA931otVpwdXUl3GRBz/YoCuLp/CLfbrehXq9LeyRhjyGRr9Vq&#10;0vmLPABAu92GarUq3GRpt9vcHkX0eKVSOdp3Oh0ol8vSHkfYY4g3/06nA6VS6Wjf7XahWCxKexxh&#10;j6FarbazSdPpdLgf4PA8b5Op2+1CPp+X9jjCHkN0jxx6PJfLBfZs9Ho9yGaz0h5J2GOoWq3ubNJ0&#10;u13IZDLCTZJut8vtUUT/+el0WtrjCDeyefl7vR7pPxPEs9+/fZ7uMVSpVHZ8v9/fOTV3iO/1epBK&#10;paQ9jrBHEX2yhR5PJBJ7fSaTEc5f5rFHkMgPBgPpJg/dY4h3A2Wfxx5BMi/bJBkMBtweRUE99ggS&#10;+eFwCK7r7vW4Ec0+p+/z2CNI5PFDGFl+7DHE2ycYDodg27a0RxKvRxGd3zRNaY8j7DHEy3+oZ5/T&#10;cRNb1iMJewzxnvM1TQPDMEL59Xot7XGEPYZEHuurY/x4PCb1FYbqSaRChQoVKlSoUKFChQoVKlSo&#10;UKFi+7qZaZqwWCykPYLwHnc+n9/5tDgKP5/PhT1uPnRvWRa5h87zeE8+iM/lcjufNkfhp9MplMtl&#10;YY+gj9ljn4B9PYrwHj/7afe5eFmPoHP22CdA9LY8HMd7/Oyn3efiRW/L+9A99gHAe/jsp+04LjrJ&#10;97686G19H7rHPgCO43A9joveFkj7y8vLnU/7o/KitwV+DB6PY/M83vMXva0Qx7HHD3ta4Fy86G2H&#10;5+4B3h3nF70tEcexxw/dI+ecfDKZFPaoOXc/m80gkUhIewRhjx66R845efyU/WP08/kcNpsN6ZHE&#10;nuSZz+fkjccyj1fiTuEBQHiS70P3i8UCDMMQ+sViAb7v7/XY44h9zo7Ce54nPAn4sfvlcgmu60p7&#10;BGGPH95z9jl4x3GEJxGP8bFut+vz7hYCvLueM5lMAOBdDxz6F+90OoXVakXu1h3qZ7MZuZtXq9WE&#10;PYT2+VgsJuxBhD12AN79o6V/cX3ofj6fk7uFtVpN2ENonwcAYQ8i7KEThS8UClu/uJ7aLxYL8gtd&#10;1kNoPB6THj6HeuyhE4Vnj5A/tV8ul2TDtFqtSnsIHeuxh47neZDL5bZ+cX3ofrVakQ3LSqUi7SF0&#10;rMceO9gDKIzH4+3n4tfrNei6DgDv+tuJrneNx2PSA+h9e+zR4zgOeQXwuXh6bQ3r2bUZA3vsYA+h&#10;MD6dTm8d4X5qL1tbo/LYgwd7CIXx2APnXLxsbab9eDze6gF0iAeArR5G9PWuQz320InSi2qLIF5W&#10;WxzqZdfTxuMx6SHEvkL+EI89cKL04/GY9Ac81MvW1ij9ZDIhPYTo632HeuyhE6Ufj8fc2iCIl63N&#10;dOi6vtUDKIyv1Wpbr6A/xGMPnSi9qDYI4um1Naxn11Y68Dk9kUhArVbbeoX8IZ59zo/Cj8djbm0Q&#10;xMvW1ii9aJ/iUM8+5z+1l63NdMznc0j2ej3h27UMw4BOpwMAsLM7P5vNYDAYkK7xh/rpdEq8qIfR&#10;ZrOR5sf7r6KTF3R+dncdPXZN35ef9fP5HHq9HsTj8UDzF/lYLCb0pmkSz+7Oz2Yz4kUnH2R+Pp9D&#10;t9sl+UWbTOgBgOvxf9+X/+XLlzubJDgWxH/22WcHe8uyhH4+n5Mx0ckJ9L7vS/MH8S9evBB60ckJ&#10;y7Kg2+2C53nw4sWLnU2WQ/zz588P9rZtCz09f9HJB9u2odfrgeu68OzZM2F+kcf5o2c3adCLTj5g&#10;fsdxdvxqtTrIX19fH+wdxxF6ev6ikwuO40C/3wfbtqX5Zb7X64Ft23B1dSX0opMHmN+yLLi6utrZ&#10;JDnE1+v1g73rukJPz1908gA93lEX5Q/rRScHXNeFwWBA7rizmySH+Gq1KvTJZJLrPc8Tenr+Mj8c&#10;DsEwDKhUKtL8ok2WwWCw14s++cf86/UaKpXKzibJIb5cLh/sfd8P5EWf3GMj6NVqBaVS6Sg/HA73&#10;etEn95h/uVzu9NCR1QY8jz1weB4AuB7g3SbFYrHY8fT82dqAjtFoBIvFAgqFgjB/UE9//2S1BTv/&#10;+Xy+k19WW/A89tChN2lEtcWhnq0t6BiPxzCbzSCXy+14UW3B5kdP//uV1RZsfjwdSn//ZbUFz2ez&#10;Wa7n1RZ0TCYT0HWdNPqnN3lEtQXP44Ms7UW1BTt/9HQPHlltweafTCYkP73JIqoNeD6dTm/ll9UG&#10;dOi6DuPxeK+XNYoej8dweXm540W1hcjTJz9ktQU7f03T4OLiAiqVytYmy6Gezi+rDeiYTqekmX0Y&#10;jyf3aC+qLdj5o6ef02W1BZt/OByS/PQmC9YGQTyeXKO9qDagA/cZ9nnZJglvn0JWW7Dz5+1TyGoD&#10;Nj9vn4GuDYJ6Nr+otqBDtE/B1hayRtcx0zT9ZDK5c2wRv5GO4wDAu0KKPhrnOA54ngcA74pE5ZU/&#10;xLuuC67rBvbxeHzraKDyyp+7930fbNve69l/G8orfy7ecRzwfR9isdjWB0Gy3+3KK38OHuDdwzj6&#10;ZDJJNklkv9uVV/5cPF1np1Ip4mW/25VX/hw9XSfLfrcrf15+qyeRChUqVKhQoUKFChUqVKhQoUKF&#10;ik8zEr///vvv+F8MwyBH+3ifzBiGQY7vxuPxnStS+/xms4HhcEh66bB+s9nAaDSCdDodyofNf67e&#10;NE3iAWDnihWOh/UXFxfCxuMfi/d9f8dblgWDwUDocVzmZflxfJ9PpVJn7z3P27miZtu21OO4zI9G&#10;I0gmk0I/Go1gPp9LfSKR4O6Mn5PH5sWHeMdxYDgcCj2Oy7wsP47H4/GP0ruuSzzepeeNyzxevxB5&#10;7FPCuz78oXvP82A0GpHmzazHcZnH/CKPfUo+dm9Z1s4VS+wTIPI4LvPYp0Xk8fqOzLuuy72+fU7e&#10;NE3uFVXsM8LzOI4+k8nsNF6W5cfxfd5xnLP3m80GstlsKM/LP5lMSGN3XuD1LZnHHlzn7A3DCO3T&#10;6fTOCeR9Xtd1qdd1HUzT/Oj9er2GTCZzsJ9OpzCZTGC9XnPzT6dT8nf7MfvVanWUn81mxPOeM2ez&#10;Gfm7+Zj9crnk7lMc4nn55/M5rFYroZ/P5+Q19SK/XC65a+OxfusnBPsE4DEyNgzDgFarBa1Wizyo&#10;s+Ptdhssy+L69XpN/HK55PpOpyP0QfKfcv6bzYZ4bPrLjof1rVYLTNMMlT+MD5tf5k3TJB6b/vLG&#10;w/rNZnO0b7fbUt9ut0+W37Isqbcsi+THpr+88bDeMAyut20bOp2O1Hc6HaHH8X351+v13vlj017e&#10;/ILM/5ReNH/HcaDb7Qo9jos89lGQ5e92u7BarfbOH5v2HpKfnn9Yj01veeOi+buuC71eT+hxXOSx&#10;j4Js/r1ej7s24Z8vm/++/EHnL8sv857nQb/fF3ocb7VaZDPoEI99FGTz7/f73LU1ivxBfZD8uJlF&#10;h+/75EMAXuD4Ps9bG1kvmv8+PxwOI8l/Cg8AZBNbFDj/4XAYysvy89ZWjNFotDe/zAeZf5D8g8EA&#10;eIf4cRM2jOetrawfDodcj5tootA0LZL8x3rM3+/3yTWKY+Yv87y1lefxui4d2INIFOPxWJp/nw87&#10;f8yPvSKPnb/M89ZW1mM/KDawh5IoJpMJyY/X9dhx3toU1fwxf7fbFeYP62Xz13UdWq2W8DkXe0jt&#10;891uV+h5axM7/06nw51/0Pxh5y/zsvmjFz2nT6dTqZ9OpyS/yIvWpih92PnLPJt/67qZ67rgOA6k&#10;Uilujw0cB3h3D5z9tP9T957ngW3bQo/jyit/Sp9MJrknyZT/1/NOiygv977vk4WF53H8U/a2be/t&#10;EeT7vvISL+pxoPy/nncS+VP3AO8+SJD1yLAsa6sPA3sS5FP3tm2T/jm8sG0bPM9TXuIBQNjjQ3mb&#10;bG5dXFwoH8LznhM+dY99dmQ9dnBzUHm+Z08iq55EKlSoUKFChQoVKlSoUKFChQoVKiA5GAygWq1y&#10;d542mw05elgsFrdek4t35+Lx+JP6WCwGtVptry8UCluvuY3SV6tV4Svs8ehh1H6xWMByuQztAQBq&#10;tdrJfT6f33pNLu2r1Sr3DntYb1kWObrI+uVySa4VnNJPJhPwfT+0z+VyW6+5pX2lUuHewQ7rbduG&#10;8Xh8Er9arci1ApmfTCbged6T+2w2u/WaXdqXy2XuHeKw3nEc0mOE9ev1mlxLOKWfTCbgum5on8lk&#10;tl6zS/tSqcS9Qx3Wu65Leoyw3jAMci3hlH4ymZD+P2E8voKY59m18Vy853mkxwnrZWt7lB57pIT1&#10;l5eXW6/pldUGUXnswcPzsrU5So89UsL6i4uLnVfQi9b2qDzAu+sj6KvVKvnkPqyX1QZ0TCYTME0z&#10;tE+lUjuvsBfVFod6dm0UefoV8GG9rDaI0mP/IZ4X1QY8n0wmoVarcT27Np7KV6tVckIzrJfVBnRg&#10;j5qwPpFIQK1W2/Kitf1UvlqtkhNiYb2sNojSY48bnhfVFjwfj8ehVqtxPbs2nsrTz/mytT1KL9pn&#10;kNUGPM/uE8jW9lN5+jk/rJfVBnQsFgtI3t7ewm+//cbdJFksFvDPP/8AAMC33367VUgNBgPodDqQ&#10;TCaP8sPhENrtNiSTSfjPf/7D9cvlkvhvvvmG6xOJBORyuUCeLmTwbrTMr1Yr4r/++muuj8fj8Ntv&#10;v3E3Sej8rNc0DZrNptTT+V+/fr2Tv9lsQiwWO8prmgaPj49Sv16vif/qq6+4HgACe7qQGY/H8PDw&#10;QDxvk8QwDOJfvXol9P/5z3+4ns7P841GQ+oNw4A3b96A7/vw5ZdfCv3//u//Sud/rN9sNvDmzRvw&#10;PA+++OKLrUJmMpnA/f09AAD8z//8D3eTIwp/e3sLruvC559/vuV1XYe7uzsAAPj1118P9pPJZK83&#10;TRNub2/BcRx4+fLlTv63b98CAMAvv/xyEm9ZFrx9+xZs24aXL19uFULT6RRub28BAODnn3/mbpLQ&#10;/rPPPjvK393dgWVZXP/mzRsAAPjpp5/2+hcvXhzsbduGu7s7ME1zx89mM/Jv68cff9zrnz9/vlXI&#10;sF60SXR/fw+bzWbHz+dz4n/44Qeut22b+GfPngnzy3yj0QDDMHY8nf/777+Xzt8wDLi+vg7t6UKG&#10;Xlu/++474SZPo9GA9XoNV1dXkXp6bZP5h4cHWK1WUK/XhfnZ2iCIp/OLvOd58PDwAMvlEmq1mtCz&#10;tYXI04UUvbaytQWG7/vw+PgIi8UCqtWq0LO1AZ0/jPd9H5rNJsznc6hUKkLP1gbs/I/1AADNZhNm&#10;sxmUy+WtTR5ZbRClx/53pVJpa/6y2iKIl9UWrNd1HYrFIlQqFbJJI6stRJ7eZJLVFnS0222YTCZQ&#10;KBSgUqmQh2xZbSDzGEF9p9OB8XjM9aLagOfz+TyUy2WyyXKI1zRtx8tqA57P5XJSL9ok6Xa7MBqN&#10;drysNuB53IjBv7+gvtfrwXA45HpRbcDmHw6HkMlkoFgsHux7vR4MBgPIZDJb+WW1Ac+n0+mt/Md6&#10;epNIVBvQ0e/3od/vw+XlJRQKBeJltUUQ7ziOsLZgfa/Xg4uLC/jtt9925s+rLUSezk+v7WxtQcdg&#10;MIButwupVAry+TzXs7WByNP7BPTaLvPD4ZC7zyCrDdj8PE+v7TIv2meQ1QZBPa7tMi/aZ5DVFkG8&#10;rLZg/W7jExUqVKhQoUKFChUqVKhQoUKFChWfXMT6/b7/IV83O4frak95XeypPcDprpud03Wvc/ZP&#10;cd3sQ7su9hTXzc7puteH7p/qullU18We2j/VdbGornt96P6prptFdV3sqX3U182iuC52yHWvp/ZR&#10;XFd7iutmUV0Xe2of9XWzKK6Lidbmc/Qf6nWzqK6LPbV/qutmUV0Xe2r/VNfNRM/5h1w322pcvdls&#10;yNFi0aYJFpaFQmGnMIrCz2Yz6aZPGG+a5lZhxnrTNGE6nYb2lUpFuGmCPp/P7xRGUXhd16WbPk/p&#10;sbAQeRwP6yuVinTTBQAgl8vtFEZReF3XoVwuC72u66Qwitpj4SHyOH5qXyqVpJsuvu9DNpvdKayC&#10;eF3XSWHE83g0/xQeCwuRx/GwvlAoSDdNPM8jx7fft9d1nRRGPK/rOuTz+ZN4LExEHsfD+lwuJ910&#10;cV0X0un0TmEVhdd1HbLZrNDruk4Kq6g9Fh4ij+P7fCaTkW6aROEvLy93CrMgXtd1UhjxvK7rkE6n&#10;n8TjpojI4/g+f3l5Kd10sW2bbDpE7XVdh4uLC6HXdX1r0yZKD/BuU0LkcRw9ff0rSp9KpaSbLpZl&#10;kU2HQ72u61ubLqzXdR2SyeR78ZVKZeftOFH4RCIh3XQxTZNsOrxvP51OtzZtWD+dTiEej78XT18f&#10;jNLHYjHpps1msyGbDlF7+oMfXsxms61Nm6f0lUpl5y14UXjf96WbNoZhkE2LQ/18Pt/atGH9fD4H&#10;z/Pei+ftE7wvj5smPO+6rnTTJ4xfLBZbmz6sXywW4DjOe/G8fQaej7P/hzdv3oBpmsIENzc3cHNz&#10;QzYLDvHL5VLql8slvHnzBjabzV6PD+tR+3/++QcMw9jr8VMonhflX61W0vw4LspPe15+7BNwrF+v&#10;13BzcwPr9Zrrcfzm5gY0TTvY0/llfrVa7c0/Go0inz/e8xd5HBflNwxDOn8cF/nNZgP//POP0OP4&#10;zc0NDIdD4fzwhJZs/jyPfQZEHsdvbm5gMBiE8rz8eM9f5E3TlObHcTwhdai3LAtub2+l/vb2Fm5u&#10;bqDf7wvH8YTRMf7t27fC/NiHQORxXJQ/rLdtm/heryccx0LpFP7u7k7q7+7uyAcJMt/tdoXjovzY&#10;B0CUH8dF+WnPy+84jnT+rutKPY7z1lbWdzod4fxkvtFoCD2OB/Htdvtgj30ARPlxnLe24rgsP47L&#10;PObned/34eHhgbu20uM3NzfQarWEf77I0/l5HvsUiOaP4/u8bP4yDwBSj+M3NzfQbDaF47y1Oahv&#10;NptS32w24ebmhvRT5I3z1uagvtVqSfO3Wi3ieS8WbrVagfMf4zH/w8MDeZU0O85bm3mel7/dbkt9&#10;u92Gm5sbaDQa3PxBvWj+nU5H6judDsmPr4Jmx3m1AW/+PN9ut6Ue89/f34PjONxx3trM86L5y3y3&#10;25Xm73a7J/W9Xm+v562tbP67uzvyuvRDPOYX+V6vx11bWY/9oA71/X5f6vv9fmBvWdZJPG9tZf3t&#10;7S33Of8Qz8s/GAy4ays9fnNzI9xnCOpF88ceSKIYDockP+85H3sQBZn/MR7zi57zh8OhcG1mPS8/&#10;9jCiQ/UkUqFChQoVKlSoUKFChQoVKlSoUAGJ33///Xf8L/F4nFwjYY/h0eO1Wg3K5fLOUaVEIgHZ&#10;bFbqs9ks1Go1KJVKOx7/fLqLvcjz8geZ/z6P10BO4WOxmNTHYrGDvn72StCh8+d5zM8eIzw0/zEe&#10;vz+lUonr6e8f70pYEE///EY9fxwX5Q/y9eNbJETzz2Qy0q//1D6bzUK1WuX6eDwu9TherVahXC7v&#10;XMkKOn/ML/O866JBPL4FQ+TT6XQoH3b+YfMH8YVC4UnzizwAkPvToj5SQfLjm5qOmT9e86lUKjtX&#10;2nA8rC8UCtzrtvj1izyOF4vFvb5arR7s6fnzPP317/P7vn+i+eM1H9HXj29x2edFX38UPsj8Rd8/&#10;WX4cL5fLUKlUuFcCg8y/XC5DtVqVet514yAer0qJfCqVOivPXreKwufz+SfLj1e9RD6ZTJI3xeVy&#10;uaPy45vejp0/elH+fD7P/d0exCeTSalPJpNQKpWEXz9+/07l2fmz183w+3cqj/OvVquQz+d3/CHf&#10;v1P5fV9/sVgU+n0/P8lkkrwp8Jj86Pd9/by1IWpfKBSe3LPPmR+6TyQSUo9XUev1Ovc5e5/Hn696&#10;vX70/AuFAtRqNW7+sB7fwq47JgEAAA4+SURBVEavrbHhcOjz7kYC/NvjB+BdDx4aLhYLcjdP1oMo&#10;jMcePQDvetDQ9/Q/dL9cLrfuBobxvA2noB4AhD2QsAdOFD6Xy23d839qv1qtyLWmsF7WQ2g6nZIe&#10;Pod67JGDPXzoe/4ful+v1+RaVVgv62E0nU5JD6BDPfbIwR4+9D3/D90bhkGulYX1xWJR2AOI7kEU&#10;xqfT6a17/h+6l62NUfrpdEp6AB3qsYcO9gCi7/l/6F62NkblsYcO9hAK43Fz6WPxsrWV9tPpdKsH&#10;0CEeALZ6GJXL5a3GzYd47KFzTl5UWwTxsrWVjul0utVDKIynXwF/qMceOufi6bUxrGfXRjpms9lW&#10;D6EwvlwubzV+PsRjD51z8bLa4lDPro10zOfzrR5Cx3rsoUM3fn5qL6oNgnh6bQzr2bWRDnzODuvZ&#10;5+xz8NPplFsbBPGy2uJQz66tdCyXS0g2Gg3IZrPcTaLVagV3d3cAAPD69eutQkzTNOj1epBMJiGX&#10;y3E3OWj/1VdfCX02mw3k6UJkPB5Dt9slp5f2+VevXh3s1+u10E8mE+h0OhCPx+GXX3452I/H473e&#10;MAziv/zyS66PxWLwyy+/cDc5ZH4ymUC73ZZ6ev5ffPEF1wMA/Prrr3vzf/HFF1uFjK7r5O5jkPkf&#10;4zebDdzf34Pv+/D555/veOxr8PPPP4f2vE0O0zTh/v4ePM+Dly9fCv1PP/3E9ZgfPV2ITKdT0hch&#10;iP/ss8+E/scffxTOH+/es342m8HDw0Ng/+LFi538+7xlWfDw8ACO4+z42WwGjUYDAAB++OEH4dvd&#10;Go1GJP758+dbhQjtv//+e6F/eHgA27Z3/Hw+h/v7e6m3bZv4Z8+eHeUfHx/Bsiyux39b33333V5/&#10;fX0t9bxNEvSmae74xWJB/LfffhvI04VIEO84DjSbTdhsNnB1dSX033zzzcF+uVwG8q1WCwzDgHq9&#10;Lsz/9ddfCzd5RJ7OL/PNZhMMwyCndw/1rVYL1us1Of2IIasNovKe50G73YbVakVOH2LQaxNbWwTx&#10;stoCw/d94iuVitCzazubf7lc7nhZbcDzeHroEO/7PnQ6HVgsFjteVhvwfKlUOtgDvOsRMp/Pdzxb&#10;W4g2OTqdDtfLagM2/2w2g2KxuPN2QPTs2i7y7NvtRLUBzxcKha1NqqC+1+vBdDrd8bLagufz+TyU&#10;SiXykCurLViPLxOgPZ2frQ1kHkNWW9DR7/fJywBKpRLZJJHVFkG8rLbgeTxhzubH2kDkB4MBjMfj&#10;HS+rDdj84/GYbIQc6geDAWiaBplMZuvkgqw2EHn65EFQPxwOYTQakRPKPM/WBod4Xm3B89iMn+fZ&#10;tZ31w+Fwx8tqA57HZvj029WC+NFoBIPBYMfLaoOgHmsDmdc0Dfr9PqRSKcjlclzP1hZBvag2YOff&#10;7/fJPgHPs2s7m5+3TyGrDXie3ScI6kX7DFhb8GoDno/H4/Drr7/u5N/nRfsUstqCzR9brVZ+Op3e&#10;OXYG8O4HGZtLpVKprY0My7JI47Fz9a7rkuZUp/SXl5fc610fs7dtmzRe+xR8Mpnc2kj6FLzneaS5&#10;2Sn9xcUFd5P6HLxpmuD7fuSe/t32KfhEIrG1Eaj8fu/7Pmw2m5N79nfjOXnTNMHzvMi9bG34GH08&#10;Ht/aCP4UPMC7zRD0l5eXZJMlSs/+bvyYvGma4Lpu5F62Nn+MHq8y0160tn6s/vLykjxnRenZ343n&#10;5PE5K2ovW1s/Rg+w/ZwuWxs/Vk8/Z0Xp2bWV9TGf94oCFSpUqFChQoUKFSpUqFChQoUKFZ9UbDWu&#10;3mw2oOv61o4fHaZpwmQyIb1w2E9fTNOMxF9cXHBPJpyTB4Cd3e8o/GQyEXrLsmA8Hgs9jqdSqY/e&#10;+75/dt62banH8X0+mUxyTwbYtk1+fkR+Mpl8EN7zvJ3d733ecRzy/eN5HA/rE4mE0E8mE1gul0I/&#10;mUwgHo+fvXddN3Lvuq7U4/g+z/vdHNTrui71uq6fhce7/FF6z/Ok3z8c3+cB4GiPfT5EXtd1WCwW&#10;T+5t237vHvsAiDyOe57H/WQ9iMcebCI/nU7PwluWtXNFM6wHAOn3D8fR0ycj6HHXdY/22OdD5KfT&#10;Kczn8yf3pmk+uadP5tDj2GfjGD+bzaR+Npudhd9sNtzv3/v0vOe0KLxlWUI/n89JnyCep7+3p/SG&#10;YTy5v7i44Hr8uz3GLxYLqV8sFmfh1+s19/v3Pj3vOTsKbxiG0C+XS5hOp0K/XC5hvV6fld/6Dq9W&#10;K7i/vyfHSHkJbm9v4fb2ljQtZMfD+ru7O6FfrVbEY9M/djwKj8dI2Viv19L5r9drePv2bSDPy4/3&#10;9A3DONoHzY8PA1H729tb4fwNwyB+PB4Lx4N4Xn4cX6/XXL/ZbODt27fC/Dh+rDcMQ+qxD4Is/93d&#10;XaD8mqYdNX/Mz/OmacLd3R3ZxBON397ewmg0CuV5+S3Lgvv7e9IQm+fv7++l+cP6RqMh9Di/29tb&#10;GA6HB88/qMeG1LzxRqMh9LZtQ6PREHoc3+exIfMx/uHhQeofHh7g9vYWBoOBcFw2/yBelN9xHOL7&#10;/b5wPKzHhspsuK4Lj4+PwvnjeBAvyi/z2AdB5LHPgCw/+l6vd9T8Zd7zPGg2m9y1lR6/vb2Fbrcb&#10;yovyt1ot7toK8G6TotVqCfPjuMjjny+b/z7fbrfh9vYWOp3Owfnp+Z/CAwC0223u2kyPn9J3Oh3u&#10;2kqP397ekn6KvHFZ/iA+SP5WqwW8Q/xReN7aitHtdsn8Pc/jjgfxrVbrKN/r9aTz7/V6gXyz2Qw1&#10;f5Hv9Xrc2oDN//j4CK7rHu2bzabQ89ZWjH6/TzxeI2HHg3jR/Pf5wWAg9YPBIFB+7Ad17PxFfjAY&#10;cNdWdv7YzylqPxwOuWsrPX57ewuNRkPoZfmD+CD57+/vyXXtqD1vbeXNn/ecPhqNpH40GpH8YT1v&#10;/pqmcddmevz29la4z4A9jPbll/mg+XnP6UG96Dlf07SdtXXruhne85f1CMIv7OLiYufTMhzPZDKh&#10;fDqd5p7E+Jh8KpXa+bTFdV2yiynqMYN/scp/vP7y8lJ4EuNj8clkknsSQ+Y9zyMbiDyPfQL29SjC&#10;e/DKf5xe1GPkY/KJRIJ7ksMwjL09gvAeO8/jm3CU/3B9IpEQnsT5WHw8HueeJMI3EYlOshiGsdWH&#10;gT2JsdlsIB6PS3v8YI8a5c/TY/8T5cUeewyxz2n7vGmapMcMz+PzjfJP533fF54kUd7c6hHEPqeF&#10;9ZZlged50h4/uLn3oXjVk0iFChUqVKhQoUKFChUqVKhQoUIFJDVNg3K5zP3k1jRNcvQ+n89vfXKz&#10;XC7BMAyIxWKBfC6X23pNbZS+VCpxP3l7am9ZFjl6L/IAAOVy+WC/Wq3ItaL34bPZ7NZrbmlfKpW4&#10;n/w8tbdtm1w9iNqv12tyrep9+Ewms/Wa26B+NpuB7/tSXywWuZ9cPLV3HAem0ynXG4ZBrnWds5/N&#10;ZmRnnn5NLu0LhQJ35/+pveu6pEdI1H6z2ZBrZaf0s9mM9A+iX5NLe3Zt+1i853kwnU65Xra2n8Jf&#10;XFzsvAI7iJ/NZqTHiciza9u5eOyhw/OytfmcPPYoSaVSW6/Zla3N5+IB/u1xk0qloFQqkZMXYb1s&#10;bT+FTyaTUC6XD/bYI0bm2bUtqBet7afy9CvsZWvzKXwikYByuXywxx41Ms+ubUG9aG0/lS+VSluv&#10;gA/jZWv7KXw8Hodyucz17NpGB/ao4XnR2nwqXyqVtl4BH8bL1vZTePY5P6gX7RPIaougXrS2n8rT&#10;+wRhvWxt53mA7ef8oH61WkHi//7v/36v1+vch0xd1+HPP/+E0WgEmUxm6y/y8fER7u7uYDKZwDG+&#10;2WwSX6vVuA9Z0+mU+HQ6vfWFoB+Px1Cv1w/2rVYL3r59K/Wz2Qz++OMPGI1GcHl5yfWapknzi3y7&#10;3T4o/8XFxVaRhF7TNKjVatyHJJnHu+0yP5/P4b///a/Uj0ajozzeDZf5xWJBfCqVgkqlwvXVapX7&#10;kCHzvV4P3rx5I/XL5RL++9//wnA4hGQyuZMffaVSOYlfrVbwxx9/wHA4hEQiAdVqlTv/crnMLfJX&#10;qxXJL/OVSoXr1+s1/PHHHzAYDCAej2/5fr8P//zzjzR/lD4Wi0GtViNjg8GA+FKpxC2Sw3rDMODP&#10;P/+Efr+/44fDIdzc3MBoNIJisSj0f/zxx9F+s9kI849GI+ILhQK3SKU9AEC9Xj/Im6YJf/75J7lj&#10;TXtN0+Dvv/+G0WgE+Xx+r/d9fyf/Pm9ZFvz1119cT+fP5XLcItGyLJLf8zy4uroSzl/k//rrL+h2&#10;uzt+PB7DX3/9Jc1v2zbxrutG6ieTCfHZbJZbZNHecRy4vr6OzNNru8g7jgN///03dDodqWdrA9r/&#10;9ddfXE+v7SLvui7Jb9s2PHv2jOvZ2iCIp9dWkfc8D/7++29ot9tgWdZOflFtEMTLahMM3/fh5uYG&#10;2u02mKYJz58/53p2baY95pf5y8tLrgcAuLm5gVarBZvNZsvLaoNTeMMw4Pnz52STQlYbROn/+ecf&#10;aDabsF6vt7ysNuB5Nn9Q/+bNG5L/2bNnZJNAVlsE9aLagg7sX8N6WW3A86vVijv/ff7t27dcL6sN&#10;eH65XMKzZ8/IQ/4h/uHhYcfLagueXywWcH19veVFtQUdd3d3XC+rDXh+Pp/D9fU1eUgO6u/v70mf&#10;Q9rLagOen81moTybn64t2LWdjkajQfJfXV2Rh2xZbRHE02urzD88PMD9/T1Mp1OhZ2uDKP3j4yPc&#10;39+DrutwdXVFnvNltUEQL6sNWM/bZwjr6bVd5kX7DLLaIKjHtVnmRfsMstqA59n8QX273YbdxkEq&#10;VKhQoUKFChUqVKhQoUKFChUqPrn4/2TswGDe/4QrAAAAAElFTkSuQmCCUEsDBBQABgAIAAAAIQCM&#10;awh33wAAAAcBAAAPAAAAZHJzL2Rvd25yZXYueG1sTI9PS8NAFMTvgt9heYI3u5v4JyXmpZSinopg&#10;K4i3bfY1Cc2+Ddltkn5715MehxlmflOsZtuJkQbfOkZIFgoEceVMyzXC5/71bgnCB81Gd44J4UIe&#10;VuX1VaFz4yb+oHEXahFL2OcaoQmhz6X0VUNW+4XriaN3dIPVIcqhlmbQUyy3nUyVepJWtxwXGt3T&#10;pqHqtDtbhLdJT+v75GXcno6by/f+8f1rmxDi7c28fgYRaA5/YfjFj+hQRqaDO7PxokOIRwJC9pCA&#10;iO4yS1IQB4Q0UwpkWcj//OUP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Nwbs63tAgAACAcAAA4AAAAAAAAAAAAAAAAAOgIAAGRycy9lMm9Eb2MueG1sUEsBAi0A&#10;CgAAAAAAAAAhAAf6vLwWTwEAFk8BABQAAAAAAAAAAAAAAAAAUwUAAGRycy9tZWRpYS9pbWFnZTEu&#10;cG5nUEsBAi0AFAAGAAgAAAAhAIxrCHffAAAABwEAAA8AAAAAAAAAAAAAAAAAm1QBAGRycy9kb3du&#10;cmV2LnhtbFBLAQItABQABgAIAAAAIQCqJg6+vAAAACEBAAAZAAAAAAAAAAAAAAAAAKdVAQBkcnMv&#10;X3JlbHMvZTJvRG9jLnhtbC5yZWxzUEsFBgAAAAAGAAYAfAEAAJpW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9" o:spid="_x0000_s1027" type="#_x0000_t75" style="position:absolute;left:47;top:47;width:55321;height:12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Bx9zAAAAOIAAAAPAAAAZHJzL2Rvd25yZXYueG1sRI9BSwMx&#10;FITvgv8hPMGL2Oyqte22aSkFQWkRWhXx9ti8bkI3L8sm3W7/vREKHoeZ+YaZLXpXi47aYD0ryAcZ&#10;COLSa8uVgs+Pl/sxiBCRNdaeScGZAizm11czLLQ/8Za6XaxEgnAoUIGJsSmkDKUhh2HgG+Lk7X3r&#10;MCbZVlK3eEpwV8uHLHuWDi2nBYMNrQyVh93RKfjabn7u8m/XvYVzbd4rY9fuySp1e9MvpyAi9fE/&#10;fGm/agWT0Wg4fMzHE/i7lO6AnP8CAAD//wMAUEsBAi0AFAAGAAgAAAAhANvh9svuAAAAhQEAABMA&#10;AAAAAAAAAAAAAAAAAAAAAFtDb250ZW50X1R5cGVzXS54bWxQSwECLQAUAAYACAAAACEAWvQsW78A&#10;AAAVAQAACwAAAAAAAAAAAAAAAAAfAQAAX3JlbHMvLnJlbHNQSwECLQAUAAYACAAAACEAIPwcfcwA&#10;AADiAAAADwAAAAAAAAAAAAAAAAAHAgAAZHJzL2Rvd25yZXYueG1sUEsFBgAAAAADAAMAtwAAAAAD&#10;AAAAAA==&#10;">
                  <v:imagedata r:id="rId5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0" o:spid="_x0000_s1028" type="#_x0000_t202" style="position:absolute;left:47;top:47;width:55321;height:12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6wEgyQAAAOMAAAAPAAAAZHJzL2Rvd25yZXYueG1sRE9fS8Mw&#10;EH8X/A7hBF/EJZ1jlm7ZkKHgg8g2lfl4NLemtLmUJq7dtzeCsMf7/b/lenStOFEfas8asokCQVx6&#10;U3Ol4fPj5T4HESKywdYzaThTgPXq+mqJhfED7+i0j5VIIRwK1GBj7AopQ2nJYZj4jjhxR987jOns&#10;K2l6HFK4a+VUqbl0WHNqsNjRxlLZ7H+chubdbneHt813eSepqYYvdcjPz1rf3oxPCxCRxngR/7tf&#10;TZr/mM2yXE1nD/D3UwJArn4BAAD//wMAUEsBAi0AFAAGAAgAAAAhANvh9svuAAAAhQEAABMAAAAA&#10;AAAAAAAAAAAAAAAAAFtDb250ZW50X1R5cGVzXS54bWxQSwECLQAUAAYACAAAACEAWvQsW78AAAAV&#10;AQAACwAAAAAAAAAAAAAAAAAfAQAAX3JlbHMvLnJlbHNQSwECLQAUAAYACAAAACEACusBIMkAAADj&#10;AAAADwAAAAAAAAAAAAAAAAAHAgAAZHJzL2Rvd25yZXYueG1sUEsFBgAAAAADAAMAtwAAAP0CAAAA&#10;AA==&#10;" filled="f">
                  <v:textbox inset="0,0,0,0">
                    <w:txbxContent>
                      <w:p w14:paraId="1EB36A59" w14:textId="77777777" w:rsidR="00732E3F" w:rsidRPr="006639BB" w:rsidRDefault="00732E3F" w:rsidP="00732E3F">
                        <w:pPr>
                          <w:spacing w:before="71"/>
                          <w:ind w:right="1"/>
                          <w:jc w:val="center"/>
                          <w:rPr>
                            <w:rFonts w:ascii="Times New Roman" w:hAnsi="Times New Roman" w:cs="Times New Roman"/>
                            <w:b/>
                            <w:sz w:val="20"/>
                          </w:rPr>
                        </w:pPr>
                        <w:r w:rsidRPr="006639BB">
                          <w:rPr>
                            <w:rFonts w:ascii="Times New Roman" w:hAnsi="Times New Roman" w:cs="Times New Roman"/>
                            <w:b/>
                            <w:spacing w:val="-2"/>
                            <w:sz w:val="20"/>
                          </w:rPr>
                          <w:t>NOTICE</w:t>
                        </w:r>
                      </w:p>
                      <w:p w14:paraId="6403A522" w14:textId="77777777" w:rsidR="00732E3F" w:rsidRPr="006639BB" w:rsidRDefault="00732E3F" w:rsidP="00732E3F">
                        <w:pPr>
                          <w:spacing w:before="80"/>
                          <w:ind w:left="143"/>
                          <w:jc w:val="both"/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</w:pPr>
                        <w:r w:rsidRPr="006639BB"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  <w:t>(To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pacing w:val="-6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  <w:t>be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pacing w:val="-5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  <w:t>used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pacing w:val="-5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  <w:t>if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pacing w:val="-5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  <w:t>the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pacing w:val="-5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  <w:t>order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  <w:t>is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  <w:t>issued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pacing w:val="-6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  <w:t>pursuant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pacing w:val="-5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  <w:t>to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pacing w:val="-5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  <w:t>an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pacing w:val="-3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  <w:t>application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pacing w:val="-5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z w:val="20"/>
                          </w:rPr>
                          <w:t>without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pacing w:val="-5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i/>
                            <w:spacing w:val="-2"/>
                            <w:sz w:val="20"/>
                          </w:rPr>
                          <w:t>notice.)</w:t>
                        </w:r>
                      </w:p>
                      <w:p w14:paraId="7AE2EA28" w14:textId="77777777" w:rsidR="00732E3F" w:rsidRPr="006639BB" w:rsidRDefault="00732E3F" w:rsidP="00732E3F">
                        <w:pPr>
                          <w:spacing w:before="207"/>
                          <w:ind w:left="143" w:right="142"/>
                          <w:jc w:val="both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Take notice that, unless the order is consented to by a person affected by the order or unless otherwise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2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authorized by law,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2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every order made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2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without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2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notice to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2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a person affected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2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by the order may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10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be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11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set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11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aside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9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or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10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varied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9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on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11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application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11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to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11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the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11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Court.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9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You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11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should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11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consult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11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your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10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lawyer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10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as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10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>to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11"/>
                            <w:sz w:val="20"/>
                          </w:rPr>
                          <w:t xml:space="preserve"> </w:t>
                        </w:r>
                        <w:r w:rsidRPr="006639BB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your </w:t>
                        </w:r>
                        <w:r w:rsidRPr="006639BB">
                          <w:rPr>
                            <w:rFonts w:ascii="Times New Roman" w:hAnsi="Times New Roman" w:cs="Times New Roman"/>
                            <w:spacing w:val="-2"/>
                            <w:sz w:val="20"/>
                          </w:rPr>
                          <w:t>rights.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FB3596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23A0A03" wp14:editId="479EE470">
                <wp:simplePos x="0" y="0"/>
                <wp:positionH relativeFrom="page">
                  <wp:posOffset>1242060</wp:posOffset>
                </wp:positionH>
                <wp:positionV relativeFrom="paragraph">
                  <wp:posOffset>-1232147</wp:posOffset>
                </wp:positionV>
                <wp:extent cx="1203960" cy="1036319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03960" cy="1036319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BEBEBE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9D79340" w14:textId="77777777" w:rsidR="00732E3F" w:rsidRDefault="00732E3F" w:rsidP="00732E3F">
                            <w:pPr>
                              <w:spacing w:before="72"/>
                              <w:ind w:left="155"/>
                              <w:rPr>
                                <w:rFonts w:ascii="Arial"/>
                                <w:b/>
                                <w:sz w:val="26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BEBEBE"/>
                                <w:sz w:val="26"/>
                              </w:rPr>
                              <w:t>Court</w:t>
                            </w:r>
                            <w:r>
                              <w:rPr>
                                <w:rFonts w:ascii="Arial"/>
                                <w:b/>
                                <w:color w:val="BEBEBE"/>
                                <w:spacing w:val="-8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BEBEBE"/>
                                <w:spacing w:val="-4"/>
                                <w:sz w:val="26"/>
                              </w:rPr>
                              <w:t>Seal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3A0A03" id="Textbox 5" o:spid="_x0000_s1029" type="#_x0000_t202" style="position:absolute;left:0;text-align:left;margin-left:97.8pt;margin-top:-97pt;width:94.8pt;height:81.6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O5SygEAAIcDAAAOAAAAZHJzL2Uyb0RvYy54bWysU9GO0zAQfEfiHyy/06QtVFzU9MRdOYR0&#10;AqSDD3Adu7FwvMbrNunfs3bS9sS9nVAkZ51dj2dmN+vbobPsqAIacDWfz0rOlJPQGLev+a+fD+8+&#10;coZRuEZYcKrmJ4X8dvP2zbr3lVpAC7ZRgRGIw6r3NW9j9FVRoGxVJ3AGXjlKagidiLQN+6IJoif0&#10;zhaLslwVPYTGB5AKkb5uxyTfZHytlYzftUYVma05cYt5DXndpbXYrEW1D8K3Rk40xCtYdMI4uvQC&#10;tRVRsEMwL6A6IwMg6DiT0BWgtZEqayA18/IfNU+t8CprIXPQX2zC/wcrvx2f/I/A4nAHAzUwi0D/&#10;CPI3kjdF77GaapKnWCFVJ6GDDl16kwRGB8nb08VPNUQmE9qiXN6sKCUpNy+Xq+X8JjleXI/7gPGL&#10;go6loOaBGpYpiOMjxrH0XJJus471NV98eF+WI1Owpnkw1qYkhv3u3gZ2FNTsu8/pmW7D52UJbyuw&#10;HetyaiqzblI8ikxy47AbmGmSM8QmfdlBcyLDepqZmuOfgwiKM/vVUVPSgJ2DcA525yBEew95DBNZ&#10;B58OEbTJIq+4EwHqdrZpmsw0Ts/3uer6/2z+AgAA//8DAFBLAwQUAAYACAAAACEAtAIC/uIAAAAM&#10;AQAADwAAAGRycy9kb3ducmV2LnhtbEyPT0vDQBDF74LfYRnBi7Sb9B9pzKaIWBFBiq30vM2OSTA7&#10;G3a3bfz2nZ70+N78ePNesRpsJ07oQ+tIQTpOQCBVzrRUK/jarUcZiBA1Gd05QgW/GGBV3t4UOjfu&#10;TJ942sZacAiFXCtoYuxzKUPVoNVh7Hokvn07b3Vk6WtpvD5zuO3kJEkW0uqW+EOje3xusPrZHq2C&#10;zctu/W7s62zwD291lm72/YfZK3V/Nzw9gog4xD8YrvW5OpTc6eCOZILoWC/nC0YVjNLljFcxMs3m&#10;ExAHtqZJBrIs5P8R5QUAAP//AwBQSwECLQAUAAYACAAAACEAtoM4kv4AAADhAQAAEwAAAAAAAAAA&#10;AAAAAAAAAAAAW0NvbnRlbnRfVHlwZXNdLnhtbFBLAQItABQABgAIAAAAIQA4/SH/1gAAAJQBAAAL&#10;AAAAAAAAAAAAAAAAAC8BAABfcmVscy8ucmVsc1BLAQItABQABgAIAAAAIQCjDO5SygEAAIcDAAAO&#10;AAAAAAAAAAAAAAAAAC4CAABkcnMvZTJvRG9jLnhtbFBLAQItABQABgAIAAAAIQC0AgL+4gAAAAwB&#10;AAAPAAAAAAAAAAAAAAAAACQEAABkcnMvZG93bnJldi54bWxQSwUGAAAAAAQABADzAAAAMwUAAAAA&#10;" filled="f" strokecolor="#bebebe" strokeweight="2pt">
                <v:path arrowok="t"/>
                <v:textbox inset="0,0,0,0">
                  <w:txbxContent>
                    <w:p w14:paraId="59D79340" w14:textId="77777777" w:rsidR="00732E3F" w:rsidRDefault="00732E3F" w:rsidP="00732E3F">
                      <w:pPr>
                        <w:spacing w:before="72"/>
                        <w:ind w:left="155"/>
                        <w:rPr>
                          <w:rFonts w:ascii="Arial"/>
                          <w:b/>
                          <w:sz w:val="26"/>
                        </w:rPr>
                      </w:pPr>
                      <w:r>
                        <w:rPr>
                          <w:rFonts w:ascii="Arial"/>
                          <w:b/>
                          <w:color w:val="BEBEBE"/>
                          <w:sz w:val="26"/>
                        </w:rPr>
                        <w:t>Court</w:t>
                      </w:r>
                      <w:r>
                        <w:rPr>
                          <w:rFonts w:ascii="Arial"/>
                          <w:b/>
                          <w:color w:val="BEBEBE"/>
                          <w:spacing w:val="-8"/>
                          <w:sz w:val="26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BEBEBE"/>
                          <w:spacing w:val="-4"/>
                          <w:sz w:val="26"/>
                        </w:rPr>
                        <w:t>Seal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FB3596">
        <w:rPr>
          <w:rFonts w:ascii="Times New Roman" w:eastAsia="Times New Roman" w:hAnsi="Times New Roman" w:cs="Times New Roman"/>
          <w:i/>
          <w:sz w:val="24"/>
          <w:szCs w:val="24"/>
        </w:rPr>
        <w:t>If an order is issued pursuant to an application without notice, the endorsement required by subrule 10-3(5) (of The King’s Bench Rules) must appear here.</w:t>
      </w:r>
      <w:r w:rsidRPr="00FB3596">
        <w:rPr>
          <w:rFonts w:ascii="Times New Roman" w:hAnsi="Times New Roman" w:cs="Times New Roman"/>
          <w:sz w:val="24"/>
          <w:szCs w:val="24"/>
        </w:rPr>
        <w:br w:type="page"/>
      </w:r>
    </w:p>
    <w:sectPr w:rsidR="00732E3F" w:rsidRPr="00732E3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E3F"/>
    <w:rsid w:val="004254EB"/>
    <w:rsid w:val="00732E3F"/>
    <w:rsid w:val="00E5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23296B"/>
  <w15:chartTrackingRefBased/>
  <w15:docId w15:val="{72691547-F391-437F-B867-E94ED0D40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2E3F"/>
    <w:pPr>
      <w:spacing w:after="200" w:line="288" w:lineRule="auto"/>
    </w:pPr>
    <w:rPr>
      <w:rFonts w:eastAsiaTheme="minorEastAsia"/>
      <w:kern w:val="0"/>
      <w:sz w:val="21"/>
      <w:szCs w:val="21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2E3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C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2E3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C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2E3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C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2E3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C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2E3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C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2E3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C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2E3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C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2E3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C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2E3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C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2E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2E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2E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2E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2E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2E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2E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2E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2E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2E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C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32E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2E3F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C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32E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2E3F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en-C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32E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2E3F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en-C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32E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2E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val="en-C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2E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2E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Ounsworth, Nicole</dc:creator>
  <cp:keywords/>
  <dc:description/>
  <cp:lastModifiedBy>Ounsworth, Nicole</cp:lastModifiedBy>
  <cp:revision>1</cp:revision>
  <dcterms:created xsi:type="dcterms:W3CDTF">2026-08-11T15:58:00Z</dcterms:created>
  <dcterms:modified xsi:type="dcterms:W3CDTF">2026-08-11T15:59:00Z</dcterms:modified>
</cp:coreProperties>
</file>