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6C0C" w14:textId="732BDFD3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SASKATOON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846"/>
        <w:gridCol w:w="2693"/>
        <w:gridCol w:w="935"/>
      </w:tblGrid>
      <w:tr w:rsidR="00B70321" w:rsidRPr="002A763B" w14:paraId="647B1982" w14:textId="77777777" w:rsidTr="00F30F51">
        <w:tc>
          <w:tcPr>
            <w:tcW w:w="846" w:type="dxa"/>
          </w:tcPr>
          <w:p w14:paraId="6EE178A8" w14:textId="3F053EC2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bookmarkStart w:id="0" w:name="_Hlk206059665"/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5ADEC4C8" w14:textId="670CD612" w:rsidR="00B70321" w:rsidRPr="002A763B" w:rsidRDefault="009E4F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July </w:t>
            </w:r>
            <w:r w:rsidR="004662A8" w:rsidRPr="002A763B">
              <w:rPr>
                <w:sz w:val="16"/>
                <w:szCs w:val="16"/>
                <w:lang w:val="en-US"/>
              </w:rPr>
              <w:t>17, 2026</w:t>
            </w:r>
          </w:p>
        </w:tc>
        <w:tc>
          <w:tcPr>
            <w:tcW w:w="935" w:type="dxa"/>
          </w:tcPr>
          <w:p w14:paraId="2F302152" w14:textId="50106345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B70321" w:rsidRPr="002A763B" w14:paraId="39EACD16" w14:textId="77777777" w:rsidTr="00F30F51">
        <w:tc>
          <w:tcPr>
            <w:tcW w:w="846" w:type="dxa"/>
          </w:tcPr>
          <w:p w14:paraId="618E7E72" w14:textId="47EDC658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295BCAC" w14:textId="13ECD9DB" w:rsidR="00B70321" w:rsidRPr="002A763B" w:rsidRDefault="009E4F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August </w:t>
            </w:r>
            <w:r w:rsidR="004662A8" w:rsidRPr="002A763B">
              <w:rPr>
                <w:sz w:val="16"/>
                <w:szCs w:val="16"/>
                <w:lang w:val="en-US"/>
              </w:rPr>
              <w:t>21</w:t>
            </w:r>
            <w:r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35" w:type="dxa"/>
          </w:tcPr>
          <w:p w14:paraId="3573E37C" w14:textId="2F43833A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8:30 am </w:t>
            </w:r>
          </w:p>
        </w:tc>
      </w:tr>
      <w:tr w:rsidR="00B70321" w:rsidRPr="002A763B" w14:paraId="4F879AA0" w14:textId="77777777" w:rsidTr="00F30F51">
        <w:tc>
          <w:tcPr>
            <w:tcW w:w="846" w:type="dxa"/>
          </w:tcPr>
          <w:p w14:paraId="7FCA91F1" w14:textId="75369FE7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94DB94C" w14:textId="1ECE0FB2" w:rsidR="00B70321" w:rsidRPr="002A763B" w:rsidRDefault="009E4F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September </w:t>
            </w:r>
            <w:r w:rsidR="004662A8" w:rsidRPr="002A763B">
              <w:rPr>
                <w:sz w:val="16"/>
                <w:szCs w:val="16"/>
                <w:lang w:val="en-US"/>
              </w:rPr>
              <w:t>18</w:t>
            </w:r>
            <w:r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35" w:type="dxa"/>
          </w:tcPr>
          <w:p w14:paraId="55CA5E11" w14:textId="557CB636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B70321" w:rsidRPr="002A763B" w14:paraId="065746EC" w14:textId="77777777" w:rsidTr="00F30F51">
        <w:tc>
          <w:tcPr>
            <w:tcW w:w="846" w:type="dxa"/>
          </w:tcPr>
          <w:p w14:paraId="2043CDE9" w14:textId="4BA163AB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43F18B1" w14:textId="5AE55CD0" w:rsidR="00B70321" w:rsidRPr="002A763B" w:rsidRDefault="009E4F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October </w:t>
            </w:r>
            <w:r w:rsidR="004662A8" w:rsidRPr="002A763B">
              <w:rPr>
                <w:sz w:val="16"/>
                <w:szCs w:val="16"/>
                <w:lang w:val="en-US"/>
              </w:rPr>
              <w:t>16</w:t>
            </w:r>
            <w:r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35" w:type="dxa"/>
          </w:tcPr>
          <w:p w14:paraId="63A32F37" w14:textId="2C671F31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B70321" w:rsidRPr="002A763B" w14:paraId="08943D85" w14:textId="77777777" w:rsidTr="00F30F51">
        <w:tc>
          <w:tcPr>
            <w:tcW w:w="846" w:type="dxa"/>
          </w:tcPr>
          <w:p w14:paraId="5D487B76" w14:textId="09796F9D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0B552C1" w14:textId="19041E84" w:rsidR="00B70321" w:rsidRPr="005F38EE" w:rsidRDefault="009E4F6B" w:rsidP="006D75F5">
            <w:pPr>
              <w:contextualSpacing/>
              <w:rPr>
                <w:sz w:val="16"/>
                <w:szCs w:val="16"/>
                <w:highlight w:val="yellow"/>
                <w:lang w:val="en-US"/>
              </w:rPr>
            </w:pPr>
            <w:r w:rsidRPr="005F38EE">
              <w:rPr>
                <w:sz w:val="16"/>
                <w:szCs w:val="16"/>
                <w:highlight w:val="yellow"/>
                <w:lang w:val="en-US"/>
              </w:rPr>
              <w:t xml:space="preserve">November </w:t>
            </w:r>
            <w:r w:rsidR="001901C3" w:rsidRPr="005F38EE">
              <w:rPr>
                <w:sz w:val="16"/>
                <w:szCs w:val="16"/>
                <w:highlight w:val="yellow"/>
                <w:lang w:val="en-US"/>
              </w:rPr>
              <w:t>27</w:t>
            </w:r>
            <w:r w:rsidRPr="005F38EE">
              <w:rPr>
                <w:sz w:val="16"/>
                <w:szCs w:val="16"/>
                <w:highlight w:val="yellow"/>
                <w:lang w:val="en-US"/>
              </w:rPr>
              <w:t>, 202</w:t>
            </w:r>
            <w:r w:rsidR="004662A8" w:rsidRPr="005F38EE">
              <w:rPr>
                <w:sz w:val="16"/>
                <w:szCs w:val="16"/>
                <w:highlight w:val="yellow"/>
                <w:lang w:val="en-US"/>
              </w:rPr>
              <w:t>6</w:t>
            </w:r>
          </w:p>
        </w:tc>
        <w:tc>
          <w:tcPr>
            <w:tcW w:w="935" w:type="dxa"/>
          </w:tcPr>
          <w:p w14:paraId="07349DBE" w14:textId="0B247205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B70321" w:rsidRPr="002A763B" w14:paraId="0452C694" w14:textId="77777777" w:rsidTr="00F30F51">
        <w:tc>
          <w:tcPr>
            <w:tcW w:w="846" w:type="dxa"/>
          </w:tcPr>
          <w:p w14:paraId="2EB538C5" w14:textId="33F31959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94F99F5" w14:textId="6C11BFC1" w:rsidR="00B70321" w:rsidRPr="002A763B" w:rsidRDefault="009E4F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December </w:t>
            </w:r>
            <w:r w:rsidR="0077364F" w:rsidRPr="002A763B">
              <w:rPr>
                <w:sz w:val="16"/>
                <w:szCs w:val="16"/>
                <w:lang w:val="en-US"/>
              </w:rPr>
              <w:t>1</w:t>
            </w:r>
            <w:r w:rsidR="004662A8" w:rsidRPr="002A763B">
              <w:rPr>
                <w:sz w:val="16"/>
                <w:szCs w:val="16"/>
                <w:lang w:val="en-US"/>
              </w:rPr>
              <w:t>8</w:t>
            </w:r>
            <w:r w:rsidR="0077364F"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35" w:type="dxa"/>
          </w:tcPr>
          <w:p w14:paraId="7DD23546" w14:textId="1036EDC8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B70321" w:rsidRPr="002A763B" w14:paraId="443C4ED9" w14:textId="77777777" w:rsidTr="00F30F51">
        <w:tc>
          <w:tcPr>
            <w:tcW w:w="846" w:type="dxa"/>
          </w:tcPr>
          <w:p w14:paraId="0AD5E869" w14:textId="0E5B8926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B41CB67" w14:textId="73B7E3E7" w:rsidR="00B70321" w:rsidRPr="002A763B" w:rsidRDefault="009E4F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January </w:t>
            </w:r>
            <w:r w:rsidR="006F6CEF" w:rsidRPr="002A763B">
              <w:rPr>
                <w:sz w:val="16"/>
                <w:szCs w:val="16"/>
                <w:lang w:val="en-US"/>
              </w:rPr>
              <w:t>22</w:t>
            </w:r>
            <w:r w:rsidRPr="002A763B">
              <w:rPr>
                <w:sz w:val="16"/>
                <w:szCs w:val="16"/>
                <w:lang w:val="en-US"/>
              </w:rPr>
              <w:t xml:space="preserve">, </w:t>
            </w:r>
            <w:r w:rsidR="00DC0C70" w:rsidRPr="002A763B">
              <w:rPr>
                <w:sz w:val="16"/>
                <w:szCs w:val="16"/>
                <w:lang w:val="en-US"/>
              </w:rPr>
              <w:t>202</w:t>
            </w:r>
            <w:r w:rsidR="004662A8" w:rsidRPr="002A763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35" w:type="dxa"/>
          </w:tcPr>
          <w:p w14:paraId="3624FE4B" w14:textId="264CBB78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B70321" w:rsidRPr="002A763B" w14:paraId="38B1C53B" w14:textId="77777777" w:rsidTr="00F30F51">
        <w:tc>
          <w:tcPr>
            <w:tcW w:w="846" w:type="dxa"/>
          </w:tcPr>
          <w:p w14:paraId="1583B382" w14:textId="12BBA15F" w:rsidR="00B70321" w:rsidRPr="002A763B" w:rsidRDefault="00B7032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88A39E5" w14:textId="047A7A82" w:rsidR="00B70321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February 2</w:t>
            </w:r>
            <w:r w:rsidR="004662A8" w:rsidRPr="002A763B">
              <w:rPr>
                <w:sz w:val="16"/>
                <w:szCs w:val="16"/>
                <w:lang w:val="en-US"/>
              </w:rPr>
              <w:t>6</w:t>
            </w:r>
            <w:r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35" w:type="dxa"/>
          </w:tcPr>
          <w:p w14:paraId="69DC04D1" w14:textId="68C0ABB4" w:rsidR="00B70321" w:rsidRPr="002A763B" w:rsidRDefault="00B3328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DC0C70" w:rsidRPr="002A763B" w14:paraId="6860B434" w14:textId="77777777" w:rsidTr="00F30F51">
        <w:tc>
          <w:tcPr>
            <w:tcW w:w="846" w:type="dxa"/>
          </w:tcPr>
          <w:p w14:paraId="6717A32B" w14:textId="695B1C37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0DB9AAA" w14:textId="045255B7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March </w:t>
            </w:r>
            <w:r w:rsidR="004662A8" w:rsidRPr="002A763B">
              <w:rPr>
                <w:sz w:val="16"/>
                <w:szCs w:val="16"/>
                <w:lang w:val="en-US"/>
              </w:rPr>
              <w:t>19</w:t>
            </w:r>
            <w:r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35" w:type="dxa"/>
          </w:tcPr>
          <w:p w14:paraId="53C930C4" w14:textId="4E5BDED0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8:30 am </w:t>
            </w:r>
          </w:p>
        </w:tc>
      </w:tr>
      <w:tr w:rsidR="00DC0C70" w:rsidRPr="002A763B" w14:paraId="592D5BFC" w14:textId="77777777" w:rsidTr="00F30F51">
        <w:tc>
          <w:tcPr>
            <w:tcW w:w="846" w:type="dxa"/>
          </w:tcPr>
          <w:p w14:paraId="467F14C3" w14:textId="6F09890D" w:rsidR="00DC0C70" w:rsidRPr="002A763B" w:rsidRDefault="001848B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</w:t>
            </w:r>
            <w:r w:rsidR="008F5D70" w:rsidRPr="002A763B">
              <w:rPr>
                <w:sz w:val="16"/>
                <w:szCs w:val="16"/>
                <w:lang w:val="en-US"/>
              </w:rPr>
              <w:t>day</w:t>
            </w:r>
          </w:p>
        </w:tc>
        <w:tc>
          <w:tcPr>
            <w:tcW w:w="2693" w:type="dxa"/>
          </w:tcPr>
          <w:p w14:paraId="144C4F7D" w14:textId="205D9B19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April</w:t>
            </w:r>
            <w:r w:rsidR="006F6CEF" w:rsidRPr="002A763B">
              <w:rPr>
                <w:sz w:val="16"/>
                <w:szCs w:val="16"/>
                <w:lang w:val="en-US"/>
              </w:rPr>
              <w:t xml:space="preserve"> 23</w:t>
            </w:r>
            <w:r w:rsidRPr="002A763B">
              <w:rPr>
                <w:sz w:val="16"/>
                <w:szCs w:val="16"/>
                <w:lang w:val="en-US"/>
              </w:rPr>
              <w:t>, 202</w:t>
            </w:r>
            <w:r w:rsidR="004662A8" w:rsidRPr="002A763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35" w:type="dxa"/>
          </w:tcPr>
          <w:p w14:paraId="4E922F4C" w14:textId="6AEDB938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8:30 am </w:t>
            </w:r>
          </w:p>
        </w:tc>
      </w:tr>
      <w:tr w:rsidR="00DC0C70" w:rsidRPr="002A763B" w14:paraId="75C3B152" w14:textId="77777777" w:rsidTr="00F30F51">
        <w:tc>
          <w:tcPr>
            <w:tcW w:w="846" w:type="dxa"/>
          </w:tcPr>
          <w:p w14:paraId="7789022B" w14:textId="7EC224B7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Friday </w:t>
            </w:r>
          </w:p>
        </w:tc>
        <w:tc>
          <w:tcPr>
            <w:tcW w:w="2693" w:type="dxa"/>
          </w:tcPr>
          <w:p w14:paraId="5E253629" w14:textId="3CB16A90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May </w:t>
            </w:r>
            <w:r w:rsidR="006F6CEF" w:rsidRPr="002A763B">
              <w:rPr>
                <w:sz w:val="16"/>
                <w:szCs w:val="16"/>
                <w:lang w:val="en-US"/>
              </w:rPr>
              <w:t>21</w:t>
            </w:r>
            <w:r w:rsidR="004662A8" w:rsidRPr="002A763B">
              <w:rPr>
                <w:sz w:val="16"/>
                <w:szCs w:val="16"/>
                <w:lang w:val="en-US"/>
              </w:rPr>
              <w:t>,</w:t>
            </w:r>
            <w:r w:rsidRPr="002A763B">
              <w:rPr>
                <w:sz w:val="16"/>
                <w:szCs w:val="16"/>
                <w:lang w:val="en-US"/>
              </w:rPr>
              <w:t xml:space="preserve"> 202</w:t>
            </w:r>
            <w:r w:rsidR="004662A8" w:rsidRPr="002A763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35" w:type="dxa"/>
          </w:tcPr>
          <w:p w14:paraId="549BBD8D" w14:textId="1B473F54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8:30 am </w:t>
            </w:r>
          </w:p>
        </w:tc>
      </w:tr>
      <w:tr w:rsidR="00DC0C70" w:rsidRPr="002A763B" w14:paraId="7FEBC4CE" w14:textId="77777777" w:rsidTr="00F30F51">
        <w:tc>
          <w:tcPr>
            <w:tcW w:w="846" w:type="dxa"/>
          </w:tcPr>
          <w:p w14:paraId="79F4A5C2" w14:textId="77A8FAF8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987F046" w14:textId="1AF5702E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June </w:t>
            </w:r>
            <w:r w:rsidR="0077364F" w:rsidRPr="002A763B">
              <w:rPr>
                <w:sz w:val="16"/>
                <w:szCs w:val="16"/>
                <w:lang w:val="en-US"/>
              </w:rPr>
              <w:t>1</w:t>
            </w:r>
            <w:r w:rsidR="004662A8" w:rsidRPr="002A763B">
              <w:rPr>
                <w:sz w:val="16"/>
                <w:szCs w:val="16"/>
                <w:lang w:val="en-US"/>
              </w:rPr>
              <w:t xml:space="preserve">8, </w:t>
            </w:r>
            <w:r w:rsidRPr="002A763B">
              <w:rPr>
                <w:sz w:val="16"/>
                <w:szCs w:val="16"/>
                <w:lang w:val="en-US"/>
              </w:rPr>
              <w:t>202</w:t>
            </w:r>
            <w:r w:rsidR="004662A8" w:rsidRPr="002A763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35" w:type="dxa"/>
          </w:tcPr>
          <w:p w14:paraId="2F197D61" w14:textId="2558D938" w:rsidR="00DC0C70" w:rsidRPr="002A763B" w:rsidRDefault="00DC0C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8:30 am </w:t>
            </w:r>
          </w:p>
        </w:tc>
      </w:tr>
      <w:bookmarkEnd w:id="0"/>
    </w:tbl>
    <w:p w14:paraId="0607672F" w14:textId="432A69FE" w:rsidR="00B70321" w:rsidRPr="002A763B" w:rsidRDefault="00B70321" w:rsidP="006D75F5">
      <w:pPr>
        <w:spacing w:line="240" w:lineRule="auto"/>
        <w:ind w:firstLine="720"/>
        <w:contextualSpacing/>
        <w:jc w:val="center"/>
        <w:rPr>
          <w:sz w:val="16"/>
          <w:szCs w:val="16"/>
          <w:lang w:val="en-US"/>
        </w:rPr>
      </w:pPr>
    </w:p>
    <w:p w14:paraId="777CE224" w14:textId="4D30FCC1" w:rsidR="00184B74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REGINA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846"/>
        <w:gridCol w:w="2693"/>
        <w:gridCol w:w="935"/>
      </w:tblGrid>
      <w:tr w:rsidR="002E4177" w:rsidRPr="002A763B" w14:paraId="4B225496" w14:textId="77777777" w:rsidTr="00F30F51">
        <w:tc>
          <w:tcPr>
            <w:tcW w:w="846" w:type="dxa"/>
          </w:tcPr>
          <w:p w14:paraId="48297195" w14:textId="77777777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8F73798" w14:textId="13AF8BEA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July </w:t>
            </w:r>
            <w:r w:rsidR="002D3449" w:rsidRPr="002A763B">
              <w:rPr>
                <w:sz w:val="16"/>
                <w:szCs w:val="16"/>
              </w:rPr>
              <w:t>24, 2026</w:t>
            </w:r>
          </w:p>
        </w:tc>
        <w:tc>
          <w:tcPr>
            <w:tcW w:w="935" w:type="dxa"/>
          </w:tcPr>
          <w:p w14:paraId="3F1CB396" w14:textId="428812AC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02B73AC2" w14:textId="77777777" w:rsidTr="00F30F51">
        <w:tc>
          <w:tcPr>
            <w:tcW w:w="846" w:type="dxa"/>
          </w:tcPr>
          <w:p w14:paraId="7F13E930" w14:textId="77777777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9E5C974" w14:textId="1D6E9A17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August </w:t>
            </w:r>
            <w:r w:rsidR="002D3449" w:rsidRPr="002A763B">
              <w:rPr>
                <w:sz w:val="16"/>
                <w:szCs w:val="16"/>
              </w:rPr>
              <w:t>21, 2026</w:t>
            </w:r>
          </w:p>
        </w:tc>
        <w:tc>
          <w:tcPr>
            <w:tcW w:w="935" w:type="dxa"/>
          </w:tcPr>
          <w:p w14:paraId="3F6E3A16" w14:textId="79413B1B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7272DE47" w14:textId="77777777" w:rsidTr="00F30F51">
        <w:tc>
          <w:tcPr>
            <w:tcW w:w="846" w:type="dxa"/>
          </w:tcPr>
          <w:p w14:paraId="4A55D302" w14:textId="6B5D5CE4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598CC5D9" w14:textId="20F0EBBC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FF5024" w:rsidRPr="002A763B">
              <w:rPr>
                <w:sz w:val="16"/>
                <w:szCs w:val="16"/>
              </w:rPr>
              <w:t>1</w:t>
            </w:r>
            <w:r w:rsidR="00594141" w:rsidRPr="002A763B">
              <w:rPr>
                <w:sz w:val="16"/>
                <w:szCs w:val="16"/>
              </w:rPr>
              <w:t>8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088F09AD" w14:textId="568566DB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7736D7C5" w14:textId="77777777" w:rsidTr="00F30F51">
        <w:tc>
          <w:tcPr>
            <w:tcW w:w="846" w:type="dxa"/>
          </w:tcPr>
          <w:p w14:paraId="3BC63EFB" w14:textId="7294EAB8" w:rsidR="002E4177" w:rsidRPr="002A763B" w:rsidRDefault="006A2922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</w:t>
            </w:r>
            <w:r w:rsidR="00512363" w:rsidRPr="002A763B">
              <w:rPr>
                <w:sz w:val="16"/>
                <w:szCs w:val="16"/>
                <w:lang w:val="en-US"/>
              </w:rPr>
              <w:t>day</w:t>
            </w:r>
          </w:p>
        </w:tc>
        <w:tc>
          <w:tcPr>
            <w:tcW w:w="2693" w:type="dxa"/>
          </w:tcPr>
          <w:p w14:paraId="3F6B0052" w14:textId="18553A98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594141" w:rsidRPr="002A763B">
              <w:rPr>
                <w:sz w:val="16"/>
                <w:szCs w:val="16"/>
              </w:rPr>
              <w:t>23</w:t>
            </w:r>
            <w:r w:rsidRPr="002A763B">
              <w:rPr>
                <w:sz w:val="16"/>
                <w:szCs w:val="16"/>
              </w:rPr>
              <w:t>,</w:t>
            </w:r>
            <w:r w:rsidR="004662A8" w:rsidRPr="002A763B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935" w:type="dxa"/>
          </w:tcPr>
          <w:p w14:paraId="06F81B2A" w14:textId="56C7B6B3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2E89A4A1" w14:textId="77777777" w:rsidTr="00F30F51">
        <w:tc>
          <w:tcPr>
            <w:tcW w:w="846" w:type="dxa"/>
          </w:tcPr>
          <w:p w14:paraId="0E00A5A4" w14:textId="54CF6D7D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9DF4ED5" w14:textId="4D2F6780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November </w:t>
            </w:r>
            <w:r w:rsidR="00594141" w:rsidRPr="002A763B">
              <w:rPr>
                <w:sz w:val="16"/>
                <w:szCs w:val="16"/>
              </w:rPr>
              <w:t>20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16E01B72" w14:textId="46B8D462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3017F084" w14:textId="77777777" w:rsidTr="00F30F51">
        <w:tc>
          <w:tcPr>
            <w:tcW w:w="846" w:type="dxa"/>
          </w:tcPr>
          <w:p w14:paraId="717D8183" w14:textId="77777777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6DE744D" w14:textId="2AC7CFEA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December 1</w:t>
            </w:r>
            <w:r w:rsidR="00594141" w:rsidRPr="002A763B">
              <w:rPr>
                <w:sz w:val="16"/>
                <w:szCs w:val="16"/>
              </w:rPr>
              <w:t>8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4F209599" w14:textId="3BB887E5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31B75EB9" w14:textId="77777777" w:rsidTr="00F30F51">
        <w:tc>
          <w:tcPr>
            <w:tcW w:w="846" w:type="dxa"/>
          </w:tcPr>
          <w:p w14:paraId="2172BAF1" w14:textId="77777777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97A71DD" w14:textId="227EF118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January 1</w:t>
            </w:r>
            <w:r w:rsidR="00594141" w:rsidRPr="002A763B">
              <w:rPr>
                <w:sz w:val="16"/>
                <w:szCs w:val="16"/>
              </w:rPr>
              <w:t>5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796EFB9B" w14:textId="3142434B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053852B8" w14:textId="77777777" w:rsidTr="00F30F51">
        <w:tc>
          <w:tcPr>
            <w:tcW w:w="846" w:type="dxa"/>
          </w:tcPr>
          <w:p w14:paraId="62B9AAF5" w14:textId="34A8330C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07E06B59" w14:textId="7B4FBD42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February 1</w:t>
            </w:r>
            <w:r w:rsidR="00594141" w:rsidRPr="002A763B">
              <w:rPr>
                <w:sz w:val="16"/>
                <w:szCs w:val="16"/>
              </w:rPr>
              <w:t>2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4782EFDA" w14:textId="561C6BB0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5830808A" w14:textId="77777777" w:rsidTr="00F30F51">
        <w:tc>
          <w:tcPr>
            <w:tcW w:w="846" w:type="dxa"/>
          </w:tcPr>
          <w:p w14:paraId="039B00B9" w14:textId="14D27BEB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C775A19" w14:textId="0F1B238F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March </w:t>
            </w:r>
            <w:r w:rsidR="00594141" w:rsidRPr="002A763B">
              <w:rPr>
                <w:sz w:val="16"/>
                <w:szCs w:val="16"/>
              </w:rPr>
              <w:t>12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39C86752" w14:textId="01A89FB8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2B251053" w14:textId="77777777" w:rsidTr="00F30F51">
        <w:tc>
          <w:tcPr>
            <w:tcW w:w="846" w:type="dxa"/>
          </w:tcPr>
          <w:p w14:paraId="07DD5DC6" w14:textId="69E8ACA7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52632525" w14:textId="66C1E7CD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April </w:t>
            </w:r>
            <w:r w:rsidR="00594141" w:rsidRPr="002A763B">
              <w:rPr>
                <w:sz w:val="16"/>
                <w:szCs w:val="16"/>
              </w:rPr>
              <w:t>9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4094E514" w14:textId="3D0410BD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08AD673E" w14:textId="77777777" w:rsidTr="00F30F51">
        <w:tc>
          <w:tcPr>
            <w:tcW w:w="846" w:type="dxa"/>
          </w:tcPr>
          <w:p w14:paraId="3FA83F5E" w14:textId="5BFB5FCF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493D53D" w14:textId="72A3A95D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594141" w:rsidRPr="002A763B">
              <w:rPr>
                <w:sz w:val="16"/>
                <w:szCs w:val="16"/>
              </w:rPr>
              <w:t>7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266841B4" w14:textId="6002F3A8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  <w:tr w:rsidR="002E4177" w:rsidRPr="002A763B" w14:paraId="7D945FD7" w14:textId="77777777" w:rsidTr="00F30F51">
        <w:tc>
          <w:tcPr>
            <w:tcW w:w="846" w:type="dxa"/>
          </w:tcPr>
          <w:p w14:paraId="0F929776" w14:textId="1E346B0C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05C93CBF" w14:textId="5E6FDA0A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June</w:t>
            </w:r>
            <w:r w:rsidR="00B97777" w:rsidRPr="002A763B">
              <w:rPr>
                <w:sz w:val="16"/>
                <w:szCs w:val="16"/>
              </w:rPr>
              <w:t xml:space="preserve"> 1</w:t>
            </w:r>
            <w:r w:rsidR="00594141" w:rsidRPr="002A763B">
              <w:rPr>
                <w:sz w:val="16"/>
                <w:szCs w:val="16"/>
              </w:rPr>
              <w:t>1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142C2BAE" w14:textId="6C4A66E5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8:30 am</w:t>
            </w:r>
          </w:p>
        </w:tc>
      </w:tr>
    </w:tbl>
    <w:p w14:paraId="1DD67A95" w14:textId="5CCA0C1F" w:rsidR="00B70321" w:rsidRPr="002A763B" w:rsidRDefault="00B703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4E3FF2B4" w14:textId="33BB16A5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PRINCE ALBERT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846"/>
        <w:gridCol w:w="2693"/>
        <w:gridCol w:w="935"/>
      </w:tblGrid>
      <w:tr w:rsidR="00E77BA9" w:rsidRPr="002A763B" w14:paraId="68B7295F" w14:textId="77777777" w:rsidTr="00F30F51">
        <w:tc>
          <w:tcPr>
            <w:tcW w:w="846" w:type="dxa"/>
          </w:tcPr>
          <w:p w14:paraId="50B39A69" w14:textId="77777777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53786DD" w14:textId="33A86AB6" w:rsidR="00E77BA9" w:rsidRPr="002A763B" w:rsidRDefault="00AA47E3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August </w:t>
            </w:r>
            <w:r w:rsidR="00173805" w:rsidRPr="002A763B">
              <w:rPr>
                <w:sz w:val="16"/>
                <w:szCs w:val="16"/>
                <w:lang w:val="en-US"/>
              </w:rPr>
              <w:t>7, 2026</w:t>
            </w:r>
          </w:p>
        </w:tc>
        <w:tc>
          <w:tcPr>
            <w:tcW w:w="935" w:type="dxa"/>
          </w:tcPr>
          <w:p w14:paraId="0E3D8229" w14:textId="5DACEAD3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9:30 am </w:t>
            </w:r>
          </w:p>
        </w:tc>
      </w:tr>
      <w:tr w:rsidR="00E77BA9" w:rsidRPr="002A763B" w14:paraId="62B4AE95" w14:textId="77777777" w:rsidTr="00F30F51">
        <w:tc>
          <w:tcPr>
            <w:tcW w:w="846" w:type="dxa"/>
          </w:tcPr>
          <w:p w14:paraId="2E89F762" w14:textId="2B609621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DE432AE" w14:textId="5E10ED30" w:rsidR="00E77BA9" w:rsidRPr="002A763B" w:rsidRDefault="00E77BA9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173805" w:rsidRPr="002A763B">
              <w:rPr>
                <w:sz w:val="16"/>
                <w:szCs w:val="16"/>
              </w:rPr>
              <w:t>25, 2026</w:t>
            </w:r>
          </w:p>
        </w:tc>
        <w:tc>
          <w:tcPr>
            <w:tcW w:w="935" w:type="dxa"/>
          </w:tcPr>
          <w:p w14:paraId="36793360" w14:textId="5F00675D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1DD97A0C" w14:textId="77777777" w:rsidTr="00F30F51">
        <w:tc>
          <w:tcPr>
            <w:tcW w:w="846" w:type="dxa"/>
          </w:tcPr>
          <w:p w14:paraId="489A799F" w14:textId="336C2FD4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938AD63" w14:textId="70306E42" w:rsidR="00E77BA9" w:rsidRPr="002A763B" w:rsidRDefault="00E77BA9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173805" w:rsidRPr="002A763B">
              <w:rPr>
                <w:sz w:val="16"/>
                <w:szCs w:val="16"/>
              </w:rPr>
              <w:t>30, 2026</w:t>
            </w:r>
          </w:p>
        </w:tc>
        <w:tc>
          <w:tcPr>
            <w:tcW w:w="935" w:type="dxa"/>
          </w:tcPr>
          <w:p w14:paraId="3E60ACFF" w14:textId="2D8A50E0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64261F86" w14:textId="77777777" w:rsidTr="00F30F51">
        <w:tc>
          <w:tcPr>
            <w:tcW w:w="846" w:type="dxa"/>
          </w:tcPr>
          <w:p w14:paraId="3B2BD5CF" w14:textId="5873A890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BB62990" w14:textId="779F3025" w:rsidR="00E77BA9" w:rsidRPr="002A763B" w:rsidRDefault="00E77BA9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November </w:t>
            </w:r>
            <w:r w:rsidR="00173805" w:rsidRPr="002A763B">
              <w:rPr>
                <w:sz w:val="16"/>
                <w:szCs w:val="16"/>
              </w:rPr>
              <w:t>27, 2026</w:t>
            </w:r>
          </w:p>
        </w:tc>
        <w:tc>
          <w:tcPr>
            <w:tcW w:w="935" w:type="dxa"/>
          </w:tcPr>
          <w:p w14:paraId="3665381A" w14:textId="2E4D5F0B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063D30" w:rsidRPr="002A763B" w14:paraId="0DAA4D0F" w14:textId="77777777" w:rsidTr="00F30F51">
        <w:tc>
          <w:tcPr>
            <w:tcW w:w="846" w:type="dxa"/>
          </w:tcPr>
          <w:p w14:paraId="73B0EFC4" w14:textId="508781F7" w:rsidR="00063D30" w:rsidRPr="002A763B" w:rsidRDefault="00063D30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5EB31F4" w14:textId="73D92E0B" w:rsidR="00063D30" w:rsidRPr="002A763B" w:rsidRDefault="00063D30" w:rsidP="006D75F5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December 18, 2026</w:t>
            </w:r>
          </w:p>
        </w:tc>
        <w:tc>
          <w:tcPr>
            <w:tcW w:w="935" w:type="dxa"/>
          </w:tcPr>
          <w:p w14:paraId="0AE8524F" w14:textId="0924E4CB" w:rsidR="00063D30" w:rsidRPr="002A763B" w:rsidRDefault="00063D30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9:30 am </w:t>
            </w:r>
          </w:p>
        </w:tc>
      </w:tr>
      <w:tr w:rsidR="00E77BA9" w:rsidRPr="002A763B" w14:paraId="74F0BF18" w14:textId="77777777" w:rsidTr="00F30F51">
        <w:tc>
          <w:tcPr>
            <w:tcW w:w="846" w:type="dxa"/>
          </w:tcPr>
          <w:p w14:paraId="0647DF4D" w14:textId="77777777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0E4E2F5E" w14:textId="11C5CF1C" w:rsidR="00E77BA9" w:rsidRPr="002A763B" w:rsidRDefault="00E77BA9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January </w:t>
            </w:r>
            <w:r w:rsidR="00063D30" w:rsidRPr="002A763B">
              <w:rPr>
                <w:sz w:val="16"/>
                <w:szCs w:val="16"/>
              </w:rPr>
              <w:t>29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687BEAEF" w14:textId="6E3F5F2A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2718A069" w14:textId="77777777" w:rsidTr="00F30F51">
        <w:tc>
          <w:tcPr>
            <w:tcW w:w="846" w:type="dxa"/>
          </w:tcPr>
          <w:p w14:paraId="52DFE79D" w14:textId="68168044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2C56173" w14:textId="55870A76" w:rsidR="00E77BA9" w:rsidRPr="002A763B" w:rsidRDefault="00063D3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March 5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19387CCE" w14:textId="1032CF70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2518E2A2" w14:textId="77777777" w:rsidTr="00F30F51">
        <w:tc>
          <w:tcPr>
            <w:tcW w:w="846" w:type="dxa"/>
          </w:tcPr>
          <w:p w14:paraId="265F1937" w14:textId="5D2E30B4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29570B54" w14:textId="253DF40F" w:rsidR="00E77BA9" w:rsidRPr="002A763B" w:rsidRDefault="00063D3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April 2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0B5A5FC6" w14:textId="20896FB0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5007DEB5" w14:textId="77777777" w:rsidTr="00F30F51">
        <w:tc>
          <w:tcPr>
            <w:tcW w:w="846" w:type="dxa"/>
          </w:tcPr>
          <w:p w14:paraId="419F83B6" w14:textId="500F4E2B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F8CB802" w14:textId="5098FA1B" w:rsidR="00E77BA9" w:rsidRPr="002A763B" w:rsidRDefault="008B09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April </w:t>
            </w:r>
            <w:r w:rsidR="00173805" w:rsidRPr="002A763B">
              <w:rPr>
                <w:sz w:val="16"/>
                <w:szCs w:val="16"/>
              </w:rPr>
              <w:t>23, 2027</w:t>
            </w:r>
          </w:p>
        </w:tc>
        <w:tc>
          <w:tcPr>
            <w:tcW w:w="935" w:type="dxa"/>
          </w:tcPr>
          <w:p w14:paraId="747BE4DD" w14:textId="538E6B0F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34D6111E" w14:textId="77777777" w:rsidTr="00F30F51">
        <w:trPr>
          <w:trHeight w:val="46"/>
        </w:trPr>
        <w:tc>
          <w:tcPr>
            <w:tcW w:w="846" w:type="dxa"/>
          </w:tcPr>
          <w:p w14:paraId="1CEFC88A" w14:textId="7636AD39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5ED16CC" w14:textId="46CEC769" w:rsidR="00E77BA9" w:rsidRPr="002A763B" w:rsidRDefault="00E77BA9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173805" w:rsidRPr="002A763B">
              <w:rPr>
                <w:sz w:val="16"/>
                <w:szCs w:val="16"/>
              </w:rPr>
              <w:t>21, 2027</w:t>
            </w:r>
          </w:p>
        </w:tc>
        <w:tc>
          <w:tcPr>
            <w:tcW w:w="935" w:type="dxa"/>
          </w:tcPr>
          <w:p w14:paraId="63906095" w14:textId="19ADFA2A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E77BA9" w:rsidRPr="002A763B" w14:paraId="42613985" w14:textId="77777777" w:rsidTr="00F30F51">
        <w:tc>
          <w:tcPr>
            <w:tcW w:w="846" w:type="dxa"/>
          </w:tcPr>
          <w:p w14:paraId="7417D3A9" w14:textId="2AA0493D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511FFDAB" w14:textId="438271FC" w:rsidR="00E77BA9" w:rsidRPr="002A763B" w:rsidRDefault="00E77BA9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173805" w:rsidRPr="002A763B">
              <w:rPr>
                <w:sz w:val="16"/>
                <w:szCs w:val="16"/>
              </w:rPr>
              <w:t>25, 2027</w:t>
            </w:r>
          </w:p>
        </w:tc>
        <w:tc>
          <w:tcPr>
            <w:tcW w:w="935" w:type="dxa"/>
          </w:tcPr>
          <w:p w14:paraId="53536BF3" w14:textId="4262DD52" w:rsidR="00E77BA9" w:rsidRPr="002A763B" w:rsidRDefault="00E77BA9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</w:tbl>
    <w:p w14:paraId="4C8CCD7A" w14:textId="57CA3445" w:rsidR="00B70321" w:rsidRPr="002A763B" w:rsidRDefault="00B703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0066618F" w14:textId="42439662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BATTLEFORD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982"/>
        <w:gridCol w:w="2584"/>
        <w:gridCol w:w="908"/>
      </w:tblGrid>
      <w:tr w:rsidR="005B0D47" w:rsidRPr="002A763B" w14:paraId="068BBDB5" w14:textId="77777777" w:rsidTr="00F30F51">
        <w:tc>
          <w:tcPr>
            <w:tcW w:w="846" w:type="dxa"/>
          </w:tcPr>
          <w:p w14:paraId="2441341A" w14:textId="77777777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478884F" w14:textId="30F4B280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July </w:t>
            </w:r>
            <w:r w:rsidR="00C0747D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4</w:t>
            </w:r>
            <w:r w:rsidR="00C0747D"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4F1227C0" w14:textId="7BC1BC97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9:00 am </w:t>
            </w:r>
          </w:p>
        </w:tc>
      </w:tr>
      <w:tr w:rsidR="005B0D47" w:rsidRPr="002A763B" w14:paraId="0946C183" w14:textId="77777777" w:rsidTr="00F30F51">
        <w:tc>
          <w:tcPr>
            <w:tcW w:w="846" w:type="dxa"/>
          </w:tcPr>
          <w:p w14:paraId="39F96AC6" w14:textId="77777777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081F33D" w14:textId="1A711C8F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August </w:t>
            </w:r>
            <w:r w:rsidR="00C0747D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1</w:t>
            </w:r>
            <w:r w:rsidR="00C0747D"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045D45AD" w14:textId="046CD22A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57FC1008" w14:textId="77777777" w:rsidTr="00F30F51">
        <w:tc>
          <w:tcPr>
            <w:tcW w:w="846" w:type="dxa"/>
          </w:tcPr>
          <w:p w14:paraId="7A7A72E3" w14:textId="35ECF3BC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696666D" w14:textId="5F5F7A4E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4662A8" w:rsidRPr="002A763B">
              <w:rPr>
                <w:sz w:val="16"/>
                <w:szCs w:val="16"/>
              </w:rPr>
              <w:t>25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12E43619" w14:textId="5DC7394C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72C73899" w14:textId="77777777" w:rsidTr="00F30F51">
        <w:tc>
          <w:tcPr>
            <w:tcW w:w="846" w:type="dxa"/>
          </w:tcPr>
          <w:p w14:paraId="7BFFF086" w14:textId="5E4F4DBC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24BB3AEB" w14:textId="007EEE1D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8B096B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3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3DD01520" w14:textId="3EEE009C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58C97D7A" w14:textId="77777777" w:rsidTr="00F30F51">
        <w:tc>
          <w:tcPr>
            <w:tcW w:w="846" w:type="dxa"/>
          </w:tcPr>
          <w:p w14:paraId="5FD34CD3" w14:textId="2366085B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837359C" w14:textId="2290C856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November </w:t>
            </w:r>
            <w:r w:rsidR="008B096B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0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2026</w:t>
            </w:r>
          </w:p>
        </w:tc>
        <w:tc>
          <w:tcPr>
            <w:tcW w:w="935" w:type="dxa"/>
          </w:tcPr>
          <w:p w14:paraId="09107E49" w14:textId="4B9A3F02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09242CD3" w14:textId="77777777" w:rsidTr="00F30F51">
        <w:tc>
          <w:tcPr>
            <w:tcW w:w="846" w:type="dxa"/>
          </w:tcPr>
          <w:p w14:paraId="44DF8BAF" w14:textId="77777777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EFE94A9" w14:textId="006A2ACF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December </w:t>
            </w:r>
            <w:r w:rsidR="008B096B" w:rsidRPr="002A763B">
              <w:rPr>
                <w:sz w:val="16"/>
                <w:szCs w:val="16"/>
              </w:rPr>
              <w:t>1</w:t>
            </w:r>
            <w:r w:rsidR="004662A8" w:rsidRPr="002A763B">
              <w:rPr>
                <w:sz w:val="16"/>
                <w:szCs w:val="16"/>
              </w:rPr>
              <w:t>8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1799FA4D" w14:textId="776FFD80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2F25F93B" w14:textId="77777777" w:rsidTr="00F30F51">
        <w:tc>
          <w:tcPr>
            <w:tcW w:w="846" w:type="dxa"/>
          </w:tcPr>
          <w:p w14:paraId="4BD84DC1" w14:textId="77777777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42BBA4F" w14:textId="313C8C08" w:rsidR="005B0D47" w:rsidRPr="00A53555" w:rsidRDefault="005B0D47" w:rsidP="006D75F5">
            <w:pPr>
              <w:contextualSpacing/>
              <w:rPr>
                <w:sz w:val="16"/>
                <w:szCs w:val="16"/>
                <w:highlight w:val="yellow"/>
                <w:lang w:val="en-US"/>
              </w:rPr>
            </w:pPr>
            <w:r w:rsidRPr="00A53555">
              <w:rPr>
                <w:sz w:val="16"/>
                <w:szCs w:val="16"/>
                <w:highlight w:val="yellow"/>
              </w:rPr>
              <w:t xml:space="preserve">January </w:t>
            </w:r>
            <w:r w:rsidR="004662A8" w:rsidRPr="00A53555">
              <w:rPr>
                <w:sz w:val="16"/>
                <w:szCs w:val="16"/>
                <w:highlight w:val="yellow"/>
              </w:rPr>
              <w:t>2</w:t>
            </w:r>
            <w:r w:rsidR="002A763B" w:rsidRPr="00A53555">
              <w:rPr>
                <w:sz w:val="16"/>
                <w:szCs w:val="16"/>
                <w:highlight w:val="yellow"/>
              </w:rPr>
              <w:t>9</w:t>
            </w:r>
            <w:r w:rsidRPr="00A53555">
              <w:rPr>
                <w:sz w:val="16"/>
                <w:szCs w:val="16"/>
                <w:highlight w:val="yellow"/>
              </w:rPr>
              <w:t xml:space="preserve">, </w:t>
            </w:r>
            <w:r w:rsidR="004662A8" w:rsidRPr="00A53555">
              <w:rPr>
                <w:sz w:val="16"/>
                <w:szCs w:val="16"/>
                <w:highlight w:val="yellow"/>
              </w:rPr>
              <w:t>2027</w:t>
            </w:r>
          </w:p>
        </w:tc>
        <w:tc>
          <w:tcPr>
            <w:tcW w:w="935" w:type="dxa"/>
          </w:tcPr>
          <w:p w14:paraId="5C973054" w14:textId="1E5D062C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34FC6480" w14:textId="77777777" w:rsidTr="00F30F51">
        <w:tc>
          <w:tcPr>
            <w:tcW w:w="846" w:type="dxa"/>
          </w:tcPr>
          <w:p w14:paraId="5ED729CB" w14:textId="1C5B437B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F6B3705" w14:textId="47DC0098" w:rsidR="005B0D47" w:rsidRPr="00A53555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A53555">
              <w:rPr>
                <w:sz w:val="16"/>
                <w:szCs w:val="16"/>
              </w:rPr>
              <w:t xml:space="preserve">February </w:t>
            </w:r>
            <w:r w:rsidR="004662A8" w:rsidRPr="00A53555">
              <w:rPr>
                <w:sz w:val="16"/>
                <w:szCs w:val="16"/>
              </w:rPr>
              <w:t>26</w:t>
            </w:r>
            <w:r w:rsidRPr="00A53555">
              <w:rPr>
                <w:sz w:val="16"/>
                <w:szCs w:val="16"/>
              </w:rPr>
              <w:t xml:space="preserve">, </w:t>
            </w:r>
            <w:r w:rsidR="004662A8" w:rsidRPr="00A53555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4F2AB8B2" w14:textId="71C28466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15C5D7E3" w14:textId="77777777" w:rsidTr="00F30F51">
        <w:tc>
          <w:tcPr>
            <w:tcW w:w="846" w:type="dxa"/>
          </w:tcPr>
          <w:p w14:paraId="6D35E6D1" w14:textId="5E42F011" w:rsidR="005B0D47" w:rsidRPr="002A763B" w:rsidRDefault="003464DF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693" w:type="dxa"/>
          </w:tcPr>
          <w:p w14:paraId="47E4E140" w14:textId="37260203" w:rsidR="005B0D47" w:rsidRPr="00A53555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A53555">
              <w:rPr>
                <w:sz w:val="16"/>
                <w:szCs w:val="16"/>
                <w:highlight w:val="yellow"/>
              </w:rPr>
              <w:t xml:space="preserve">March </w:t>
            </w:r>
            <w:r w:rsidR="002A763B" w:rsidRPr="00A53555">
              <w:rPr>
                <w:sz w:val="16"/>
                <w:szCs w:val="16"/>
                <w:highlight w:val="yellow"/>
              </w:rPr>
              <w:t>2</w:t>
            </w:r>
            <w:r w:rsidR="003464DF" w:rsidRPr="00A53555">
              <w:rPr>
                <w:sz w:val="16"/>
                <w:szCs w:val="16"/>
                <w:highlight w:val="yellow"/>
              </w:rPr>
              <w:t>4</w:t>
            </w:r>
            <w:r w:rsidRPr="00A53555">
              <w:rPr>
                <w:sz w:val="16"/>
                <w:szCs w:val="16"/>
                <w:highlight w:val="yellow"/>
              </w:rPr>
              <w:t xml:space="preserve">, </w:t>
            </w:r>
            <w:r w:rsidR="004662A8" w:rsidRPr="00A53555">
              <w:rPr>
                <w:sz w:val="16"/>
                <w:szCs w:val="16"/>
                <w:highlight w:val="yellow"/>
              </w:rPr>
              <w:t>2027</w:t>
            </w:r>
          </w:p>
        </w:tc>
        <w:tc>
          <w:tcPr>
            <w:tcW w:w="935" w:type="dxa"/>
          </w:tcPr>
          <w:p w14:paraId="32A241DF" w14:textId="0CA08792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0F0573B9" w14:textId="77777777" w:rsidTr="00F30F51">
        <w:tc>
          <w:tcPr>
            <w:tcW w:w="846" w:type="dxa"/>
          </w:tcPr>
          <w:p w14:paraId="2B7083AD" w14:textId="0437B580" w:rsidR="005B0D47" w:rsidRPr="002A763B" w:rsidRDefault="008B096B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6784124" w14:textId="693D62CB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Apr</w:t>
            </w:r>
            <w:r w:rsidR="00445CE5" w:rsidRPr="002A763B">
              <w:rPr>
                <w:sz w:val="16"/>
                <w:szCs w:val="16"/>
              </w:rPr>
              <w:t xml:space="preserve">il </w:t>
            </w:r>
            <w:r w:rsidR="004662A8" w:rsidRPr="002A763B">
              <w:rPr>
                <w:sz w:val="16"/>
                <w:szCs w:val="16"/>
              </w:rPr>
              <w:t>23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1E67CBE3" w14:textId="057DA031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3AF5427C" w14:textId="77777777" w:rsidTr="00F30F51">
        <w:tc>
          <w:tcPr>
            <w:tcW w:w="846" w:type="dxa"/>
          </w:tcPr>
          <w:p w14:paraId="68413395" w14:textId="7498464B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2864D125" w14:textId="736866E1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May 2</w:t>
            </w:r>
            <w:r w:rsidR="004662A8" w:rsidRPr="002A763B">
              <w:rPr>
                <w:sz w:val="16"/>
                <w:szCs w:val="16"/>
              </w:rPr>
              <w:t>1, 2027</w:t>
            </w:r>
          </w:p>
        </w:tc>
        <w:tc>
          <w:tcPr>
            <w:tcW w:w="935" w:type="dxa"/>
          </w:tcPr>
          <w:p w14:paraId="3EB82F24" w14:textId="3F773B76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5B0D47" w:rsidRPr="002A763B" w14:paraId="1CDB1BE5" w14:textId="77777777" w:rsidTr="00F30F51">
        <w:tc>
          <w:tcPr>
            <w:tcW w:w="846" w:type="dxa"/>
          </w:tcPr>
          <w:p w14:paraId="5C074E69" w14:textId="10CDA156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1F57F2BB" w14:textId="3320F12A" w:rsidR="005B0D47" w:rsidRPr="002A763B" w:rsidRDefault="005B0D4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8B096B" w:rsidRPr="002A763B">
              <w:rPr>
                <w:sz w:val="16"/>
                <w:szCs w:val="16"/>
              </w:rPr>
              <w:t>1</w:t>
            </w:r>
            <w:r w:rsidR="004662A8" w:rsidRPr="002A763B">
              <w:rPr>
                <w:sz w:val="16"/>
                <w:szCs w:val="16"/>
              </w:rPr>
              <w:t>8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0C07A895" w14:textId="5C30F887" w:rsidR="005B0D47" w:rsidRPr="002A763B" w:rsidRDefault="005B0D4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</w:tbl>
    <w:p w14:paraId="71A00DE0" w14:textId="51A84230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</w:p>
    <w:p w14:paraId="3F00146A" w14:textId="743896E7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SWIFT CURRENT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955"/>
        <w:gridCol w:w="2584"/>
        <w:gridCol w:w="935"/>
      </w:tblGrid>
      <w:tr w:rsidR="00493D5E" w:rsidRPr="002A763B" w14:paraId="32D93CDC" w14:textId="77777777" w:rsidTr="00F30F51">
        <w:tc>
          <w:tcPr>
            <w:tcW w:w="955" w:type="dxa"/>
          </w:tcPr>
          <w:p w14:paraId="0986604F" w14:textId="6F57B5D1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03295B58" w14:textId="2808780D" w:rsidR="00493D5E" w:rsidRPr="002A763B" w:rsidRDefault="0014007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July </w:t>
            </w:r>
            <w:r w:rsidR="004662A8" w:rsidRPr="002A763B">
              <w:rPr>
                <w:sz w:val="16"/>
                <w:szCs w:val="16"/>
              </w:rPr>
              <w:t>14</w:t>
            </w:r>
            <w:r w:rsidR="00303B6C"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64A1EBA0" w14:textId="4E5E22A8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68FB864E" w14:textId="77777777" w:rsidTr="00F30F51">
        <w:tc>
          <w:tcPr>
            <w:tcW w:w="955" w:type="dxa"/>
          </w:tcPr>
          <w:p w14:paraId="53008555" w14:textId="5C7773C3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5607FDAC" w14:textId="54996A63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4662A8" w:rsidRPr="002A763B">
              <w:rPr>
                <w:sz w:val="16"/>
                <w:szCs w:val="16"/>
              </w:rPr>
              <w:t>15</w:t>
            </w:r>
            <w:r w:rsidR="00876FAA" w:rsidRPr="002A763B">
              <w:rPr>
                <w:sz w:val="16"/>
                <w:szCs w:val="16"/>
              </w:rPr>
              <w:t>,</w:t>
            </w:r>
            <w:r w:rsidRPr="002A763B">
              <w:rPr>
                <w:sz w:val="16"/>
                <w:szCs w:val="16"/>
              </w:rPr>
              <w:t xml:space="preserve">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0B9B89A0" w14:textId="0C646C90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60361678" w14:textId="77777777" w:rsidTr="00F30F51">
        <w:tc>
          <w:tcPr>
            <w:tcW w:w="955" w:type="dxa"/>
          </w:tcPr>
          <w:p w14:paraId="145C4D9C" w14:textId="539722A9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341A0309" w14:textId="569CB57D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4662A8" w:rsidRPr="002A763B">
              <w:rPr>
                <w:sz w:val="16"/>
                <w:szCs w:val="16"/>
              </w:rPr>
              <w:t>6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64F32DEF" w14:textId="03A58883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21D9DC2F" w14:textId="77777777" w:rsidTr="00F30F51">
        <w:tc>
          <w:tcPr>
            <w:tcW w:w="955" w:type="dxa"/>
          </w:tcPr>
          <w:p w14:paraId="1608E1F9" w14:textId="37181274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6DD1C1E8" w14:textId="653B9131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November 1</w:t>
            </w:r>
            <w:r w:rsidR="004662A8" w:rsidRPr="002A763B">
              <w:rPr>
                <w:sz w:val="16"/>
                <w:szCs w:val="16"/>
              </w:rPr>
              <w:t>7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2308C0D1" w14:textId="0072C5E9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48EAA8F6" w14:textId="77777777" w:rsidTr="00F30F51">
        <w:tc>
          <w:tcPr>
            <w:tcW w:w="955" w:type="dxa"/>
          </w:tcPr>
          <w:p w14:paraId="3DE0AAC6" w14:textId="63432C57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6F045481" w14:textId="1AFC8CEB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December </w:t>
            </w:r>
            <w:r w:rsidR="00C711B1" w:rsidRPr="002A763B">
              <w:rPr>
                <w:sz w:val="16"/>
                <w:szCs w:val="16"/>
              </w:rPr>
              <w:t>1</w:t>
            </w:r>
            <w:r w:rsidR="004662A8" w:rsidRPr="002A763B">
              <w:rPr>
                <w:sz w:val="16"/>
                <w:szCs w:val="16"/>
              </w:rPr>
              <w:t>5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142ACC41" w14:textId="4E1F3796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7EB1949C" w14:textId="77777777" w:rsidTr="00F30F51">
        <w:tc>
          <w:tcPr>
            <w:tcW w:w="955" w:type="dxa"/>
          </w:tcPr>
          <w:p w14:paraId="6D60CCEA" w14:textId="2BDA6BC1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35A22E43" w14:textId="13257BBE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January </w:t>
            </w:r>
            <w:r w:rsidR="004662A8" w:rsidRPr="002A763B">
              <w:rPr>
                <w:sz w:val="16"/>
                <w:szCs w:val="16"/>
              </w:rPr>
              <w:t>19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29D5808E" w14:textId="1EA45B53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2445615A" w14:textId="77777777" w:rsidTr="00F30F51">
        <w:tc>
          <w:tcPr>
            <w:tcW w:w="955" w:type="dxa"/>
          </w:tcPr>
          <w:p w14:paraId="7D9F1A61" w14:textId="2C8FAA90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5BC4093A" w14:textId="0D3BA1CC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February </w:t>
            </w:r>
            <w:r w:rsidR="00C711B1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3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0AA2D801" w14:textId="22503853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93D5E" w:rsidRPr="002A763B" w14:paraId="4B47C5AF" w14:textId="77777777" w:rsidTr="00F30F51">
        <w:tc>
          <w:tcPr>
            <w:tcW w:w="955" w:type="dxa"/>
          </w:tcPr>
          <w:p w14:paraId="14B47C03" w14:textId="72B64230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6B06290C" w14:textId="7E3B880C" w:rsidR="00493D5E" w:rsidRPr="002A763B" w:rsidRDefault="00493D5E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March </w:t>
            </w:r>
            <w:r w:rsidR="004662A8" w:rsidRPr="002A763B">
              <w:rPr>
                <w:sz w:val="16"/>
                <w:szCs w:val="16"/>
              </w:rPr>
              <w:t>16</w:t>
            </w:r>
            <w:r w:rsidR="00876FAA" w:rsidRPr="002A763B">
              <w:rPr>
                <w:sz w:val="16"/>
                <w:szCs w:val="16"/>
              </w:rPr>
              <w:t>,</w:t>
            </w:r>
            <w:r w:rsidRPr="002A763B">
              <w:rPr>
                <w:sz w:val="16"/>
                <w:szCs w:val="16"/>
              </w:rPr>
              <w:t xml:space="preserve">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6661A6C5" w14:textId="7A8D9254" w:rsidR="00493D5E" w:rsidRPr="002A763B" w:rsidRDefault="00493D5E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C711B1" w:rsidRPr="002A763B" w14:paraId="7A0470AC" w14:textId="77777777" w:rsidTr="00F30F51">
        <w:tc>
          <w:tcPr>
            <w:tcW w:w="955" w:type="dxa"/>
          </w:tcPr>
          <w:p w14:paraId="1ECB8630" w14:textId="28DD3E4A" w:rsidR="00C711B1" w:rsidRPr="002A763B" w:rsidRDefault="00C711B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00E7A8CC" w14:textId="2BDBD405" w:rsidR="00C711B1" w:rsidRPr="002A763B" w:rsidRDefault="00C711B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April </w:t>
            </w:r>
            <w:r w:rsidR="000F6B8A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0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524346EA" w14:textId="34DB6FC3" w:rsidR="00C711B1" w:rsidRPr="002A763B" w:rsidRDefault="00C711B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C711B1" w:rsidRPr="002A763B" w14:paraId="76821608" w14:textId="77777777" w:rsidTr="00F30F51">
        <w:tc>
          <w:tcPr>
            <w:tcW w:w="955" w:type="dxa"/>
          </w:tcPr>
          <w:p w14:paraId="7FEE071C" w14:textId="4AAB6A6F" w:rsidR="00C711B1" w:rsidRPr="002A763B" w:rsidRDefault="00C711B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6993B5CE" w14:textId="2609BE0F" w:rsidR="00C711B1" w:rsidRPr="002A763B" w:rsidRDefault="00C711B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4662A8" w:rsidRPr="002A763B">
              <w:rPr>
                <w:sz w:val="16"/>
                <w:szCs w:val="16"/>
              </w:rPr>
              <w:t>18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62B28AC2" w14:textId="615B575E" w:rsidR="00C711B1" w:rsidRPr="002A763B" w:rsidRDefault="00C711B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C711B1" w:rsidRPr="002A763B" w14:paraId="58DC068E" w14:textId="77777777" w:rsidTr="00F30F51">
        <w:tc>
          <w:tcPr>
            <w:tcW w:w="955" w:type="dxa"/>
          </w:tcPr>
          <w:p w14:paraId="57E48698" w14:textId="2D1EFE17" w:rsidR="00C711B1" w:rsidRPr="002A763B" w:rsidRDefault="00C711B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750C5772" w14:textId="24583029" w:rsidR="00C711B1" w:rsidRPr="002A763B" w:rsidRDefault="00C711B1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4662A8" w:rsidRPr="002A763B">
              <w:rPr>
                <w:sz w:val="16"/>
                <w:szCs w:val="16"/>
              </w:rPr>
              <w:t>15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7583B5A2" w14:textId="08338E96" w:rsidR="00C711B1" w:rsidRPr="002A763B" w:rsidRDefault="00C711B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</w:tbl>
    <w:p w14:paraId="2D64A7CE" w14:textId="1B77968E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</w:p>
    <w:p w14:paraId="55D7801B" w14:textId="268C04C5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ESTEVAN</w:t>
      </w:r>
      <w:r w:rsidR="00605FA1" w:rsidRPr="002A763B">
        <w:rPr>
          <w:b/>
          <w:bCs/>
          <w:sz w:val="16"/>
          <w:szCs w:val="16"/>
          <w:lang w:val="en-US"/>
        </w:rPr>
        <w:t>/WEYBURN</w:t>
      </w:r>
      <w:r w:rsidRPr="002A763B">
        <w:rPr>
          <w:b/>
          <w:bCs/>
          <w:sz w:val="16"/>
          <w:szCs w:val="16"/>
          <w:lang w:val="en-US"/>
        </w:rPr>
        <w:t xml:space="preserve">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955"/>
        <w:gridCol w:w="2584"/>
        <w:gridCol w:w="935"/>
      </w:tblGrid>
      <w:tr w:rsidR="004662A8" w:rsidRPr="002A763B" w14:paraId="037452F8" w14:textId="77777777" w:rsidTr="004662A8">
        <w:tc>
          <w:tcPr>
            <w:tcW w:w="955" w:type="dxa"/>
          </w:tcPr>
          <w:p w14:paraId="42507198" w14:textId="7B9A2B87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25BF1E5C" w14:textId="0B445E39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July 14, 2026</w:t>
            </w:r>
          </w:p>
        </w:tc>
        <w:tc>
          <w:tcPr>
            <w:tcW w:w="935" w:type="dxa"/>
          </w:tcPr>
          <w:p w14:paraId="0459C8AD" w14:textId="558BD53A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647435DB" w14:textId="77777777" w:rsidTr="004662A8">
        <w:tc>
          <w:tcPr>
            <w:tcW w:w="955" w:type="dxa"/>
          </w:tcPr>
          <w:p w14:paraId="209F9776" w14:textId="7A9AAC7F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10993E99" w14:textId="58DF659B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September 15, 2026</w:t>
            </w:r>
          </w:p>
        </w:tc>
        <w:tc>
          <w:tcPr>
            <w:tcW w:w="935" w:type="dxa"/>
          </w:tcPr>
          <w:p w14:paraId="14B0FA04" w14:textId="19C2125F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6C94C010" w14:textId="77777777" w:rsidTr="004662A8">
        <w:tc>
          <w:tcPr>
            <w:tcW w:w="955" w:type="dxa"/>
          </w:tcPr>
          <w:p w14:paraId="5942FA8F" w14:textId="62B529DB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30B308AF" w14:textId="0D49CE4B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October 6, 2026</w:t>
            </w:r>
          </w:p>
        </w:tc>
        <w:tc>
          <w:tcPr>
            <w:tcW w:w="935" w:type="dxa"/>
          </w:tcPr>
          <w:p w14:paraId="1BFDA44C" w14:textId="408F7070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30C238C3" w14:textId="77777777" w:rsidTr="004662A8">
        <w:tc>
          <w:tcPr>
            <w:tcW w:w="955" w:type="dxa"/>
          </w:tcPr>
          <w:p w14:paraId="21991874" w14:textId="7F9389FB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1BA05D19" w14:textId="637BC4B2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November 17, 2026</w:t>
            </w:r>
          </w:p>
        </w:tc>
        <w:tc>
          <w:tcPr>
            <w:tcW w:w="935" w:type="dxa"/>
          </w:tcPr>
          <w:p w14:paraId="415D3B8C" w14:textId="4BB7A5EF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650154EE" w14:textId="77777777" w:rsidTr="004662A8">
        <w:tc>
          <w:tcPr>
            <w:tcW w:w="955" w:type="dxa"/>
          </w:tcPr>
          <w:p w14:paraId="49B99AD5" w14:textId="5F658EED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48DFF11E" w14:textId="1E35DC60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December 15, 2026</w:t>
            </w:r>
          </w:p>
        </w:tc>
        <w:tc>
          <w:tcPr>
            <w:tcW w:w="935" w:type="dxa"/>
          </w:tcPr>
          <w:p w14:paraId="6F532D64" w14:textId="7B9BF5EF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484A3112" w14:textId="77777777" w:rsidTr="004662A8">
        <w:tc>
          <w:tcPr>
            <w:tcW w:w="955" w:type="dxa"/>
          </w:tcPr>
          <w:p w14:paraId="23202FB9" w14:textId="2936D374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32064995" w14:textId="1353FE15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January 19, 2027</w:t>
            </w:r>
          </w:p>
        </w:tc>
        <w:tc>
          <w:tcPr>
            <w:tcW w:w="935" w:type="dxa"/>
          </w:tcPr>
          <w:p w14:paraId="6473C49A" w14:textId="30673B09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0E6FC649" w14:textId="77777777" w:rsidTr="004662A8">
        <w:tc>
          <w:tcPr>
            <w:tcW w:w="955" w:type="dxa"/>
          </w:tcPr>
          <w:p w14:paraId="363D6212" w14:textId="03509560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4A91B186" w14:textId="18472FBE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February 23, 2027</w:t>
            </w:r>
          </w:p>
        </w:tc>
        <w:tc>
          <w:tcPr>
            <w:tcW w:w="935" w:type="dxa"/>
          </w:tcPr>
          <w:p w14:paraId="4479C462" w14:textId="3BF42F73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75EE02D7" w14:textId="77777777" w:rsidTr="004662A8">
        <w:tc>
          <w:tcPr>
            <w:tcW w:w="955" w:type="dxa"/>
          </w:tcPr>
          <w:p w14:paraId="6B8C945D" w14:textId="21CD1AAF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60DCAB22" w14:textId="7DFF43C4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March 16, 2027</w:t>
            </w:r>
          </w:p>
        </w:tc>
        <w:tc>
          <w:tcPr>
            <w:tcW w:w="935" w:type="dxa"/>
          </w:tcPr>
          <w:p w14:paraId="153A3ACA" w14:textId="1B9F2745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0388FBE3" w14:textId="77777777" w:rsidTr="004662A8">
        <w:tc>
          <w:tcPr>
            <w:tcW w:w="955" w:type="dxa"/>
          </w:tcPr>
          <w:p w14:paraId="409615DE" w14:textId="43B230F9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5AF1CD7C" w14:textId="44D7BBCD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April 20, 2027</w:t>
            </w:r>
          </w:p>
        </w:tc>
        <w:tc>
          <w:tcPr>
            <w:tcW w:w="935" w:type="dxa"/>
          </w:tcPr>
          <w:p w14:paraId="7EB51238" w14:textId="7135FAAD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43C6CF3A" w14:textId="77777777" w:rsidTr="004662A8">
        <w:tc>
          <w:tcPr>
            <w:tcW w:w="955" w:type="dxa"/>
          </w:tcPr>
          <w:p w14:paraId="71BB72E0" w14:textId="3EDEC2F2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5538FEAA" w14:textId="234C7C38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May 18, 2027</w:t>
            </w:r>
          </w:p>
        </w:tc>
        <w:tc>
          <w:tcPr>
            <w:tcW w:w="935" w:type="dxa"/>
          </w:tcPr>
          <w:p w14:paraId="2193F265" w14:textId="57C88944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  <w:tr w:rsidR="004662A8" w:rsidRPr="002A763B" w14:paraId="2659FBA1" w14:textId="77777777" w:rsidTr="004662A8">
        <w:tc>
          <w:tcPr>
            <w:tcW w:w="955" w:type="dxa"/>
          </w:tcPr>
          <w:p w14:paraId="441197F9" w14:textId="4346D34B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Tuesday</w:t>
            </w:r>
          </w:p>
        </w:tc>
        <w:tc>
          <w:tcPr>
            <w:tcW w:w="2584" w:type="dxa"/>
          </w:tcPr>
          <w:p w14:paraId="2C8A0BB8" w14:textId="48463487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June 15, 2027</w:t>
            </w:r>
          </w:p>
        </w:tc>
        <w:tc>
          <w:tcPr>
            <w:tcW w:w="935" w:type="dxa"/>
          </w:tcPr>
          <w:p w14:paraId="04009B7F" w14:textId="0C8F46D8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9:00 am</w:t>
            </w:r>
          </w:p>
        </w:tc>
      </w:tr>
    </w:tbl>
    <w:p w14:paraId="34942425" w14:textId="624B0909" w:rsidR="006D75F5" w:rsidRPr="002A763B" w:rsidRDefault="006D75F5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73A68F09" w14:textId="77777777" w:rsidR="00AD6F21" w:rsidRPr="002A763B" w:rsidRDefault="00AD6F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53514777" w14:textId="77777777" w:rsidR="00173805" w:rsidRPr="002A763B" w:rsidRDefault="00173805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67BB7E19" w14:textId="77777777" w:rsidR="00173805" w:rsidRPr="002A763B" w:rsidRDefault="00173805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14905236" w14:textId="77D658A8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SASKATOON Detention Review Docket</w:t>
      </w:r>
    </w:p>
    <w:tbl>
      <w:tblPr>
        <w:tblStyle w:val="TableGrid"/>
        <w:tblW w:w="4407" w:type="dxa"/>
        <w:tblLook w:val="04A0" w:firstRow="1" w:lastRow="0" w:firstColumn="1" w:lastColumn="0" w:noHBand="0" w:noVBand="1"/>
      </w:tblPr>
      <w:tblGrid>
        <w:gridCol w:w="955"/>
        <w:gridCol w:w="2584"/>
        <w:gridCol w:w="868"/>
      </w:tblGrid>
      <w:tr w:rsidR="004662A8" w:rsidRPr="002A763B" w14:paraId="216ACD64" w14:textId="77777777" w:rsidTr="004662A8">
        <w:tc>
          <w:tcPr>
            <w:tcW w:w="955" w:type="dxa"/>
          </w:tcPr>
          <w:p w14:paraId="7BCA5F6B" w14:textId="7B17FA3B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Tuesday </w:t>
            </w:r>
          </w:p>
        </w:tc>
        <w:tc>
          <w:tcPr>
            <w:tcW w:w="2584" w:type="dxa"/>
          </w:tcPr>
          <w:p w14:paraId="436158F4" w14:textId="2C3300D5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July 14, 2026</w:t>
            </w:r>
          </w:p>
        </w:tc>
        <w:tc>
          <w:tcPr>
            <w:tcW w:w="868" w:type="dxa"/>
          </w:tcPr>
          <w:p w14:paraId="3E10B133" w14:textId="06DE0D42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7E0DDF66" w14:textId="77777777" w:rsidTr="004662A8">
        <w:tc>
          <w:tcPr>
            <w:tcW w:w="955" w:type="dxa"/>
          </w:tcPr>
          <w:p w14:paraId="19564355" w14:textId="5DF54FB9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345A1913" w14:textId="01F33D5E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August 18, 2026</w:t>
            </w:r>
          </w:p>
        </w:tc>
        <w:tc>
          <w:tcPr>
            <w:tcW w:w="868" w:type="dxa"/>
          </w:tcPr>
          <w:p w14:paraId="4BAB19E9" w14:textId="5349B3D7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238F80D9" w14:textId="77777777" w:rsidTr="004662A8">
        <w:tc>
          <w:tcPr>
            <w:tcW w:w="955" w:type="dxa"/>
          </w:tcPr>
          <w:p w14:paraId="75405180" w14:textId="513154A2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14164501" w14:textId="0BCB2089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September 15, 2026</w:t>
            </w:r>
          </w:p>
        </w:tc>
        <w:tc>
          <w:tcPr>
            <w:tcW w:w="868" w:type="dxa"/>
          </w:tcPr>
          <w:p w14:paraId="341EFAFD" w14:textId="4D851DED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4C83187F" w14:textId="77777777" w:rsidTr="004662A8">
        <w:tc>
          <w:tcPr>
            <w:tcW w:w="955" w:type="dxa"/>
          </w:tcPr>
          <w:p w14:paraId="534EBC81" w14:textId="50933270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7FAC0906" w14:textId="4AA79025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October 13, 2026</w:t>
            </w:r>
          </w:p>
        </w:tc>
        <w:tc>
          <w:tcPr>
            <w:tcW w:w="868" w:type="dxa"/>
          </w:tcPr>
          <w:p w14:paraId="0A0DBFC8" w14:textId="06D9F4F4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343380A8" w14:textId="77777777" w:rsidTr="004662A8">
        <w:tc>
          <w:tcPr>
            <w:tcW w:w="955" w:type="dxa"/>
          </w:tcPr>
          <w:p w14:paraId="5C4FACDB" w14:textId="1A7E10EC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62A53A17" w14:textId="776B49E6" w:rsidR="004662A8" w:rsidRPr="005F38EE" w:rsidRDefault="004662A8" w:rsidP="004662A8">
            <w:pPr>
              <w:contextualSpacing/>
              <w:rPr>
                <w:sz w:val="16"/>
                <w:szCs w:val="16"/>
                <w:highlight w:val="yellow"/>
                <w:lang w:val="en-US"/>
              </w:rPr>
            </w:pPr>
            <w:r w:rsidRPr="005F38EE">
              <w:rPr>
                <w:sz w:val="16"/>
                <w:szCs w:val="16"/>
                <w:highlight w:val="yellow"/>
                <w:lang w:val="en-US"/>
              </w:rPr>
              <w:t xml:space="preserve">November </w:t>
            </w:r>
            <w:r w:rsidR="001901C3" w:rsidRPr="005F38EE">
              <w:rPr>
                <w:sz w:val="16"/>
                <w:szCs w:val="16"/>
                <w:highlight w:val="yellow"/>
                <w:lang w:val="en-US"/>
              </w:rPr>
              <w:t>24</w:t>
            </w:r>
            <w:r w:rsidRPr="005F38EE">
              <w:rPr>
                <w:sz w:val="16"/>
                <w:szCs w:val="16"/>
                <w:highlight w:val="yellow"/>
                <w:lang w:val="en-US"/>
              </w:rPr>
              <w:t>, 2026</w:t>
            </w:r>
          </w:p>
        </w:tc>
        <w:tc>
          <w:tcPr>
            <w:tcW w:w="868" w:type="dxa"/>
          </w:tcPr>
          <w:p w14:paraId="65D8409C" w14:textId="7296DEAC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6E0B04E7" w14:textId="77777777" w:rsidTr="004662A8">
        <w:tc>
          <w:tcPr>
            <w:tcW w:w="955" w:type="dxa"/>
          </w:tcPr>
          <w:p w14:paraId="36DB7AA8" w14:textId="6E23578B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28415450" w14:textId="370F1B74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December 15, 2026</w:t>
            </w:r>
          </w:p>
        </w:tc>
        <w:tc>
          <w:tcPr>
            <w:tcW w:w="868" w:type="dxa"/>
          </w:tcPr>
          <w:p w14:paraId="3F4FA8C9" w14:textId="20E968DE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7415F43B" w14:textId="77777777" w:rsidTr="004662A8">
        <w:tc>
          <w:tcPr>
            <w:tcW w:w="955" w:type="dxa"/>
          </w:tcPr>
          <w:p w14:paraId="37C8029C" w14:textId="746888D8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11492651" w14:textId="7DE5988F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January </w:t>
            </w:r>
            <w:r w:rsidR="006F6CEF" w:rsidRPr="002A763B">
              <w:rPr>
                <w:sz w:val="16"/>
                <w:szCs w:val="16"/>
                <w:lang w:val="en-US"/>
              </w:rPr>
              <w:t>19</w:t>
            </w:r>
            <w:r w:rsidRPr="002A763B">
              <w:rPr>
                <w:sz w:val="16"/>
                <w:szCs w:val="16"/>
                <w:lang w:val="en-US"/>
              </w:rPr>
              <w:t>, 2027</w:t>
            </w:r>
          </w:p>
        </w:tc>
        <w:tc>
          <w:tcPr>
            <w:tcW w:w="868" w:type="dxa"/>
          </w:tcPr>
          <w:p w14:paraId="4C7D0AD9" w14:textId="3568D435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7FC467DD" w14:textId="77777777" w:rsidTr="004662A8">
        <w:tc>
          <w:tcPr>
            <w:tcW w:w="955" w:type="dxa"/>
          </w:tcPr>
          <w:p w14:paraId="09476DA1" w14:textId="3D53515F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175324DA" w14:textId="05CA5103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February 23, 2027</w:t>
            </w:r>
          </w:p>
        </w:tc>
        <w:tc>
          <w:tcPr>
            <w:tcW w:w="868" w:type="dxa"/>
          </w:tcPr>
          <w:p w14:paraId="45699D4D" w14:textId="11A1BAA4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0226A2C7" w14:textId="77777777" w:rsidTr="004662A8">
        <w:tc>
          <w:tcPr>
            <w:tcW w:w="955" w:type="dxa"/>
          </w:tcPr>
          <w:p w14:paraId="4F2FFDF5" w14:textId="10DBF623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425465F9" w14:textId="3DC075FE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March 16, 2027</w:t>
            </w:r>
          </w:p>
        </w:tc>
        <w:tc>
          <w:tcPr>
            <w:tcW w:w="868" w:type="dxa"/>
          </w:tcPr>
          <w:p w14:paraId="33A954CA" w14:textId="3D16BD66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1:30 pm </w:t>
            </w:r>
          </w:p>
        </w:tc>
      </w:tr>
      <w:tr w:rsidR="004662A8" w:rsidRPr="002A763B" w14:paraId="6631110D" w14:textId="77777777" w:rsidTr="004662A8">
        <w:tc>
          <w:tcPr>
            <w:tcW w:w="955" w:type="dxa"/>
          </w:tcPr>
          <w:p w14:paraId="47267359" w14:textId="07A55DDE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64219E71" w14:textId="0091CA0F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April </w:t>
            </w:r>
            <w:r w:rsidR="006F6CEF" w:rsidRPr="002A763B">
              <w:rPr>
                <w:sz w:val="16"/>
                <w:szCs w:val="16"/>
                <w:lang w:val="en-US"/>
              </w:rPr>
              <w:t>20</w:t>
            </w:r>
            <w:r w:rsidRPr="002A763B">
              <w:rPr>
                <w:sz w:val="16"/>
                <w:szCs w:val="16"/>
                <w:lang w:val="en-US"/>
              </w:rPr>
              <w:t>, 2027</w:t>
            </w:r>
          </w:p>
        </w:tc>
        <w:tc>
          <w:tcPr>
            <w:tcW w:w="868" w:type="dxa"/>
          </w:tcPr>
          <w:p w14:paraId="666906A7" w14:textId="7722A428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1:30 pm </w:t>
            </w:r>
          </w:p>
        </w:tc>
      </w:tr>
      <w:tr w:rsidR="004662A8" w:rsidRPr="002A763B" w14:paraId="7F9D3724" w14:textId="77777777" w:rsidTr="004662A8">
        <w:tc>
          <w:tcPr>
            <w:tcW w:w="955" w:type="dxa"/>
          </w:tcPr>
          <w:p w14:paraId="737E0B72" w14:textId="4FD939B6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095C6EA6" w14:textId="53796DF4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May 1</w:t>
            </w:r>
            <w:r w:rsidR="006F6CEF" w:rsidRPr="002A763B">
              <w:rPr>
                <w:sz w:val="16"/>
                <w:szCs w:val="16"/>
                <w:lang w:val="en-US"/>
              </w:rPr>
              <w:t>8</w:t>
            </w:r>
            <w:r w:rsidRPr="002A763B">
              <w:rPr>
                <w:sz w:val="16"/>
                <w:szCs w:val="16"/>
                <w:lang w:val="en-US"/>
              </w:rPr>
              <w:t>, 2027</w:t>
            </w:r>
          </w:p>
        </w:tc>
        <w:tc>
          <w:tcPr>
            <w:tcW w:w="868" w:type="dxa"/>
          </w:tcPr>
          <w:p w14:paraId="5E0EFA17" w14:textId="52411C4F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4662A8" w:rsidRPr="002A763B" w14:paraId="7ACFA912" w14:textId="77777777" w:rsidTr="004662A8">
        <w:tc>
          <w:tcPr>
            <w:tcW w:w="955" w:type="dxa"/>
          </w:tcPr>
          <w:p w14:paraId="420CCEF1" w14:textId="6C8E03D2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584" w:type="dxa"/>
          </w:tcPr>
          <w:p w14:paraId="76C03494" w14:textId="32E65CD9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June 15, 2027</w:t>
            </w:r>
          </w:p>
        </w:tc>
        <w:tc>
          <w:tcPr>
            <w:tcW w:w="868" w:type="dxa"/>
          </w:tcPr>
          <w:p w14:paraId="4165D601" w14:textId="0A084922" w:rsidR="004662A8" w:rsidRPr="002A763B" w:rsidRDefault="004662A8" w:rsidP="004662A8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1:30 pm </w:t>
            </w:r>
          </w:p>
        </w:tc>
      </w:tr>
    </w:tbl>
    <w:p w14:paraId="413DD2BC" w14:textId="2CD181C5" w:rsidR="00B70321" w:rsidRPr="002A763B" w:rsidRDefault="00B703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7C6C3F66" w14:textId="332287CB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REGINA Detention Review Docket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1038"/>
        <w:gridCol w:w="2501"/>
        <w:gridCol w:w="935"/>
      </w:tblGrid>
      <w:tr w:rsidR="002E4177" w:rsidRPr="002A763B" w14:paraId="3B80E21B" w14:textId="77777777" w:rsidTr="00F30F51">
        <w:tc>
          <w:tcPr>
            <w:tcW w:w="1038" w:type="dxa"/>
          </w:tcPr>
          <w:p w14:paraId="301E0BF2" w14:textId="4D9B5DB5" w:rsidR="002E4177" w:rsidRPr="002A763B" w:rsidRDefault="002E4177" w:rsidP="00F30F51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0BBD0FF2" w14:textId="401A9EEB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July </w:t>
            </w:r>
            <w:r w:rsidR="002D3449" w:rsidRPr="002A763B">
              <w:rPr>
                <w:sz w:val="16"/>
                <w:szCs w:val="16"/>
              </w:rPr>
              <w:t>23, 2026</w:t>
            </w:r>
          </w:p>
        </w:tc>
        <w:tc>
          <w:tcPr>
            <w:tcW w:w="935" w:type="dxa"/>
          </w:tcPr>
          <w:p w14:paraId="6F195FE6" w14:textId="4B549051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04A8ED2A" w14:textId="77777777" w:rsidTr="00F30F51">
        <w:tc>
          <w:tcPr>
            <w:tcW w:w="1038" w:type="dxa"/>
          </w:tcPr>
          <w:p w14:paraId="5A6F00D8" w14:textId="76E19FB1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6F8052E8" w14:textId="166B3CF5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August</w:t>
            </w:r>
            <w:r w:rsidR="00746290" w:rsidRPr="002A763B">
              <w:rPr>
                <w:sz w:val="16"/>
                <w:szCs w:val="16"/>
              </w:rPr>
              <w:t xml:space="preserve"> </w:t>
            </w:r>
            <w:r w:rsidR="002D3449" w:rsidRPr="002A763B">
              <w:rPr>
                <w:sz w:val="16"/>
                <w:szCs w:val="16"/>
              </w:rPr>
              <w:t>20, 2026</w:t>
            </w:r>
          </w:p>
        </w:tc>
        <w:tc>
          <w:tcPr>
            <w:tcW w:w="935" w:type="dxa"/>
          </w:tcPr>
          <w:p w14:paraId="28F97276" w14:textId="4520DEDA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268B0650" w14:textId="77777777" w:rsidTr="00F30F51">
        <w:tc>
          <w:tcPr>
            <w:tcW w:w="1038" w:type="dxa"/>
          </w:tcPr>
          <w:p w14:paraId="5F9F24FF" w14:textId="61FC9F31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775B2213" w14:textId="70CB0D11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September 1</w:t>
            </w:r>
            <w:r w:rsidR="00594141" w:rsidRPr="002A763B">
              <w:rPr>
                <w:sz w:val="16"/>
                <w:szCs w:val="16"/>
              </w:rPr>
              <w:t>7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7E373221" w14:textId="3421CC43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3AB4B229" w14:textId="77777777" w:rsidTr="00F30F51">
        <w:tc>
          <w:tcPr>
            <w:tcW w:w="1038" w:type="dxa"/>
          </w:tcPr>
          <w:p w14:paraId="3E7DFB50" w14:textId="076AF07B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021EF426" w14:textId="01D12D01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594141" w:rsidRPr="002A763B">
              <w:rPr>
                <w:sz w:val="16"/>
                <w:szCs w:val="16"/>
              </w:rPr>
              <w:t>22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7888FF3D" w14:textId="25EFE628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4043E5A6" w14:textId="77777777" w:rsidTr="00F30F51">
        <w:tc>
          <w:tcPr>
            <w:tcW w:w="1038" w:type="dxa"/>
          </w:tcPr>
          <w:p w14:paraId="4123A822" w14:textId="699AABD1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0FF60702" w14:textId="47240107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November 1</w:t>
            </w:r>
            <w:r w:rsidR="00594141" w:rsidRPr="002A763B">
              <w:rPr>
                <w:sz w:val="16"/>
                <w:szCs w:val="16"/>
              </w:rPr>
              <w:t>9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6C77855B" w14:textId="514273F5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5471A171" w14:textId="77777777" w:rsidTr="00F30F51">
        <w:tc>
          <w:tcPr>
            <w:tcW w:w="1038" w:type="dxa"/>
          </w:tcPr>
          <w:p w14:paraId="07CDF93C" w14:textId="3A329CC3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03DF23CE" w14:textId="2E5F1780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December </w:t>
            </w:r>
            <w:r w:rsidR="0077364F" w:rsidRPr="002A763B">
              <w:rPr>
                <w:sz w:val="16"/>
                <w:szCs w:val="16"/>
              </w:rPr>
              <w:t>1</w:t>
            </w:r>
            <w:r w:rsidR="00594141" w:rsidRPr="002A763B">
              <w:rPr>
                <w:sz w:val="16"/>
                <w:szCs w:val="16"/>
              </w:rPr>
              <w:t>7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226D415F" w14:textId="66F8F5B7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2867DFFC" w14:textId="77777777" w:rsidTr="00F30F51">
        <w:tc>
          <w:tcPr>
            <w:tcW w:w="1038" w:type="dxa"/>
          </w:tcPr>
          <w:p w14:paraId="264B5447" w14:textId="28D643F9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32ECF4AC" w14:textId="78CAFDBA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January </w:t>
            </w:r>
            <w:r w:rsidR="0077364F" w:rsidRPr="002A763B">
              <w:rPr>
                <w:sz w:val="16"/>
                <w:szCs w:val="16"/>
              </w:rPr>
              <w:t>1</w:t>
            </w:r>
            <w:r w:rsidR="00594141" w:rsidRPr="002A763B">
              <w:rPr>
                <w:sz w:val="16"/>
                <w:szCs w:val="16"/>
              </w:rPr>
              <w:t>4</w:t>
            </w:r>
            <w:r w:rsidR="0077364F" w:rsidRPr="002A763B">
              <w:rPr>
                <w:sz w:val="16"/>
                <w:szCs w:val="16"/>
              </w:rPr>
              <w:t>,</w:t>
            </w:r>
            <w:r w:rsidRPr="002A763B">
              <w:rPr>
                <w:sz w:val="16"/>
                <w:szCs w:val="16"/>
              </w:rPr>
              <w:t xml:space="preserve">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47732BE6" w14:textId="58EC532E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7A6FF657" w14:textId="77777777" w:rsidTr="00F30F51">
        <w:tc>
          <w:tcPr>
            <w:tcW w:w="1038" w:type="dxa"/>
          </w:tcPr>
          <w:p w14:paraId="3408A0B0" w14:textId="2A421DAA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4A09471E" w14:textId="01BFE040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February </w:t>
            </w:r>
            <w:r w:rsidR="0077364F" w:rsidRPr="002A763B">
              <w:rPr>
                <w:sz w:val="16"/>
                <w:szCs w:val="16"/>
              </w:rPr>
              <w:t>1</w:t>
            </w:r>
            <w:r w:rsidR="00594141" w:rsidRPr="002A763B">
              <w:rPr>
                <w:sz w:val="16"/>
                <w:szCs w:val="16"/>
              </w:rPr>
              <w:t>1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60FA392A" w14:textId="445EA40E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2231A92B" w14:textId="77777777" w:rsidTr="00F30F51">
        <w:tc>
          <w:tcPr>
            <w:tcW w:w="1038" w:type="dxa"/>
          </w:tcPr>
          <w:p w14:paraId="278E77E0" w14:textId="771F3CF6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1F99853F" w14:textId="674D69E0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March </w:t>
            </w:r>
            <w:r w:rsidR="0077364F" w:rsidRPr="002A763B">
              <w:rPr>
                <w:sz w:val="16"/>
                <w:szCs w:val="16"/>
              </w:rPr>
              <w:t>1</w:t>
            </w:r>
            <w:r w:rsidR="00594141" w:rsidRPr="002A763B">
              <w:rPr>
                <w:sz w:val="16"/>
                <w:szCs w:val="16"/>
              </w:rPr>
              <w:t>1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5F99968E" w14:textId="158A79EA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2FF11E3E" w14:textId="77777777" w:rsidTr="00F30F51">
        <w:tc>
          <w:tcPr>
            <w:tcW w:w="1038" w:type="dxa"/>
          </w:tcPr>
          <w:p w14:paraId="3BC9AFA8" w14:textId="04729B56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436492D4" w14:textId="57784968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April </w:t>
            </w:r>
            <w:r w:rsidR="00594141" w:rsidRPr="002A763B">
              <w:rPr>
                <w:sz w:val="16"/>
                <w:szCs w:val="16"/>
              </w:rPr>
              <w:t>8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04619DD8" w14:textId="7C73BEF3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51BF899D" w14:textId="77777777" w:rsidTr="00F30F51">
        <w:tc>
          <w:tcPr>
            <w:tcW w:w="1038" w:type="dxa"/>
          </w:tcPr>
          <w:p w14:paraId="70E7B080" w14:textId="3BBDF05C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036B1EEE" w14:textId="6AB10549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594141" w:rsidRPr="002A763B">
              <w:rPr>
                <w:sz w:val="16"/>
                <w:szCs w:val="16"/>
              </w:rPr>
              <w:t>6</w:t>
            </w:r>
            <w:r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3F8E50D3" w14:textId="7F717246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  <w:tr w:rsidR="002E4177" w:rsidRPr="002A763B" w14:paraId="7CB34375" w14:textId="77777777" w:rsidTr="00F30F51">
        <w:tc>
          <w:tcPr>
            <w:tcW w:w="1038" w:type="dxa"/>
          </w:tcPr>
          <w:p w14:paraId="6FCA0E19" w14:textId="00BAC328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358BC540" w14:textId="305C9110" w:rsidR="002E4177" w:rsidRPr="002A763B" w:rsidRDefault="002E4177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77364F" w:rsidRPr="002A763B">
              <w:rPr>
                <w:sz w:val="16"/>
                <w:szCs w:val="16"/>
              </w:rPr>
              <w:t>1</w:t>
            </w:r>
            <w:r w:rsidR="00594141" w:rsidRPr="002A763B">
              <w:rPr>
                <w:sz w:val="16"/>
                <w:szCs w:val="16"/>
              </w:rPr>
              <w:t>0</w:t>
            </w:r>
            <w:r w:rsidR="00486ED2" w:rsidRPr="002A763B">
              <w:rPr>
                <w:sz w:val="16"/>
                <w:szCs w:val="16"/>
              </w:rPr>
              <w:t xml:space="preserve">, </w:t>
            </w:r>
            <w:r w:rsidR="004662A8" w:rsidRPr="002A763B">
              <w:rPr>
                <w:sz w:val="16"/>
                <w:szCs w:val="16"/>
              </w:rPr>
              <w:t>2027</w:t>
            </w:r>
          </w:p>
        </w:tc>
        <w:tc>
          <w:tcPr>
            <w:tcW w:w="935" w:type="dxa"/>
          </w:tcPr>
          <w:p w14:paraId="4E1AFEF1" w14:textId="3E39ED54" w:rsidR="002E4177" w:rsidRPr="002A763B" w:rsidRDefault="002E4177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9:30 am</w:t>
            </w:r>
          </w:p>
        </w:tc>
      </w:tr>
    </w:tbl>
    <w:p w14:paraId="1BEE0076" w14:textId="77777777" w:rsidR="00AA47E3" w:rsidRPr="002A763B" w:rsidRDefault="00AA47E3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</w:p>
    <w:p w14:paraId="2704305C" w14:textId="7F69E11D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PRINCE ALBERT Detention Review Docket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1038"/>
        <w:gridCol w:w="2501"/>
        <w:gridCol w:w="935"/>
      </w:tblGrid>
      <w:tr w:rsidR="00266774" w:rsidRPr="002A763B" w14:paraId="05D5F9D9" w14:textId="77777777" w:rsidTr="00883E95">
        <w:trPr>
          <w:trHeight w:val="159"/>
        </w:trPr>
        <w:tc>
          <w:tcPr>
            <w:tcW w:w="1038" w:type="dxa"/>
          </w:tcPr>
          <w:p w14:paraId="70AE72EE" w14:textId="56895BD1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6F7BF830" w14:textId="26C2EBBE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August</w:t>
            </w:r>
            <w:r w:rsidR="00AA47E3" w:rsidRPr="002A763B">
              <w:rPr>
                <w:sz w:val="16"/>
                <w:szCs w:val="16"/>
              </w:rPr>
              <w:t xml:space="preserve"> </w:t>
            </w:r>
            <w:r w:rsidR="00173805" w:rsidRPr="002A763B">
              <w:rPr>
                <w:sz w:val="16"/>
                <w:szCs w:val="16"/>
              </w:rPr>
              <w:t>6, 2026</w:t>
            </w:r>
          </w:p>
        </w:tc>
        <w:tc>
          <w:tcPr>
            <w:tcW w:w="935" w:type="dxa"/>
          </w:tcPr>
          <w:p w14:paraId="01ED40A7" w14:textId="7ABF9B7A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60F3E76A" w14:textId="77777777" w:rsidTr="00F30F51">
        <w:tc>
          <w:tcPr>
            <w:tcW w:w="1038" w:type="dxa"/>
          </w:tcPr>
          <w:p w14:paraId="7CDEAFA1" w14:textId="4A7F21C4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0604B45C" w14:textId="55C6776C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173805" w:rsidRPr="002A763B">
              <w:rPr>
                <w:sz w:val="16"/>
                <w:szCs w:val="16"/>
              </w:rPr>
              <w:t>24, 2026</w:t>
            </w:r>
          </w:p>
        </w:tc>
        <w:tc>
          <w:tcPr>
            <w:tcW w:w="935" w:type="dxa"/>
          </w:tcPr>
          <w:p w14:paraId="7D87E1F1" w14:textId="23BC8684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153BBAA1" w14:textId="77777777" w:rsidTr="00F30F51">
        <w:tc>
          <w:tcPr>
            <w:tcW w:w="1038" w:type="dxa"/>
          </w:tcPr>
          <w:p w14:paraId="0801B9EF" w14:textId="38DD7514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4546B2EE" w14:textId="3C18887D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173805" w:rsidRPr="002A763B">
              <w:rPr>
                <w:sz w:val="16"/>
                <w:szCs w:val="16"/>
              </w:rPr>
              <w:t>29, 2026</w:t>
            </w:r>
          </w:p>
        </w:tc>
        <w:tc>
          <w:tcPr>
            <w:tcW w:w="935" w:type="dxa"/>
          </w:tcPr>
          <w:p w14:paraId="444B3BA3" w14:textId="12813EB6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2966E3B6" w14:textId="77777777" w:rsidTr="00F30F51">
        <w:tc>
          <w:tcPr>
            <w:tcW w:w="1038" w:type="dxa"/>
          </w:tcPr>
          <w:p w14:paraId="2F7360DF" w14:textId="39D1D4EA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78580F31" w14:textId="6A160962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November </w:t>
            </w:r>
            <w:r w:rsidR="00173805" w:rsidRPr="002A763B">
              <w:rPr>
                <w:sz w:val="16"/>
                <w:szCs w:val="16"/>
              </w:rPr>
              <w:t>26, 2026</w:t>
            </w:r>
          </w:p>
        </w:tc>
        <w:tc>
          <w:tcPr>
            <w:tcW w:w="935" w:type="dxa"/>
          </w:tcPr>
          <w:p w14:paraId="654BD63E" w14:textId="034F8DE9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063D30" w:rsidRPr="002A763B" w14:paraId="29AD2CBB" w14:textId="77777777" w:rsidTr="00F30F51">
        <w:tc>
          <w:tcPr>
            <w:tcW w:w="1038" w:type="dxa"/>
          </w:tcPr>
          <w:p w14:paraId="30A596EA" w14:textId="453B235C" w:rsidR="00063D30" w:rsidRPr="002A763B" w:rsidRDefault="00063D30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5B9B5C2F" w14:textId="0820070C" w:rsidR="00063D30" w:rsidRPr="002A763B" w:rsidRDefault="00063D30" w:rsidP="006D75F5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December 17, 2026</w:t>
            </w:r>
          </w:p>
        </w:tc>
        <w:tc>
          <w:tcPr>
            <w:tcW w:w="935" w:type="dxa"/>
          </w:tcPr>
          <w:p w14:paraId="722C545B" w14:textId="57CC1EDA" w:rsidR="00063D30" w:rsidRPr="002A763B" w:rsidRDefault="00063D3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10:00 am </w:t>
            </w:r>
          </w:p>
        </w:tc>
      </w:tr>
      <w:tr w:rsidR="00266774" w:rsidRPr="002A763B" w14:paraId="29476E13" w14:textId="77777777" w:rsidTr="00F30F51">
        <w:tc>
          <w:tcPr>
            <w:tcW w:w="1038" w:type="dxa"/>
          </w:tcPr>
          <w:p w14:paraId="3D84EF4F" w14:textId="5EBB39EE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2FDD8663" w14:textId="2463ADEC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January</w:t>
            </w:r>
            <w:r w:rsidR="008B096B" w:rsidRPr="002A763B">
              <w:rPr>
                <w:sz w:val="16"/>
                <w:szCs w:val="16"/>
              </w:rPr>
              <w:t xml:space="preserve"> </w:t>
            </w:r>
            <w:r w:rsidR="00063D30" w:rsidRPr="002A763B">
              <w:rPr>
                <w:sz w:val="16"/>
                <w:szCs w:val="16"/>
              </w:rPr>
              <w:t>28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607951E3" w14:textId="1163F457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671B8697" w14:textId="77777777" w:rsidTr="00F30F51">
        <w:tc>
          <w:tcPr>
            <w:tcW w:w="1038" w:type="dxa"/>
          </w:tcPr>
          <w:p w14:paraId="34568500" w14:textId="512887DA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76393061" w14:textId="09D1CC32" w:rsidR="00266774" w:rsidRPr="002A763B" w:rsidRDefault="00063D3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March 4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0B020236" w14:textId="42A1674D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173028E2" w14:textId="77777777" w:rsidTr="00F30F51">
        <w:tc>
          <w:tcPr>
            <w:tcW w:w="1038" w:type="dxa"/>
          </w:tcPr>
          <w:p w14:paraId="6B3B3F13" w14:textId="79303D91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5AEFB968" w14:textId="35161173" w:rsidR="00266774" w:rsidRPr="002A763B" w:rsidRDefault="00063D3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April 1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39A8AE36" w14:textId="54A57267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5B89C58C" w14:textId="77777777" w:rsidTr="00F30F51">
        <w:tc>
          <w:tcPr>
            <w:tcW w:w="1038" w:type="dxa"/>
          </w:tcPr>
          <w:p w14:paraId="0D94943C" w14:textId="4AB6EC6B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18076DEF" w14:textId="24F38E97" w:rsidR="00266774" w:rsidRPr="002A763B" w:rsidRDefault="008B096B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April </w:t>
            </w:r>
            <w:r w:rsidR="00173805" w:rsidRPr="002A763B">
              <w:rPr>
                <w:sz w:val="16"/>
                <w:szCs w:val="16"/>
              </w:rPr>
              <w:t>22, 2027</w:t>
            </w:r>
          </w:p>
        </w:tc>
        <w:tc>
          <w:tcPr>
            <w:tcW w:w="935" w:type="dxa"/>
          </w:tcPr>
          <w:p w14:paraId="70111CC6" w14:textId="6A22CC35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2CD6A16C" w14:textId="77777777" w:rsidTr="00F30F51">
        <w:tc>
          <w:tcPr>
            <w:tcW w:w="1038" w:type="dxa"/>
          </w:tcPr>
          <w:p w14:paraId="2E8F1D26" w14:textId="6698B1BD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435E0B0E" w14:textId="118C2158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173805" w:rsidRPr="002A763B">
              <w:rPr>
                <w:sz w:val="16"/>
                <w:szCs w:val="16"/>
              </w:rPr>
              <w:t>20, 2027</w:t>
            </w:r>
          </w:p>
        </w:tc>
        <w:tc>
          <w:tcPr>
            <w:tcW w:w="935" w:type="dxa"/>
          </w:tcPr>
          <w:p w14:paraId="09DAE02C" w14:textId="5400F195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  <w:tr w:rsidR="00266774" w:rsidRPr="002A763B" w14:paraId="1D412464" w14:textId="77777777" w:rsidTr="00F30F51">
        <w:tc>
          <w:tcPr>
            <w:tcW w:w="1038" w:type="dxa"/>
          </w:tcPr>
          <w:p w14:paraId="5C220896" w14:textId="0AE79CF2" w:rsidR="00266774" w:rsidRPr="002A763B" w:rsidRDefault="00266774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501" w:type="dxa"/>
          </w:tcPr>
          <w:p w14:paraId="20B053C9" w14:textId="49717A0C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173805" w:rsidRPr="002A763B">
              <w:rPr>
                <w:sz w:val="16"/>
                <w:szCs w:val="16"/>
              </w:rPr>
              <w:t>24, 2027</w:t>
            </w:r>
          </w:p>
        </w:tc>
        <w:tc>
          <w:tcPr>
            <w:tcW w:w="935" w:type="dxa"/>
          </w:tcPr>
          <w:p w14:paraId="278B1213" w14:textId="4340C349" w:rsidR="00266774" w:rsidRPr="002A763B" w:rsidRDefault="00266774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10:00 am</w:t>
            </w:r>
          </w:p>
        </w:tc>
      </w:tr>
    </w:tbl>
    <w:p w14:paraId="7AAA1233" w14:textId="260738CE" w:rsidR="00B70321" w:rsidRPr="002A763B" w:rsidRDefault="00B703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7E1B0A87" w14:textId="3BE59BCC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MELFORT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957"/>
        <w:gridCol w:w="2582"/>
        <w:gridCol w:w="935"/>
      </w:tblGrid>
      <w:tr w:rsidR="00301D98" w:rsidRPr="002A763B" w14:paraId="120CF7A0" w14:textId="77777777" w:rsidTr="00F30F51">
        <w:tc>
          <w:tcPr>
            <w:tcW w:w="957" w:type="dxa"/>
          </w:tcPr>
          <w:p w14:paraId="06A9F530" w14:textId="484BF802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Monday </w:t>
            </w:r>
          </w:p>
        </w:tc>
        <w:tc>
          <w:tcPr>
            <w:tcW w:w="2582" w:type="dxa"/>
          </w:tcPr>
          <w:p w14:paraId="412FF4F9" w14:textId="5EB4BA2C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July </w:t>
            </w:r>
            <w:r w:rsidR="00173805" w:rsidRPr="002A763B">
              <w:rPr>
                <w:sz w:val="16"/>
                <w:szCs w:val="16"/>
              </w:rPr>
              <w:t>27, 2026</w:t>
            </w:r>
          </w:p>
        </w:tc>
        <w:tc>
          <w:tcPr>
            <w:tcW w:w="935" w:type="dxa"/>
          </w:tcPr>
          <w:p w14:paraId="67D5D9AF" w14:textId="32CB4D2B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2E2637EB" w14:textId="77777777" w:rsidTr="00F30F51">
        <w:tc>
          <w:tcPr>
            <w:tcW w:w="957" w:type="dxa"/>
          </w:tcPr>
          <w:p w14:paraId="5922E517" w14:textId="1DB759E9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2ABB83B8" w14:textId="4D4667A4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173805" w:rsidRPr="002A763B">
              <w:rPr>
                <w:sz w:val="16"/>
                <w:szCs w:val="16"/>
              </w:rPr>
              <w:t>21, 2026</w:t>
            </w:r>
          </w:p>
        </w:tc>
        <w:tc>
          <w:tcPr>
            <w:tcW w:w="935" w:type="dxa"/>
          </w:tcPr>
          <w:p w14:paraId="76B8E496" w14:textId="10C4A24C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3AD0BC0C" w14:textId="77777777" w:rsidTr="00F30F51">
        <w:tc>
          <w:tcPr>
            <w:tcW w:w="957" w:type="dxa"/>
          </w:tcPr>
          <w:p w14:paraId="0B3BFBBB" w14:textId="2508C31C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1734E1BE" w14:textId="397A0B2F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173805" w:rsidRPr="002A763B">
              <w:rPr>
                <w:sz w:val="16"/>
                <w:szCs w:val="16"/>
              </w:rPr>
              <w:t>26, 2026</w:t>
            </w:r>
          </w:p>
        </w:tc>
        <w:tc>
          <w:tcPr>
            <w:tcW w:w="935" w:type="dxa"/>
          </w:tcPr>
          <w:p w14:paraId="62C50153" w14:textId="6292E59F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0D2EFC7F" w14:textId="77777777" w:rsidTr="00F30F51">
        <w:tc>
          <w:tcPr>
            <w:tcW w:w="957" w:type="dxa"/>
          </w:tcPr>
          <w:p w14:paraId="74CAEB9A" w14:textId="7CC2AB17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27BD6B95" w14:textId="330A4636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November </w:t>
            </w:r>
            <w:r w:rsidR="00173805" w:rsidRPr="002A763B">
              <w:rPr>
                <w:sz w:val="16"/>
                <w:szCs w:val="16"/>
              </w:rPr>
              <w:t>23, 2026</w:t>
            </w:r>
          </w:p>
        </w:tc>
        <w:tc>
          <w:tcPr>
            <w:tcW w:w="935" w:type="dxa"/>
          </w:tcPr>
          <w:p w14:paraId="28D4F7B1" w14:textId="387FDE74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063D30" w:rsidRPr="002A763B" w14:paraId="622FBB48" w14:textId="77777777" w:rsidTr="00F30F51">
        <w:tc>
          <w:tcPr>
            <w:tcW w:w="957" w:type="dxa"/>
          </w:tcPr>
          <w:p w14:paraId="60E28460" w14:textId="21E92A43" w:rsidR="00063D30" w:rsidRPr="002A763B" w:rsidRDefault="00063D30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6CFD4158" w14:textId="6BD1A160" w:rsidR="00063D30" w:rsidRPr="002A763B" w:rsidRDefault="00063D30" w:rsidP="006D75F5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December 21, 2026</w:t>
            </w:r>
          </w:p>
        </w:tc>
        <w:tc>
          <w:tcPr>
            <w:tcW w:w="935" w:type="dxa"/>
          </w:tcPr>
          <w:p w14:paraId="4AC0D171" w14:textId="40496A2B" w:rsidR="00063D30" w:rsidRPr="002A763B" w:rsidRDefault="00063D30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 xml:space="preserve">1:30 pm </w:t>
            </w:r>
          </w:p>
        </w:tc>
      </w:tr>
      <w:tr w:rsidR="00301D98" w:rsidRPr="002A763B" w14:paraId="56AA12C0" w14:textId="77777777" w:rsidTr="00F30F51">
        <w:tc>
          <w:tcPr>
            <w:tcW w:w="957" w:type="dxa"/>
          </w:tcPr>
          <w:p w14:paraId="14FDA09A" w14:textId="555E14EA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6106EF96" w14:textId="5CC2DC03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January </w:t>
            </w:r>
            <w:r w:rsidR="00063D30" w:rsidRPr="002A763B">
              <w:rPr>
                <w:sz w:val="16"/>
                <w:szCs w:val="16"/>
              </w:rPr>
              <w:t>25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62223DCF" w14:textId="53EB3201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747932A0" w14:textId="77777777" w:rsidTr="00F30F51">
        <w:tc>
          <w:tcPr>
            <w:tcW w:w="957" w:type="dxa"/>
          </w:tcPr>
          <w:p w14:paraId="559E46CF" w14:textId="56F509A9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340F6517" w14:textId="65FB1467" w:rsidR="00301D98" w:rsidRPr="002A763B" w:rsidRDefault="00063D30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March 1, 2027</w:t>
            </w:r>
          </w:p>
        </w:tc>
        <w:tc>
          <w:tcPr>
            <w:tcW w:w="935" w:type="dxa"/>
          </w:tcPr>
          <w:p w14:paraId="4DA600CA" w14:textId="00EA4435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3280C84F" w14:textId="77777777" w:rsidTr="00F30F51">
        <w:tc>
          <w:tcPr>
            <w:tcW w:w="957" w:type="dxa"/>
          </w:tcPr>
          <w:p w14:paraId="2661A398" w14:textId="11808532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0ACDD79D" w14:textId="776ABF18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March </w:t>
            </w:r>
            <w:r w:rsidR="00173805" w:rsidRPr="002A763B">
              <w:rPr>
                <w:sz w:val="16"/>
                <w:szCs w:val="16"/>
              </w:rPr>
              <w:t>2</w:t>
            </w:r>
            <w:r w:rsidR="00FD4215" w:rsidRPr="002A763B">
              <w:rPr>
                <w:sz w:val="16"/>
                <w:szCs w:val="16"/>
              </w:rPr>
              <w:t>9</w:t>
            </w:r>
            <w:r w:rsidR="00173805" w:rsidRPr="002A763B">
              <w:rPr>
                <w:sz w:val="16"/>
                <w:szCs w:val="16"/>
              </w:rPr>
              <w:t>, 2027</w:t>
            </w:r>
          </w:p>
        </w:tc>
        <w:tc>
          <w:tcPr>
            <w:tcW w:w="935" w:type="dxa"/>
          </w:tcPr>
          <w:p w14:paraId="15D549E6" w14:textId="0ADCD730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6EEE5B2F" w14:textId="77777777" w:rsidTr="00F30F51">
        <w:tc>
          <w:tcPr>
            <w:tcW w:w="957" w:type="dxa"/>
          </w:tcPr>
          <w:p w14:paraId="4AC7D0C9" w14:textId="0A8278C1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6EA17A2C" w14:textId="28E434E0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April </w:t>
            </w:r>
            <w:r w:rsidR="00173805" w:rsidRPr="002A763B">
              <w:rPr>
                <w:sz w:val="16"/>
                <w:szCs w:val="16"/>
              </w:rPr>
              <w:t>19, 2027</w:t>
            </w:r>
          </w:p>
        </w:tc>
        <w:tc>
          <w:tcPr>
            <w:tcW w:w="935" w:type="dxa"/>
          </w:tcPr>
          <w:p w14:paraId="43D8CAF1" w14:textId="5537F5DF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51581A93" w14:textId="77777777" w:rsidTr="00F30F51">
        <w:tc>
          <w:tcPr>
            <w:tcW w:w="957" w:type="dxa"/>
          </w:tcPr>
          <w:p w14:paraId="510389FA" w14:textId="4A5F3052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0FD10CBF" w14:textId="7DCA2AD8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173805" w:rsidRPr="002A763B">
              <w:rPr>
                <w:sz w:val="16"/>
                <w:szCs w:val="16"/>
              </w:rPr>
              <w:t>17, 2027</w:t>
            </w:r>
          </w:p>
        </w:tc>
        <w:tc>
          <w:tcPr>
            <w:tcW w:w="935" w:type="dxa"/>
          </w:tcPr>
          <w:p w14:paraId="61E2B574" w14:textId="5EE05702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  <w:tr w:rsidR="00301D98" w:rsidRPr="002A763B" w14:paraId="323583D3" w14:textId="77777777" w:rsidTr="00F30F51">
        <w:tc>
          <w:tcPr>
            <w:tcW w:w="957" w:type="dxa"/>
          </w:tcPr>
          <w:p w14:paraId="4EFF2372" w14:textId="40CD9A12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582" w:type="dxa"/>
          </w:tcPr>
          <w:p w14:paraId="2CFF994B" w14:textId="28559D4B" w:rsidR="00301D98" w:rsidRPr="002A763B" w:rsidRDefault="00301D9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173805" w:rsidRPr="002A763B">
              <w:rPr>
                <w:sz w:val="16"/>
                <w:szCs w:val="16"/>
              </w:rPr>
              <w:t>21, 2027</w:t>
            </w:r>
          </w:p>
        </w:tc>
        <w:tc>
          <w:tcPr>
            <w:tcW w:w="935" w:type="dxa"/>
          </w:tcPr>
          <w:p w14:paraId="64A893A8" w14:textId="5F76D040" w:rsidR="00301D98" w:rsidRPr="002A763B" w:rsidRDefault="00301D9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1:30 pm</w:t>
            </w:r>
          </w:p>
        </w:tc>
      </w:tr>
    </w:tbl>
    <w:p w14:paraId="4317E49B" w14:textId="77F1C74C" w:rsidR="00B70321" w:rsidRPr="002A763B" w:rsidRDefault="00B703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1177AA8B" w14:textId="77777777" w:rsidR="00AD6F21" w:rsidRPr="002A763B" w:rsidRDefault="00AD6F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2EBF4763" w14:textId="7D547F70" w:rsidR="00B70321" w:rsidRPr="002A763B" w:rsidRDefault="00B70321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MOOSE JAW Criminal 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846"/>
        <w:gridCol w:w="2693"/>
        <w:gridCol w:w="935"/>
      </w:tblGrid>
      <w:tr w:rsidR="003121E8" w:rsidRPr="002A763B" w14:paraId="3EA08837" w14:textId="77777777" w:rsidTr="00F30F51">
        <w:tc>
          <w:tcPr>
            <w:tcW w:w="846" w:type="dxa"/>
          </w:tcPr>
          <w:p w14:paraId="7F0B3F89" w14:textId="7777777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D9160DB" w14:textId="3A034C5B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July </w:t>
            </w:r>
            <w:r w:rsidR="004662A8" w:rsidRPr="002A763B">
              <w:rPr>
                <w:sz w:val="16"/>
                <w:szCs w:val="16"/>
              </w:rPr>
              <w:t>17</w:t>
            </w:r>
            <w:r w:rsidR="00303B6C"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7D3D9596" w14:textId="55E525E9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27499D49" w14:textId="77777777" w:rsidTr="00F30F51">
        <w:tc>
          <w:tcPr>
            <w:tcW w:w="846" w:type="dxa"/>
          </w:tcPr>
          <w:p w14:paraId="2F966F09" w14:textId="7777777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92E89EE" w14:textId="4F5AA448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September </w:t>
            </w:r>
            <w:r w:rsidR="00876FAA" w:rsidRPr="002A763B">
              <w:rPr>
                <w:sz w:val="16"/>
                <w:szCs w:val="16"/>
              </w:rPr>
              <w:t>1</w:t>
            </w:r>
            <w:r w:rsidR="004662A8" w:rsidRPr="002A763B">
              <w:rPr>
                <w:sz w:val="16"/>
                <w:szCs w:val="16"/>
              </w:rPr>
              <w:t>8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496E4B3F" w14:textId="52EC3123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100328DC" w14:textId="77777777" w:rsidTr="00F30F51">
        <w:tc>
          <w:tcPr>
            <w:tcW w:w="846" w:type="dxa"/>
          </w:tcPr>
          <w:p w14:paraId="4E23B47D" w14:textId="2DA9E094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ACFF760" w14:textId="4684F028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October </w:t>
            </w:r>
            <w:r w:rsidR="004662A8" w:rsidRPr="002A763B">
              <w:rPr>
                <w:sz w:val="16"/>
                <w:szCs w:val="16"/>
              </w:rPr>
              <w:t>9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27520128" w14:textId="4A25EF38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6DDF9BA2" w14:textId="77777777" w:rsidTr="00F30F51">
        <w:tc>
          <w:tcPr>
            <w:tcW w:w="846" w:type="dxa"/>
          </w:tcPr>
          <w:p w14:paraId="644344C7" w14:textId="69194F0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03B283BA" w14:textId="59027393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November </w:t>
            </w:r>
            <w:r w:rsidR="00876FAA" w:rsidRPr="002A763B">
              <w:rPr>
                <w:sz w:val="16"/>
                <w:szCs w:val="16"/>
              </w:rPr>
              <w:t>2</w:t>
            </w:r>
            <w:r w:rsidR="004662A8" w:rsidRPr="002A763B">
              <w:rPr>
                <w:sz w:val="16"/>
                <w:szCs w:val="16"/>
              </w:rPr>
              <w:t>0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72742C97" w14:textId="2C571994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4DCAFEF9" w14:textId="77777777" w:rsidTr="00F30F51">
        <w:tc>
          <w:tcPr>
            <w:tcW w:w="846" w:type="dxa"/>
          </w:tcPr>
          <w:p w14:paraId="36627C94" w14:textId="0AF9A16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B5214CD" w14:textId="0C0BF609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December </w:t>
            </w:r>
            <w:r w:rsidR="00876FAA" w:rsidRPr="002A763B">
              <w:rPr>
                <w:sz w:val="16"/>
                <w:szCs w:val="16"/>
              </w:rPr>
              <w:t>1</w:t>
            </w:r>
            <w:r w:rsidR="004662A8" w:rsidRPr="002A763B">
              <w:rPr>
                <w:sz w:val="16"/>
                <w:szCs w:val="16"/>
              </w:rPr>
              <w:t>8</w:t>
            </w:r>
            <w:r w:rsidR="00876FAA" w:rsidRPr="002A763B">
              <w:rPr>
                <w:sz w:val="16"/>
                <w:szCs w:val="16"/>
              </w:rPr>
              <w:t>,</w:t>
            </w:r>
            <w:r w:rsidRPr="002A763B">
              <w:rPr>
                <w:sz w:val="16"/>
                <w:szCs w:val="16"/>
              </w:rPr>
              <w:t xml:space="preserve"> 202</w:t>
            </w:r>
            <w:r w:rsidR="004662A8" w:rsidRPr="002A763B">
              <w:rPr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16F4F0EA" w14:textId="247CFB43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58DC7376" w14:textId="77777777" w:rsidTr="00F30F51">
        <w:tc>
          <w:tcPr>
            <w:tcW w:w="846" w:type="dxa"/>
          </w:tcPr>
          <w:p w14:paraId="7FA4789C" w14:textId="7777777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3B3F6ED" w14:textId="5DEA04A5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January 2</w:t>
            </w:r>
            <w:r w:rsidR="004662A8" w:rsidRPr="002A763B">
              <w:rPr>
                <w:sz w:val="16"/>
                <w:szCs w:val="16"/>
              </w:rPr>
              <w:t>2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0A14BE7D" w14:textId="69C0118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37471503" w14:textId="77777777" w:rsidTr="00F30F51">
        <w:tc>
          <w:tcPr>
            <w:tcW w:w="846" w:type="dxa"/>
          </w:tcPr>
          <w:p w14:paraId="1C465C99" w14:textId="77777777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525B0E2E" w14:textId="05A08E9D" w:rsidR="003121E8" w:rsidRPr="002A763B" w:rsidRDefault="000F6B8A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February 2</w:t>
            </w:r>
            <w:r w:rsidR="004662A8" w:rsidRPr="002A763B">
              <w:rPr>
                <w:sz w:val="16"/>
                <w:szCs w:val="16"/>
              </w:rPr>
              <w:t>6</w:t>
            </w:r>
            <w:r w:rsidR="00E15B8A" w:rsidRPr="002A763B">
              <w:rPr>
                <w:sz w:val="16"/>
                <w:szCs w:val="16"/>
              </w:rPr>
              <w:t>,</w:t>
            </w:r>
            <w:r w:rsidR="003121E8" w:rsidRPr="002A763B">
              <w:rPr>
                <w:sz w:val="16"/>
                <w:szCs w:val="16"/>
              </w:rPr>
              <w:t xml:space="preserve">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0A3BE82F" w14:textId="086D603B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2455C11B" w14:textId="77777777" w:rsidTr="00F30F51">
        <w:tc>
          <w:tcPr>
            <w:tcW w:w="846" w:type="dxa"/>
          </w:tcPr>
          <w:p w14:paraId="3CFDE7EF" w14:textId="25B1A870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3B79F7A" w14:textId="1E9E28B4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March </w:t>
            </w:r>
            <w:r w:rsidR="004662A8" w:rsidRPr="002A763B">
              <w:rPr>
                <w:sz w:val="16"/>
                <w:szCs w:val="16"/>
              </w:rPr>
              <w:t>19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666DFB7C" w14:textId="67117865" w:rsidR="003121E8" w:rsidRPr="002A763B" w:rsidRDefault="003121E8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1A0BFCAB" w14:textId="77777777" w:rsidTr="00F30F51">
        <w:tc>
          <w:tcPr>
            <w:tcW w:w="846" w:type="dxa"/>
          </w:tcPr>
          <w:p w14:paraId="39D3B73B" w14:textId="55207F95" w:rsidR="003121E8" w:rsidRPr="002A763B" w:rsidRDefault="008C78C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0A292E73" w14:textId="0342F8A6" w:rsidR="003121E8" w:rsidRPr="002A763B" w:rsidRDefault="00876FAA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>April 2</w:t>
            </w:r>
            <w:r w:rsidR="004662A8" w:rsidRPr="002A763B">
              <w:rPr>
                <w:sz w:val="16"/>
                <w:szCs w:val="16"/>
              </w:rPr>
              <w:t>3</w:t>
            </w:r>
            <w:r w:rsidR="00E15B8A" w:rsidRPr="002A763B">
              <w:rPr>
                <w:sz w:val="16"/>
                <w:szCs w:val="16"/>
              </w:rPr>
              <w:t>,</w:t>
            </w:r>
            <w:r w:rsidR="003121E8" w:rsidRPr="002A763B">
              <w:rPr>
                <w:sz w:val="16"/>
                <w:szCs w:val="16"/>
              </w:rPr>
              <w:t xml:space="preserve">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68E7A759" w14:textId="440DD4BF" w:rsidR="003121E8" w:rsidRPr="002A763B" w:rsidRDefault="008C78C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5B36FCD8" w14:textId="77777777" w:rsidTr="00F30F51">
        <w:tc>
          <w:tcPr>
            <w:tcW w:w="846" w:type="dxa"/>
          </w:tcPr>
          <w:p w14:paraId="5788FFA2" w14:textId="5ACB674C" w:rsidR="003121E8" w:rsidRPr="002A763B" w:rsidRDefault="008C78C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DC3DFCA" w14:textId="751C157D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May </w:t>
            </w:r>
            <w:r w:rsidR="004662A8" w:rsidRPr="002A763B">
              <w:rPr>
                <w:sz w:val="16"/>
                <w:szCs w:val="16"/>
              </w:rPr>
              <w:t>21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1E6D1E7A" w14:textId="61A77E59" w:rsidR="003121E8" w:rsidRPr="002A763B" w:rsidRDefault="008C78C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3121E8" w:rsidRPr="002A763B" w14:paraId="3385D0A9" w14:textId="77777777" w:rsidTr="00F30F51">
        <w:tc>
          <w:tcPr>
            <w:tcW w:w="846" w:type="dxa"/>
          </w:tcPr>
          <w:p w14:paraId="454B6E87" w14:textId="4846A53A" w:rsidR="003121E8" w:rsidRPr="002A763B" w:rsidRDefault="008C78C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79DC07F5" w14:textId="21A65C0C" w:rsidR="003121E8" w:rsidRPr="002A763B" w:rsidRDefault="003121E8" w:rsidP="006D75F5">
            <w:pPr>
              <w:contextualSpacing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</w:rPr>
              <w:t xml:space="preserve">June </w:t>
            </w:r>
            <w:r w:rsidR="004662A8" w:rsidRPr="002A763B">
              <w:rPr>
                <w:sz w:val="16"/>
                <w:szCs w:val="16"/>
              </w:rPr>
              <w:t>18</w:t>
            </w:r>
            <w:r w:rsidRPr="002A763B">
              <w:rPr>
                <w:sz w:val="16"/>
                <w:szCs w:val="16"/>
              </w:rPr>
              <w:t>, 202</w:t>
            </w:r>
            <w:r w:rsidR="004662A8" w:rsidRPr="002A763B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092A36D2" w14:textId="71A709CD" w:rsidR="003121E8" w:rsidRPr="002A763B" w:rsidRDefault="008C78C1" w:rsidP="006D75F5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</w:tbl>
    <w:p w14:paraId="2953630A" w14:textId="77777777" w:rsidR="00B70321" w:rsidRPr="002A763B" w:rsidRDefault="00B70321" w:rsidP="006D75F5">
      <w:pPr>
        <w:spacing w:line="240" w:lineRule="auto"/>
        <w:contextualSpacing/>
        <w:jc w:val="center"/>
        <w:rPr>
          <w:sz w:val="16"/>
          <w:szCs w:val="16"/>
          <w:lang w:val="en-US"/>
        </w:rPr>
      </w:pPr>
    </w:p>
    <w:p w14:paraId="0F3FAA2E" w14:textId="2BC7E7C7" w:rsidR="00B33283" w:rsidRPr="002A763B" w:rsidRDefault="00B33283" w:rsidP="006D75F5">
      <w:pPr>
        <w:spacing w:line="240" w:lineRule="auto"/>
        <w:contextualSpacing/>
        <w:jc w:val="center"/>
        <w:rPr>
          <w:b/>
          <w:bCs/>
          <w:sz w:val="16"/>
          <w:szCs w:val="16"/>
          <w:lang w:val="en-US"/>
        </w:rPr>
      </w:pPr>
      <w:r w:rsidRPr="002A763B">
        <w:rPr>
          <w:b/>
          <w:bCs/>
          <w:sz w:val="16"/>
          <w:szCs w:val="16"/>
          <w:lang w:val="en-US"/>
        </w:rPr>
        <w:t>YOR</w:t>
      </w:r>
      <w:r w:rsidR="00036080" w:rsidRPr="002A763B">
        <w:rPr>
          <w:b/>
          <w:bCs/>
          <w:sz w:val="16"/>
          <w:szCs w:val="16"/>
          <w:lang w:val="en-US"/>
        </w:rPr>
        <w:t>KT</w:t>
      </w:r>
      <w:r w:rsidRPr="002A763B">
        <w:rPr>
          <w:b/>
          <w:bCs/>
          <w:sz w:val="16"/>
          <w:szCs w:val="16"/>
          <w:lang w:val="en-US"/>
        </w:rPr>
        <w:t>ON C</w:t>
      </w:r>
      <w:r w:rsidR="00036080" w:rsidRPr="002A763B">
        <w:rPr>
          <w:b/>
          <w:bCs/>
          <w:sz w:val="16"/>
          <w:szCs w:val="16"/>
          <w:lang w:val="en-US"/>
        </w:rPr>
        <w:t xml:space="preserve">riminal </w:t>
      </w:r>
      <w:r w:rsidRPr="002A763B">
        <w:rPr>
          <w:b/>
          <w:bCs/>
          <w:sz w:val="16"/>
          <w:szCs w:val="16"/>
          <w:lang w:val="en-US"/>
        </w:rPr>
        <w:t>Pre-trials</w:t>
      </w:r>
    </w:p>
    <w:tbl>
      <w:tblPr>
        <w:tblStyle w:val="TableGrid"/>
        <w:tblW w:w="4474" w:type="dxa"/>
        <w:tblLook w:val="04A0" w:firstRow="1" w:lastRow="0" w:firstColumn="1" w:lastColumn="0" w:noHBand="0" w:noVBand="1"/>
      </w:tblPr>
      <w:tblGrid>
        <w:gridCol w:w="846"/>
        <w:gridCol w:w="2693"/>
        <w:gridCol w:w="935"/>
      </w:tblGrid>
      <w:tr w:rsidR="004662A8" w:rsidRPr="002A763B" w14:paraId="1D9C5C96" w14:textId="77777777" w:rsidTr="004662A8">
        <w:tc>
          <w:tcPr>
            <w:tcW w:w="846" w:type="dxa"/>
          </w:tcPr>
          <w:p w14:paraId="1870711E" w14:textId="049365B2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E4D8A6D" w14:textId="3C48AAD7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July 17, 2026</w:t>
            </w:r>
          </w:p>
        </w:tc>
        <w:tc>
          <w:tcPr>
            <w:tcW w:w="935" w:type="dxa"/>
          </w:tcPr>
          <w:p w14:paraId="029B5F1C" w14:textId="4E483456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462A123F" w14:textId="77777777" w:rsidTr="004662A8">
        <w:tc>
          <w:tcPr>
            <w:tcW w:w="846" w:type="dxa"/>
          </w:tcPr>
          <w:p w14:paraId="1298AECE" w14:textId="568F542C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A418C6E" w14:textId="4ACECB8D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September 18, 2026</w:t>
            </w:r>
          </w:p>
        </w:tc>
        <w:tc>
          <w:tcPr>
            <w:tcW w:w="935" w:type="dxa"/>
          </w:tcPr>
          <w:p w14:paraId="1542FE7F" w14:textId="1E341B37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48E08ECA" w14:textId="77777777" w:rsidTr="004662A8">
        <w:tc>
          <w:tcPr>
            <w:tcW w:w="846" w:type="dxa"/>
          </w:tcPr>
          <w:p w14:paraId="570AD8FF" w14:textId="61ED9373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5163867" w14:textId="7A63CB11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October 9, 2026</w:t>
            </w:r>
          </w:p>
        </w:tc>
        <w:tc>
          <w:tcPr>
            <w:tcW w:w="935" w:type="dxa"/>
          </w:tcPr>
          <w:p w14:paraId="12D678AF" w14:textId="77704067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32F68748" w14:textId="77777777" w:rsidTr="004662A8">
        <w:tc>
          <w:tcPr>
            <w:tcW w:w="846" w:type="dxa"/>
          </w:tcPr>
          <w:p w14:paraId="69D2C494" w14:textId="11A8EBDB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B01F53E" w14:textId="61724C20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November 20, 2026</w:t>
            </w:r>
          </w:p>
        </w:tc>
        <w:tc>
          <w:tcPr>
            <w:tcW w:w="935" w:type="dxa"/>
          </w:tcPr>
          <w:p w14:paraId="1CF9B737" w14:textId="0BBAEEEF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654DFA64" w14:textId="77777777" w:rsidTr="004662A8">
        <w:tc>
          <w:tcPr>
            <w:tcW w:w="846" w:type="dxa"/>
          </w:tcPr>
          <w:p w14:paraId="43087370" w14:textId="1D6D0CE2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4D8B5F22" w14:textId="78DF58B0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December 18, 2026</w:t>
            </w:r>
          </w:p>
        </w:tc>
        <w:tc>
          <w:tcPr>
            <w:tcW w:w="935" w:type="dxa"/>
          </w:tcPr>
          <w:p w14:paraId="085FFBDD" w14:textId="79D98136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486AD3DE" w14:textId="77777777" w:rsidTr="004662A8">
        <w:tc>
          <w:tcPr>
            <w:tcW w:w="846" w:type="dxa"/>
          </w:tcPr>
          <w:p w14:paraId="45C9E088" w14:textId="283EF978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DE3896B" w14:textId="2B5A5BD0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January 22, 2027</w:t>
            </w:r>
          </w:p>
        </w:tc>
        <w:tc>
          <w:tcPr>
            <w:tcW w:w="935" w:type="dxa"/>
          </w:tcPr>
          <w:p w14:paraId="5C807DE6" w14:textId="61C054D9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4A8E0C4A" w14:textId="77777777" w:rsidTr="004662A8">
        <w:tc>
          <w:tcPr>
            <w:tcW w:w="846" w:type="dxa"/>
          </w:tcPr>
          <w:p w14:paraId="7533279C" w14:textId="2A83EA2A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69F1880D" w14:textId="4481086A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February 26, 2027</w:t>
            </w:r>
          </w:p>
        </w:tc>
        <w:tc>
          <w:tcPr>
            <w:tcW w:w="935" w:type="dxa"/>
          </w:tcPr>
          <w:p w14:paraId="3FB980C6" w14:textId="238FDEFD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3D3515BF" w14:textId="77777777" w:rsidTr="004662A8">
        <w:tc>
          <w:tcPr>
            <w:tcW w:w="846" w:type="dxa"/>
          </w:tcPr>
          <w:p w14:paraId="766278A1" w14:textId="616A5D3C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3198CCC6" w14:textId="252C99C9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March 19, 2027</w:t>
            </w:r>
          </w:p>
        </w:tc>
        <w:tc>
          <w:tcPr>
            <w:tcW w:w="935" w:type="dxa"/>
          </w:tcPr>
          <w:p w14:paraId="27C7F600" w14:textId="18C540E3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3D2CC32E" w14:textId="77777777" w:rsidTr="004662A8">
        <w:tc>
          <w:tcPr>
            <w:tcW w:w="846" w:type="dxa"/>
          </w:tcPr>
          <w:p w14:paraId="48BF9D55" w14:textId="6256FA7D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264306BC" w14:textId="3B146E3D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April 23, 2027</w:t>
            </w:r>
          </w:p>
        </w:tc>
        <w:tc>
          <w:tcPr>
            <w:tcW w:w="935" w:type="dxa"/>
          </w:tcPr>
          <w:p w14:paraId="7835A5F6" w14:textId="18533662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2A763B" w14:paraId="57B5FFE8" w14:textId="77777777" w:rsidTr="004662A8">
        <w:tc>
          <w:tcPr>
            <w:tcW w:w="846" w:type="dxa"/>
          </w:tcPr>
          <w:p w14:paraId="7817E1D2" w14:textId="4B5A0233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230999DF" w14:textId="19D5F92C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May 21, 2027</w:t>
            </w:r>
          </w:p>
        </w:tc>
        <w:tc>
          <w:tcPr>
            <w:tcW w:w="935" w:type="dxa"/>
          </w:tcPr>
          <w:p w14:paraId="5FD70A60" w14:textId="1A575DF1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  <w:tr w:rsidR="004662A8" w:rsidRPr="00595986" w14:paraId="16C2FC23" w14:textId="77777777" w:rsidTr="004662A8">
        <w:tc>
          <w:tcPr>
            <w:tcW w:w="846" w:type="dxa"/>
          </w:tcPr>
          <w:p w14:paraId="3B1F7391" w14:textId="24BB9409" w:rsidR="004662A8" w:rsidRPr="002A763B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Friday</w:t>
            </w:r>
          </w:p>
        </w:tc>
        <w:tc>
          <w:tcPr>
            <w:tcW w:w="2693" w:type="dxa"/>
          </w:tcPr>
          <w:p w14:paraId="21B9EED0" w14:textId="40C4CCC0" w:rsidR="004662A8" w:rsidRPr="002A763B" w:rsidRDefault="004662A8" w:rsidP="004662A8">
            <w:pPr>
              <w:contextualSpacing/>
              <w:rPr>
                <w:sz w:val="16"/>
                <w:szCs w:val="16"/>
              </w:rPr>
            </w:pPr>
            <w:r w:rsidRPr="002A763B">
              <w:rPr>
                <w:sz w:val="16"/>
                <w:szCs w:val="16"/>
              </w:rPr>
              <w:t>June 18, 2027</w:t>
            </w:r>
          </w:p>
        </w:tc>
        <w:tc>
          <w:tcPr>
            <w:tcW w:w="935" w:type="dxa"/>
          </w:tcPr>
          <w:p w14:paraId="078BBC49" w14:textId="460F901E" w:rsidR="004662A8" w:rsidRPr="00595986" w:rsidRDefault="004662A8" w:rsidP="004662A8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A763B">
              <w:rPr>
                <w:sz w:val="16"/>
                <w:szCs w:val="16"/>
                <w:lang w:val="en-US"/>
              </w:rPr>
              <w:t>9:00 am</w:t>
            </w:r>
          </w:p>
        </w:tc>
      </w:tr>
    </w:tbl>
    <w:p w14:paraId="15C411DA" w14:textId="77B5F213" w:rsidR="00B70321" w:rsidRPr="00595986" w:rsidRDefault="00B70321" w:rsidP="006D75F5">
      <w:pPr>
        <w:spacing w:line="240" w:lineRule="auto"/>
        <w:contextualSpacing/>
        <w:rPr>
          <w:sz w:val="24"/>
          <w:szCs w:val="24"/>
          <w:lang w:val="en-US"/>
        </w:rPr>
      </w:pPr>
    </w:p>
    <w:sectPr w:rsidR="00B70321" w:rsidRPr="00595986" w:rsidSect="00B70321">
      <w:headerReference w:type="default" r:id="rId6"/>
      <w:pgSz w:w="12240" w:h="20160" w:code="5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6CAF" w14:textId="77777777" w:rsidR="00B70321" w:rsidRDefault="00B70321" w:rsidP="00B70321">
      <w:pPr>
        <w:spacing w:after="0" w:line="240" w:lineRule="auto"/>
      </w:pPr>
      <w:r>
        <w:separator/>
      </w:r>
    </w:p>
  </w:endnote>
  <w:endnote w:type="continuationSeparator" w:id="0">
    <w:p w14:paraId="72D8451A" w14:textId="77777777" w:rsidR="00B70321" w:rsidRDefault="00B70321" w:rsidP="00B7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A408" w14:textId="77777777" w:rsidR="00B70321" w:rsidRDefault="00B70321" w:rsidP="00B70321">
      <w:pPr>
        <w:spacing w:after="0" w:line="240" w:lineRule="auto"/>
      </w:pPr>
      <w:r>
        <w:separator/>
      </w:r>
    </w:p>
  </w:footnote>
  <w:footnote w:type="continuationSeparator" w:id="0">
    <w:p w14:paraId="6CBEC4AD" w14:textId="77777777" w:rsidR="00B70321" w:rsidRDefault="00B70321" w:rsidP="00B7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09D9" w14:textId="3A370E91" w:rsidR="00B70321" w:rsidRDefault="00B70321" w:rsidP="00B70321">
    <w:pPr>
      <w:pStyle w:val="Header"/>
      <w:jc w:val="center"/>
      <w:rPr>
        <w:lang w:val="en-US"/>
      </w:rPr>
    </w:pPr>
    <w:r>
      <w:rPr>
        <w:lang w:val="en-US"/>
      </w:rPr>
      <w:t xml:space="preserve">CRIMINAL PRE-TRIALS &amp; DETENTION REVIEW DOCKET </w:t>
    </w:r>
  </w:p>
  <w:p w14:paraId="6D36A172" w14:textId="1498C603" w:rsidR="00B70321" w:rsidRPr="00B70321" w:rsidRDefault="00B70321" w:rsidP="00B70321">
    <w:pPr>
      <w:pStyle w:val="Header"/>
      <w:jc w:val="center"/>
      <w:rPr>
        <w:lang w:val="en-US"/>
      </w:rPr>
    </w:pPr>
    <w:r>
      <w:rPr>
        <w:lang w:val="en-US"/>
      </w:rPr>
      <w:t>20</w:t>
    </w:r>
    <w:r w:rsidR="0077364F">
      <w:rPr>
        <w:lang w:val="en-US"/>
      </w:rPr>
      <w:t>2</w:t>
    </w:r>
    <w:r w:rsidR="00741F6F">
      <w:rPr>
        <w:lang w:val="en-US"/>
      </w:rPr>
      <w:t>6</w:t>
    </w:r>
    <w:r w:rsidR="0077364F">
      <w:rPr>
        <w:lang w:val="en-US"/>
      </w:rPr>
      <w:t>-202</w:t>
    </w:r>
    <w:r w:rsidR="00741F6F">
      <w:rPr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21"/>
    <w:rsid w:val="00010F7E"/>
    <w:rsid w:val="00036080"/>
    <w:rsid w:val="00042490"/>
    <w:rsid w:val="00063D30"/>
    <w:rsid w:val="00077F2A"/>
    <w:rsid w:val="000B6302"/>
    <w:rsid w:val="000D4295"/>
    <w:rsid w:val="000F6B8A"/>
    <w:rsid w:val="00140070"/>
    <w:rsid w:val="00173805"/>
    <w:rsid w:val="001848B7"/>
    <w:rsid w:val="00184B74"/>
    <w:rsid w:val="001901C3"/>
    <w:rsid w:val="001B028A"/>
    <w:rsid w:val="001D1B7C"/>
    <w:rsid w:val="00266774"/>
    <w:rsid w:val="002847C9"/>
    <w:rsid w:val="002A763B"/>
    <w:rsid w:val="002D0246"/>
    <w:rsid w:val="002D3449"/>
    <w:rsid w:val="002E4177"/>
    <w:rsid w:val="00301D98"/>
    <w:rsid w:val="00303B6C"/>
    <w:rsid w:val="003121E8"/>
    <w:rsid w:val="003464DF"/>
    <w:rsid w:val="003B399B"/>
    <w:rsid w:val="003C48A4"/>
    <w:rsid w:val="00412A55"/>
    <w:rsid w:val="00445CE5"/>
    <w:rsid w:val="0045767E"/>
    <w:rsid w:val="004662A8"/>
    <w:rsid w:val="00486ED2"/>
    <w:rsid w:val="00493D5E"/>
    <w:rsid w:val="004A2010"/>
    <w:rsid w:val="004B11ED"/>
    <w:rsid w:val="0050052E"/>
    <w:rsid w:val="00512363"/>
    <w:rsid w:val="00594141"/>
    <w:rsid w:val="00595986"/>
    <w:rsid w:val="005B0D47"/>
    <w:rsid w:val="005E2E33"/>
    <w:rsid w:val="005F38EE"/>
    <w:rsid w:val="00600676"/>
    <w:rsid w:val="00605FA1"/>
    <w:rsid w:val="00633DE9"/>
    <w:rsid w:val="0069295E"/>
    <w:rsid w:val="006A2922"/>
    <w:rsid w:val="006D75F5"/>
    <w:rsid w:val="006F6CEF"/>
    <w:rsid w:val="00741F6F"/>
    <w:rsid w:val="00746290"/>
    <w:rsid w:val="0077364F"/>
    <w:rsid w:val="007E4CC7"/>
    <w:rsid w:val="007E6E19"/>
    <w:rsid w:val="00876FAA"/>
    <w:rsid w:val="00883E95"/>
    <w:rsid w:val="008946CB"/>
    <w:rsid w:val="008B096B"/>
    <w:rsid w:val="008C78C1"/>
    <w:rsid w:val="008F5D70"/>
    <w:rsid w:val="009A3368"/>
    <w:rsid w:val="009B6265"/>
    <w:rsid w:val="009E4F6B"/>
    <w:rsid w:val="00A476C5"/>
    <w:rsid w:val="00A53555"/>
    <w:rsid w:val="00A562B1"/>
    <w:rsid w:val="00AA47E3"/>
    <w:rsid w:val="00AD6F21"/>
    <w:rsid w:val="00B33283"/>
    <w:rsid w:val="00B667C9"/>
    <w:rsid w:val="00B70321"/>
    <w:rsid w:val="00B97777"/>
    <w:rsid w:val="00C0747D"/>
    <w:rsid w:val="00C711B1"/>
    <w:rsid w:val="00CB011B"/>
    <w:rsid w:val="00CF404A"/>
    <w:rsid w:val="00D033AA"/>
    <w:rsid w:val="00D57734"/>
    <w:rsid w:val="00DC0C70"/>
    <w:rsid w:val="00E15B8A"/>
    <w:rsid w:val="00E77BA9"/>
    <w:rsid w:val="00E80F23"/>
    <w:rsid w:val="00E84D2C"/>
    <w:rsid w:val="00EE315D"/>
    <w:rsid w:val="00EF1038"/>
    <w:rsid w:val="00F30F51"/>
    <w:rsid w:val="00FD4215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1D2A"/>
  <w15:chartTrackingRefBased/>
  <w15:docId w15:val="{345EAD27-C0E5-4309-A985-5378D206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321"/>
  </w:style>
  <w:style w:type="paragraph" w:styleId="Footer">
    <w:name w:val="footer"/>
    <w:basedOn w:val="Normal"/>
    <w:link w:val="FooterChar"/>
    <w:uiPriority w:val="99"/>
    <w:unhideWhenUsed/>
    <w:rsid w:val="00B7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321"/>
  </w:style>
  <w:style w:type="paragraph" w:customStyle="1" w:styleId="TableParagraph">
    <w:name w:val="Table Paragraph"/>
    <w:basedOn w:val="Normal"/>
    <w:uiPriority w:val="1"/>
    <w:qFormat/>
    <w:rsid w:val="00B70321"/>
    <w:pPr>
      <w:widowControl w:val="0"/>
      <w:autoSpaceDE w:val="0"/>
      <w:autoSpaceDN w:val="0"/>
      <w:spacing w:before="13" w:after="0" w:line="106" w:lineRule="exact"/>
      <w:ind w:left="16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B7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Kehler, Rachel</dc:creator>
  <cp:keywords/>
  <dc:description/>
  <cp:lastModifiedBy>Kehler, Rachel</cp:lastModifiedBy>
  <cp:revision>21</cp:revision>
  <cp:lastPrinted>2026-03-24T17:43:00Z</cp:lastPrinted>
  <dcterms:created xsi:type="dcterms:W3CDTF">2025-08-12T21:04:00Z</dcterms:created>
  <dcterms:modified xsi:type="dcterms:W3CDTF">2026-07-03T15:04:00Z</dcterms:modified>
</cp:coreProperties>
</file>