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29B8" w14:textId="2880E0D8" w:rsidR="004E0808" w:rsidRDefault="0054288F" w:rsidP="00940C7D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C249D">
        <w:rPr>
          <w:rFonts w:ascii="Times New Roman" w:hAnsi="Times New Roman" w:cs="Times New Roman"/>
          <w:b/>
          <w:bCs/>
        </w:rPr>
        <w:t xml:space="preserve">FORM </w:t>
      </w:r>
      <w:r w:rsidR="00270518">
        <w:rPr>
          <w:rFonts w:ascii="Times New Roman" w:hAnsi="Times New Roman" w:cs="Times New Roman"/>
          <w:b/>
          <w:bCs/>
        </w:rPr>
        <w:t>B</w:t>
      </w:r>
    </w:p>
    <w:p w14:paraId="3E30438B" w14:textId="724E7EE7" w:rsidR="00360434" w:rsidRPr="005C7B1E" w:rsidRDefault="00360434" w:rsidP="00360434">
      <w:pPr>
        <w:widowControl w:val="0"/>
        <w:spacing w:after="12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C9BFB38" w14:textId="77777777" w:rsidR="00360434" w:rsidRPr="004E026B" w:rsidRDefault="00360434" w:rsidP="00360434">
      <w:pPr>
        <w:widowControl w:val="0"/>
        <w:tabs>
          <w:tab w:val="right" w:pos="540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420C6E">
        <w:rPr>
          <w:rFonts w:ascii="Times New Roman" w:hAnsi="Times New Roman" w:cs="Times New Roman"/>
        </w:rPr>
        <w:t>COURT FILE NUMBE</w:t>
      </w:r>
      <w:r>
        <w:rPr>
          <w:rFonts w:ascii="Times New Roman" w:hAnsi="Times New Roman" w:cs="Times New Roman"/>
        </w:rPr>
        <w:t xml:space="preserve">R   </w:t>
      </w:r>
      <w:r w:rsidRPr="00420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6701775F" w14:textId="77777777" w:rsidR="00360434" w:rsidRPr="00420C6E" w:rsidRDefault="00360434" w:rsidP="00360434">
      <w:pPr>
        <w:widowControl w:val="0"/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COURT </w:t>
      </w:r>
      <w:r w:rsidRPr="00420C6E">
        <w:rPr>
          <w:rFonts w:ascii="Times New Roman" w:hAnsi="Times New Roman" w:cs="Times New Roman"/>
          <w:b/>
          <w:bCs/>
        </w:rPr>
        <w:t xml:space="preserve">OF </w:t>
      </w:r>
      <w:r>
        <w:rPr>
          <w:rFonts w:ascii="Times New Roman" w:hAnsi="Times New Roman" w:cs="Times New Roman"/>
          <w:b/>
          <w:bCs/>
        </w:rPr>
        <w:t>KING</w:t>
      </w:r>
      <w:r w:rsidRPr="00420C6E">
        <w:rPr>
          <w:rFonts w:ascii="Times New Roman" w:hAnsi="Times New Roman" w:cs="Times New Roman"/>
          <w:b/>
          <w:bCs/>
        </w:rPr>
        <w:t>’S BENCH</w:t>
      </w:r>
      <w:r>
        <w:rPr>
          <w:rFonts w:ascii="Times New Roman" w:hAnsi="Times New Roman" w:cs="Times New Roman"/>
          <w:b/>
          <w:bCs/>
        </w:rPr>
        <w:t xml:space="preserve"> FOR SASKATCHEWAN</w:t>
      </w:r>
    </w:p>
    <w:p w14:paraId="3E4D6428" w14:textId="77777777" w:rsidR="00360434" w:rsidRPr="004E026B" w:rsidRDefault="00360434" w:rsidP="00360434">
      <w:pPr>
        <w:widowControl w:val="0"/>
        <w:tabs>
          <w:tab w:val="right" w:pos="540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420C6E">
        <w:rPr>
          <w:rFonts w:ascii="Times New Roman" w:hAnsi="Times New Roman" w:cs="Times New Roman"/>
        </w:rPr>
        <w:t>JUDICIAL CENTR</w:t>
      </w:r>
      <w:r>
        <w:rPr>
          <w:rFonts w:ascii="Times New Roman" w:hAnsi="Times New Roman" w:cs="Times New Roman"/>
        </w:rPr>
        <w:t xml:space="preserve">E      </w:t>
      </w:r>
      <w:r w:rsidRPr="00420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3A083AE8" w14:textId="2C799A42" w:rsidR="00360434" w:rsidRPr="000A5319" w:rsidRDefault="00360434" w:rsidP="00360434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IN THE MATTER OF HIS MAJESTY THE KING </w:t>
      </w:r>
      <w:r w:rsidR="00B5152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____________________________</w:t>
      </w:r>
    </w:p>
    <w:p w14:paraId="28DDBACF" w14:textId="7DA6A24C" w:rsidR="000C2A64" w:rsidRPr="00106FF0" w:rsidRDefault="000C2A64" w:rsidP="00F77ECE">
      <w:pPr>
        <w:widowControl w:val="0"/>
        <w:spacing w:before="360" w:after="360" w:line="240" w:lineRule="auto"/>
        <w:jc w:val="center"/>
        <w:rPr>
          <w:rFonts w:ascii="Times New Roman" w:hAnsi="Times New Roman" w:cs="Times New Roman"/>
          <w:b/>
          <w:bCs/>
        </w:rPr>
      </w:pPr>
      <w:r w:rsidRPr="00106FF0">
        <w:rPr>
          <w:rFonts w:ascii="Times New Roman" w:hAnsi="Times New Roman" w:cs="Times New Roman"/>
          <w:b/>
          <w:bCs/>
        </w:rPr>
        <w:t>APPLICATION</w:t>
      </w:r>
      <w:r w:rsidR="00BE22CC">
        <w:rPr>
          <w:rFonts w:ascii="Times New Roman" w:hAnsi="Times New Roman" w:cs="Times New Roman"/>
          <w:b/>
          <w:bCs/>
        </w:rPr>
        <w:t xml:space="preserve"> </w:t>
      </w:r>
      <w:r w:rsidR="00BA3DBB">
        <w:rPr>
          <w:rFonts w:ascii="Times New Roman" w:hAnsi="Times New Roman" w:cs="Times New Roman"/>
          <w:b/>
          <w:bCs/>
        </w:rPr>
        <w:t xml:space="preserve">TO </w:t>
      </w:r>
      <w:r w:rsidR="00BE22CC">
        <w:rPr>
          <w:rFonts w:ascii="Times New Roman" w:hAnsi="Times New Roman" w:cs="Times New Roman"/>
          <w:b/>
          <w:bCs/>
        </w:rPr>
        <w:t>ACCESS</w:t>
      </w:r>
      <w:r w:rsidRPr="00106FF0">
        <w:rPr>
          <w:rFonts w:ascii="Times New Roman" w:hAnsi="Times New Roman" w:cs="Times New Roman"/>
          <w:b/>
          <w:bCs/>
        </w:rPr>
        <w:t xml:space="preserve"> </w:t>
      </w:r>
      <w:r w:rsidR="001A5F54">
        <w:rPr>
          <w:rFonts w:ascii="Times New Roman" w:hAnsi="Times New Roman" w:cs="Times New Roman"/>
          <w:b/>
          <w:bCs/>
        </w:rPr>
        <w:t>AND/</w:t>
      </w:r>
      <w:r w:rsidR="001A62B0">
        <w:rPr>
          <w:rFonts w:ascii="Times New Roman" w:hAnsi="Times New Roman" w:cs="Times New Roman"/>
          <w:b/>
          <w:bCs/>
        </w:rPr>
        <w:t xml:space="preserve">OR COPY </w:t>
      </w:r>
      <w:r w:rsidRPr="00106FF0">
        <w:rPr>
          <w:rFonts w:ascii="Times New Roman" w:hAnsi="Times New Roman" w:cs="Times New Roman"/>
          <w:b/>
          <w:bCs/>
        </w:rPr>
        <w:t xml:space="preserve">CRIMINAL </w:t>
      </w:r>
      <w:r w:rsidR="001A5F54">
        <w:rPr>
          <w:rFonts w:ascii="Times New Roman" w:hAnsi="Times New Roman" w:cs="Times New Roman"/>
          <w:b/>
          <w:bCs/>
        </w:rPr>
        <w:t xml:space="preserve">PROCEEDING </w:t>
      </w:r>
      <w:r w:rsidR="00BE22CC">
        <w:rPr>
          <w:rFonts w:ascii="Times New Roman" w:hAnsi="Times New Roman" w:cs="Times New Roman"/>
          <w:b/>
          <w:bCs/>
        </w:rPr>
        <w:t>EXHIBIT</w:t>
      </w:r>
      <w:r w:rsidR="00BA3DBB">
        <w:rPr>
          <w:rFonts w:ascii="Times New Roman" w:hAnsi="Times New Roman" w:cs="Times New Roman"/>
          <w:b/>
          <w:bCs/>
        </w:rPr>
        <w:t>(</w:t>
      </w:r>
      <w:r w:rsidR="00BE22CC">
        <w:rPr>
          <w:rFonts w:ascii="Times New Roman" w:hAnsi="Times New Roman" w:cs="Times New Roman"/>
          <w:b/>
          <w:bCs/>
        </w:rPr>
        <w:t>S</w:t>
      </w:r>
      <w:r w:rsidR="00BA3DBB">
        <w:rPr>
          <w:rFonts w:ascii="Times New Roman" w:hAnsi="Times New Roman" w:cs="Times New Roman"/>
          <w:b/>
          <w:bCs/>
        </w:rPr>
        <w:t>)</w:t>
      </w:r>
    </w:p>
    <w:p w14:paraId="32039A7E" w14:textId="77777777" w:rsidR="00DA40C0" w:rsidRPr="00420C6E" w:rsidRDefault="00DA40C0" w:rsidP="00DA40C0">
      <w:pPr>
        <w:widowControl w:val="0"/>
        <w:spacing w:after="120" w:line="240" w:lineRule="auto"/>
        <w:rPr>
          <w:rFonts w:ascii="Times New Roman" w:hAnsi="Times New Roman" w:cs="Times New Roman"/>
        </w:rPr>
      </w:pPr>
      <w:bookmarkStart w:id="0" w:name="_Hlk133317062"/>
      <w:r w:rsidRPr="00420C6E">
        <w:rPr>
          <w:rFonts w:ascii="Times New Roman" w:hAnsi="Times New Roman" w:cs="Times New Roman"/>
        </w:rPr>
        <w:t>REQUEST MADE BY THE APPLICANT:</w:t>
      </w:r>
    </w:p>
    <w:p w14:paraId="4F4A9B1B" w14:textId="771D77A9" w:rsidR="00DA40C0" w:rsidRPr="00F5073A" w:rsidRDefault="00DA40C0" w:rsidP="00BB49A4">
      <w:pPr>
        <w:widowControl w:val="0"/>
        <w:tabs>
          <w:tab w:val="right" w:pos="3780"/>
          <w:tab w:val="left" w:pos="4140"/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bookmarkStart w:id="1" w:name="_Hlk137108084"/>
      <w:r w:rsidRPr="00420C6E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 w:rsidRPr="00F44182">
        <w:rPr>
          <w:rFonts w:ascii="Times New Roman" w:hAnsi="Times New Roman" w:cs="Times New Roman"/>
        </w:rPr>
        <w:tab/>
      </w:r>
      <w:r w:rsidRPr="00420C6E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 xml:space="preserve">: </w:t>
      </w:r>
      <w:r w:rsidR="00BB49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C2D3D26" w14:textId="77777777" w:rsidR="00DA40C0" w:rsidRPr="000A5319" w:rsidRDefault="00DA40C0" w:rsidP="00BB49A4">
      <w:pPr>
        <w:widowControl w:val="0"/>
        <w:tabs>
          <w:tab w:val="right" w:pos="3780"/>
          <w:tab w:val="left" w:pos="4140"/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420C6E"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Email:</w:t>
      </w:r>
      <w:r w:rsidRPr="00420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bookmarkEnd w:id="1"/>
    <w:p w14:paraId="6E8FD755" w14:textId="77777777" w:rsidR="00DA40C0" w:rsidRPr="000A5319" w:rsidRDefault="00DA40C0" w:rsidP="00DA40C0">
      <w:pPr>
        <w:widowControl w:val="0"/>
        <w:tabs>
          <w:tab w:val="left" w:pos="720"/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Occupation: 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bookmarkEnd w:id="0"/>
    <w:p w14:paraId="51D651DB" w14:textId="3BC62F82" w:rsidR="001A62B0" w:rsidRDefault="00F2319D" w:rsidP="00F2319D">
      <w:pPr>
        <w:widowControl w:val="0"/>
        <w:tabs>
          <w:tab w:val="right" w:pos="540"/>
          <w:tab w:val="left" w:pos="720"/>
          <w:tab w:val="left" w:pos="2160"/>
          <w:tab w:val="right" w:pos="2700"/>
          <w:tab w:val="left" w:pos="2880"/>
        </w:tabs>
        <w:spacing w:before="36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1A62B0">
        <w:rPr>
          <w:rFonts w:ascii="Times New Roman" w:hAnsi="Times New Roman" w:cs="Times New Roman"/>
          <w:u w:val="single"/>
        </w:rPr>
        <w:tab/>
      </w:r>
      <w:r w:rsidR="001A62B0">
        <w:rPr>
          <w:rFonts w:ascii="Times New Roman" w:hAnsi="Times New Roman" w:cs="Times New Roman"/>
        </w:rPr>
        <w:tab/>
        <w:t>to access</w:t>
      </w:r>
      <w:r w:rsidR="00E632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 w:rsidR="00E6321A">
        <w:rPr>
          <w:rFonts w:ascii="Times New Roman" w:hAnsi="Times New Roman" w:cs="Times New Roman"/>
          <w:u w:val="single"/>
        </w:rPr>
        <w:tab/>
      </w:r>
      <w:r w:rsidR="00E6321A">
        <w:rPr>
          <w:rFonts w:ascii="Times New Roman" w:hAnsi="Times New Roman" w:cs="Times New Roman"/>
        </w:rPr>
        <w:tab/>
        <w:t>to copy</w:t>
      </w:r>
    </w:p>
    <w:p w14:paraId="0208F972" w14:textId="523EE67E" w:rsidR="0053735C" w:rsidRDefault="005A41E6" w:rsidP="00F2319D">
      <w:pPr>
        <w:widowControl w:val="0"/>
        <w:tabs>
          <w:tab w:val="left" w:pos="720"/>
          <w:tab w:val="left" w:pos="2160"/>
        </w:tabs>
        <w:spacing w:before="24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CRIMINAL</w:t>
      </w:r>
      <w:r w:rsidR="0053735C">
        <w:rPr>
          <w:rFonts w:ascii="Times New Roman" w:hAnsi="Times New Roman" w:cs="Times New Roman"/>
        </w:rPr>
        <w:t xml:space="preserve"> EXHIBIT(S) REQUESTED:</w:t>
      </w:r>
    </w:p>
    <w:p w14:paraId="6E110242" w14:textId="52B1975F" w:rsidR="0068544A" w:rsidRDefault="0068544A" w:rsidP="00940C7D">
      <w:pPr>
        <w:widowControl w:val="0"/>
        <w:tabs>
          <w:tab w:val="left" w:pos="720"/>
          <w:tab w:val="left" w:pos="216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Exhibit #</w:t>
      </w:r>
      <w:r>
        <w:rPr>
          <w:rFonts w:ascii="Times New Roman" w:hAnsi="Times New Roman" w:cs="Times New Roman"/>
        </w:rPr>
        <w:tab/>
        <w:t>Description of Exhibit</w:t>
      </w:r>
    </w:p>
    <w:p w14:paraId="62B306F4" w14:textId="2D4C92BC" w:rsidR="008633B2" w:rsidRPr="00B931E7" w:rsidRDefault="008633B2" w:rsidP="008633B2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32E967B2" w14:textId="6DA5FBE7" w:rsidR="008633B2" w:rsidRPr="00B931E7" w:rsidRDefault="008633B2" w:rsidP="008633B2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CD55723" w14:textId="13BDC34F" w:rsidR="008633B2" w:rsidRPr="00B931E7" w:rsidRDefault="008633B2" w:rsidP="008633B2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A2E57AC" w14:textId="71FA60DF" w:rsidR="00445CF5" w:rsidRPr="008633B2" w:rsidRDefault="008633B2" w:rsidP="008633B2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354D4236" w14:textId="436959B4" w:rsidR="00282012" w:rsidRPr="003E1B48" w:rsidRDefault="00D14F1C" w:rsidP="00BB49A4">
      <w:pPr>
        <w:widowControl w:val="0"/>
        <w:tabs>
          <w:tab w:val="left" w:pos="720"/>
          <w:tab w:val="left" w:pos="4320"/>
        </w:tabs>
        <w:spacing w:before="240" w:after="12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REASON</w:t>
      </w:r>
      <w:r w:rsidR="005A41E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SEEKING </w:t>
      </w:r>
      <w:r w:rsidR="0068544A">
        <w:rPr>
          <w:rFonts w:ascii="Times New Roman" w:hAnsi="Times New Roman" w:cs="Times New Roman"/>
        </w:rPr>
        <w:t>ACCESS</w:t>
      </w:r>
      <w:r w:rsidR="00CC420F">
        <w:rPr>
          <w:rFonts w:ascii="Times New Roman" w:hAnsi="Times New Roman" w:cs="Times New Roman"/>
        </w:rPr>
        <w:t xml:space="preserve"> TO OR AUTHORIZATION TO COPY</w:t>
      </w:r>
      <w:r w:rsidR="0068544A">
        <w:rPr>
          <w:rFonts w:ascii="Times New Roman" w:hAnsi="Times New Roman" w:cs="Times New Roman"/>
        </w:rPr>
        <w:t xml:space="preserve"> </w:t>
      </w:r>
      <w:r w:rsidR="005A41E6">
        <w:rPr>
          <w:rFonts w:ascii="Times New Roman" w:hAnsi="Times New Roman" w:cs="Times New Roman"/>
        </w:rPr>
        <w:t>CRIMINAL</w:t>
      </w:r>
      <w:r w:rsidR="0068544A">
        <w:rPr>
          <w:rFonts w:ascii="Times New Roman" w:hAnsi="Times New Roman" w:cs="Times New Roman"/>
        </w:rPr>
        <w:t xml:space="preserve"> EXHIBIT</w:t>
      </w:r>
      <w:r w:rsidR="003E1B48">
        <w:rPr>
          <w:rFonts w:ascii="Times New Roman" w:hAnsi="Times New Roman" w:cs="Times New Roman"/>
        </w:rPr>
        <w:t>(</w:t>
      </w:r>
      <w:r w:rsidR="0068544A">
        <w:rPr>
          <w:rFonts w:ascii="Times New Roman" w:hAnsi="Times New Roman" w:cs="Times New Roman"/>
        </w:rPr>
        <w:t>S</w:t>
      </w:r>
      <w:r w:rsidR="003E1B48" w:rsidRPr="003E1B48">
        <w:rPr>
          <w:rFonts w:ascii="Times New Roman" w:hAnsi="Times New Roman" w:cs="Times New Roman"/>
        </w:rPr>
        <w:t>)</w:t>
      </w:r>
      <w:r w:rsidR="0068544A" w:rsidRPr="003E1B48">
        <w:rPr>
          <w:rFonts w:ascii="Times New Roman" w:hAnsi="Times New Roman" w:cs="Times New Roman"/>
        </w:rPr>
        <w:t>:</w:t>
      </w:r>
      <w:r w:rsidR="00506C1F" w:rsidRPr="003E1B48">
        <w:rPr>
          <w:rFonts w:ascii="Times New Roman" w:hAnsi="Times New Roman" w:cs="Times New Roman"/>
        </w:rPr>
        <w:t xml:space="preserve"> </w:t>
      </w:r>
      <w:r w:rsidR="00975157" w:rsidRPr="003E1B48">
        <w:rPr>
          <w:rFonts w:ascii="Times New Roman" w:hAnsi="Times New Roman" w:cs="Times New Roman"/>
          <w:i/>
          <w:iCs/>
        </w:rPr>
        <w:t>Set out the reasons</w:t>
      </w:r>
      <w:r w:rsidR="00382436" w:rsidRPr="003E1B48">
        <w:rPr>
          <w:rFonts w:ascii="Times New Roman" w:hAnsi="Times New Roman" w:cs="Times New Roman"/>
          <w:i/>
          <w:iCs/>
        </w:rPr>
        <w:t xml:space="preserve"> </w:t>
      </w:r>
      <w:r w:rsidR="0068544A" w:rsidRPr="003E1B48">
        <w:rPr>
          <w:rFonts w:ascii="Times New Roman" w:hAnsi="Times New Roman" w:cs="Times New Roman"/>
          <w:i/>
          <w:iCs/>
        </w:rPr>
        <w:t xml:space="preserve">for seeking </w:t>
      </w:r>
      <w:r w:rsidR="00490E1C">
        <w:rPr>
          <w:rFonts w:ascii="Times New Roman" w:hAnsi="Times New Roman" w:cs="Times New Roman"/>
          <w:i/>
          <w:iCs/>
        </w:rPr>
        <w:t xml:space="preserve">access to </w:t>
      </w:r>
      <w:r w:rsidR="0068544A" w:rsidRPr="003E1B48">
        <w:rPr>
          <w:rFonts w:ascii="Times New Roman" w:hAnsi="Times New Roman" w:cs="Times New Roman"/>
          <w:i/>
          <w:iCs/>
        </w:rPr>
        <w:t>the exhibit</w:t>
      </w:r>
      <w:r w:rsidR="00E6321A">
        <w:rPr>
          <w:rFonts w:ascii="Times New Roman" w:hAnsi="Times New Roman" w:cs="Times New Roman"/>
          <w:i/>
          <w:iCs/>
        </w:rPr>
        <w:t>(</w:t>
      </w:r>
      <w:r w:rsidR="0068544A" w:rsidRPr="003E1B48">
        <w:rPr>
          <w:rFonts w:ascii="Times New Roman" w:hAnsi="Times New Roman" w:cs="Times New Roman"/>
          <w:i/>
          <w:iCs/>
        </w:rPr>
        <w:t>s</w:t>
      </w:r>
      <w:r w:rsidR="00E6321A">
        <w:rPr>
          <w:rFonts w:ascii="Times New Roman" w:hAnsi="Times New Roman" w:cs="Times New Roman"/>
          <w:i/>
          <w:iCs/>
        </w:rPr>
        <w:t>)</w:t>
      </w:r>
      <w:r w:rsidR="00490E1C">
        <w:rPr>
          <w:rFonts w:ascii="Times New Roman" w:hAnsi="Times New Roman" w:cs="Times New Roman"/>
          <w:i/>
          <w:iCs/>
        </w:rPr>
        <w:t xml:space="preserve"> or the reasons for c</w:t>
      </w:r>
      <w:r w:rsidR="00CC420F">
        <w:rPr>
          <w:rFonts w:ascii="Times New Roman" w:hAnsi="Times New Roman" w:cs="Times New Roman"/>
          <w:i/>
          <w:iCs/>
        </w:rPr>
        <w:t>opying the criminal exhibit(s) and use to be made of the exhibit</w:t>
      </w:r>
      <w:r w:rsidR="00E6321A">
        <w:rPr>
          <w:rFonts w:ascii="Times New Roman" w:hAnsi="Times New Roman" w:cs="Times New Roman"/>
          <w:i/>
          <w:iCs/>
        </w:rPr>
        <w:t>(</w:t>
      </w:r>
      <w:r w:rsidR="00CC420F">
        <w:rPr>
          <w:rFonts w:ascii="Times New Roman" w:hAnsi="Times New Roman" w:cs="Times New Roman"/>
          <w:i/>
          <w:iCs/>
        </w:rPr>
        <w:t>s</w:t>
      </w:r>
      <w:r w:rsidR="00E6321A">
        <w:rPr>
          <w:rFonts w:ascii="Times New Roman" w:hAnsi="Times New Roman" w:cs="Times New Roman"/>
          <w:i/>
          <w:iCs/>
        </w:rPr>
        <w:t>)</w:t>
      </w:r>
      <w:r w:rsidR="001475D8" w:rsidRPr="003E1B48">
        <w:rPr>
          <w:rFonts w:ascii="Times New Roman" w:hAnsi="Times New Roman" w:cs="Times New Roman"/>
          <w:i/>
          <w:iCs/>
        </w:rPr>
        <w:t>.</w:t>
      </w:r>
    </w:p>
    <w:p w14:paraId="3D7CE083" w14:textId="18DFA9A5" w:rsidR="008633B2" w:rsidRPr="00B931E7" w:rsidRDefault="008633B2" w:rsidP="008633B2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bookmarkStart w:id="2" w:name="_Hlk133317665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C039F64" w14:textId="577BD1BE" w:rsidR="008633B2" w:rsidRPr="00B931E7" w:rsidRDefault="008633B2" w:rsidP="008633B2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F57967D" w14:textId="442A45B5" w:rsidR="008633B2" w:rsidRPr="00B931E7" w:rsidRDefault="008633B2" w:rsidP="008633B2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bookmarkEnd w:id="2"/>
    <w:p w14:paraId="22829EFB" w14:textId="24C108DF" w:rsidR="008633B2" w:rsidRPr="00B931E7" w:rsidRDefault="008633B2" w:rsidP="008633B2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D0D7F88" w14:textId="77777777" w:rsidR="00B51527" w:rsidRDefault="00A8067A" w:rsidP="00B51527">
      <w:pPr>
        <w:widowControl w:val="0"/>
        <w:tabs>
          <w:tab w:val="left" w:pos="720"/>
          <w:tab w:val="left" w:pos="4320"/>
          <w:tab w:val="left" w:pos="5220"/>
          <w:tab w:val="right" w:pos="9360"/>
        </w:tabs>
        <w:spacing w:before="480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Signed by Applicant: __________________________</w:t>
      </w:r>
      <w:r>
        <w:rPr>
          <w:rFonts w:ascii="Times New Roman" w:hAnsi="Times New Roman" w:cs="Times New Roman"/>
        </w:rPr>
        <w:tab/>
        <w:t xml:space="preserve">Date: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E24E58F" w14:textId="7030F15E" w:rsidR="00B959C5" w:rsidRPr="00B51527" w:rsidRDefault="00B959C5" w:rsidP="00B51527">
      <w:pPr>
        <w:widowControl w:val="0"/>
        <w:tabs>
          <w:tab w:val="left" w:pos="720"/>
          <w:tab w:val="left" w:pos="4320"/>
          <w:tab w:val="left" w:pos="5220"/>
          <w:tab w:val="right" w:pos="9360"/>
        </w:tabs>
        <w:spacing w:after="360" w:line="240" w:lineRule="auto"/>
        <w:rPr>
          <w:rFonts w:ascii="Times New Roman" w:hAnsi="Times New Roman" w:cs="Times New Roman"/>
          <w:u w:val="single"/>
        </w:rPr>
      </w:pPr>
      <w:r w:rsidRPr="00BC220E">
        <w:rPr>
          <w:rFonts w:ascii="Times New Roman" w:hAnsi="Times New Roman" w:cs="Times New Roman"/>
          <w:sz w:val="20"/>
          <w:szCs w:val="20"/>
        </w:rPr>
        <w:t>[</w:t>
      </w:r>
      <w:r w:rsidRPr="00BC220E">
        <w:rPr>
          <w:rFonts w:ascii="Times New Roman" w:hAnsi="Times New Roman" w:cs="Times New Roman"/>
          <w:i/>
          <w:iCs/>
          <w:sz w:val="20"/>
          <w:szCs w:val="20"/>
        </w:rPr>
        <w:t xml:space="preserve">Once signed, this </w:t>
      </w:r>
      <w:r w:rsidR="00D87B30">
        <w:rPr>
          <w:rFonts w:ascii="Times New Roman" w:hAnsi="Times New Roman" w:cs="Times New Roman"/>
          <w:i/>
          <w:iCs/>
          <w:sz w:val="20"/>
          <w:szCs w:val="20"/>
        </w:rPr>
        <w:t>Application to Access</w:t>
      </w:r>
      <w:r w:rsidR="0051330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26E7C">
        <w:rPr>
          <w:rFonts w:ascii="Times New Roman" w:hAnsi="Times New Roman" w:cs="Times New Roman"/>
          <w:i/>
          <w:iCs/>
          <w:sz w:val="20"/>
          <w:szCs w:val="20"/>
        </w:rPr>
        <w:t>and/</w:t>
      </w:r>
      <w:r w:rsidR="00513307">
        <w:rPr>
          <w:rFonts w:ascii="Times New Roman" w:hAnsi="Times New Roman" w:cs="Times New Roman"/>
          <w:i/>
          <w:iCs/>
          <w:sz w:val="20"/>
          <w:szCs w:val="20"/>
        </w:rPr>
        <w:t>or Copy</w:t>
      </w:r>
      <w:r w:rsidRPr="00BC220E">
        <w:rPr>
          <w:rFonts w:ascii="Times New Roman" w:hAnsi="Times New Roman" w:cs="Times New Roman"/>
          <w:i/>
          <w:iCs/>
          <w:sz w:val="20"/>
          <w:szCs w:val="20"/>
        </w:rPr>
        <w:t xml:space="preserve"> Criminal </w:t>
      </w:r>
      <w:r w:rsidR="00426E7C">
        <w:rPr>
          <w:rFonts w:ascii="Times New Roman" w:hAnsi="Times New Roman" w:cs="Times New Roman"/>
          <w:i/>
          <w:iCs/>
          <w:sz w:val="20"/>
          <w:szCs w:val="20"/>
        </w:rPr>
        <w:t xml:space="preserve">Proceeding </w:t>
      </w:r>
      <w:r w:rsidRPr="00BC220E">
        <w:rPr>
          <w:rFonts w:ascii="Times New Roman" w:hAnsi="Times New Roman" w:cs="Times New Roman"/>
          <w:i/>
          <w:iCs/>
          <w:sz w:val="20"/>
          <w:szCs w:val="20"/>
        </w:rPr>
        <w:t>Exhibit</w:t>
      </w:r>
      <w:r w:rsidR="002B7E2C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BC220E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2B7E2C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BC220E">
        <w:rPr>
          <w:rFonts w:ascii="Times New Roman" w:hAnsi="Times New Roman" w:cs="Times New Roman"/>
          <w:i/>
          <w:iCs/>
          <w:sz w:val="20"/>
          <w:szCs w:val="20"/>
        </w:rPr>
        <w:t xml:space="preserve"> form is to be provided to the local/deputy registrar who will then determine from counsel whether they object to the exhibit</w:t>
      </w:r>
      <w:r w:rsidR="001B327B">
        <w:rPr>
          <w:rFonts w:ascii="Times New Roman" w:hAnsi="Times New Roman" w:cs="Times New Roman"/>
          <w:i/>
          <w:iCs/>
          <w:sz w:val="20"/>
          <w:szCs w:val="20"/>
        </w:rPr>
        <w:t>(s)</w:t>
      </w:r>
      <w:r w:rsidRPr="00BC220E">
        <w:rPr>
          <w:rFonts w:ascii="Times New Roman" w:hAnsi="Times New Roman" w:cs="Times New Roman"/>
          <w:i/>
          <w:iCs/>
          <w:sz w:val="20"/>
          <w:szCs w:val="20"/>
        </w:rPr>
        <w:t xml:space="preserve"> being provided.</w:t>
      </w:r>
      <w:r w:rsidRPr="00BC220E">
        <w:rPr>
          <w:rFonts w:ascii="Times New Roman" w:hAnsi="Times New Roman" w:cs="Times New Roman"/>
          <w:sz w:val="20"/>
          <w:szCs w:val="20"/>
        </w:rPr>
        <w:t>]</w:t>
      </w:r>
    </w:p>
    <w:p w14:paraId="7AF93AF0" w14:textId="45588454" w:rsidR="00BC220E" w:rsidRDefault="003A1C77" w:rsidP="00515B86">
      <w:pPr>
        <w:widowControl w:val="0"/>
        <w:tabs>
          <w:tab w:val="left" w:pos="3510"/>
          <w:tab w:val="right" w:pos="9360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 for the Crown:</w:t>
      </w:r>
      <w:r w:rsidR="00DD7D19">
        <w:rPr>
          <w:rFonts w:ascii="Times New Roman" w:hAnsi="Times New Roman" w:cs="Times New Roman"/>
        </w:rPr>
        <w:t xml:space="preserve">   </w:t>
      </w:r>
      <w:r w:rsidR="00B6651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7961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5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66513">
        <w:rPr>
          <w:rFonts w:ascii="Times New Roman" w:hAnsi="Times New Roman" w:cs="Times New Roman"/>
        </w:rPr>
        <w:t xml:space="preserve">  Consent</w:t>
      </w:r>
      <w:r w:rsidR="00F67AFD">
        <w:rPr>
          <w:rFonts w:ascii="Times New Roman" w:hAnsi="Times New Roman" w:cs="Times New Roman"/>
        </w:rPr>
        <w:t xml:space="preserve">   </w:t>
      </w:r>
      <w:r w:rsidR="00B6651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278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5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66513">
        <w:rPr>
          <w:rFonts w:ascii="Times New Roman" w:hAnsi="Times New Roman" w:cs="Times New Roman"/>
        </w:rPr>
        <w:t xml:space="preserve"> Object  </w:t>
      </w:r>
      <w:r w:rsidR="00B66513" w:rsidRPr="00B66513">
        <w:rPr>
          <w:rFonts w:ascii="Times New Roman" w:hAnsi="Times New Roman" w:cs="Times New Roman"/>
        </w:rPr>
        <w:t xml:space="preserve"> </w:t>
      </w:r>
    </w:p>
    <w:p w14:paraId="21E92837" w14:textId="4AA92260" w:rsidR="00DD7D19" w:rsidRDefault="00DD7D19" w:rsidP="00B51527">
      <w:pPr>
        <w:widowControl w:val="0"/>
        <w:tabs>
          <w:tab w:val="left" w:pos="351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</w:t>
      </w:r>
    </w:p>
    <w:p w14:paraId="5A2298EB" w14:textId="5A8F17D4" w:rsidR="00DD7D19" w:rsidRPr="00DD7D19" w:rsidRDefault="00DD7D19" w:rsidP="00B51527">
      <w:pPr>
        <w:widowControl w:val="0"/>
        <w:tabs>
          <w:tab w:val="left" w:pos="3510"/>
          <w:tab w:val="right" w:pos="936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signature</w:t>
      </w:r>
    </w:p>
    <w:p w14:paraId="7262A783" w14:textId="6FD976EF" w:rsidR="003A1C77" w:rsidRDefault="003A1C77" w:rsidP="00515B86">
      <w:pPr>
        <w:widowControl w:val="0"/>
        <w:tabs>
          <w:tab w:val="left" w:pos="3510"/>
          <w:tab w:val="right" w:pos="9360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Counsel for the Defence: </w:t>
      </w:r>
      <w:r w:rsidR="00B66513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258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5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66513">
        <w:rPr>
          <w:rFonts w:ascii="Times New Roman" w:hAnsi="Times New Roman" w:cs="Times New Roman"/>
        </w:rPr>
        <w:t xml:space="preserve">  Consent</w:t>
      </w:r>
      <w:r w:rsidR="00F67AFD">
        <w:rPr>
          <w:rFonts w:ascii="Times New Roman" w:hAnsi="Times New Roman" w:cs="Times New Roman"/>
        </w:rPr>
        <w:t xml:space="preserve">  </w:t>
      </w:r>
      <w:r w:rsidR="00B66513">
        <w:rPr>
          <w:rFonts w:ascii="Times New Roman" w:hAnsi="Times New Roman" w:cs="Times New Roman"/>
        </w:rPr>
        <w:t xml:space="preserve"> </w:t>
      </w:r>
      <w:r w:rsidR="00F67AF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4072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AF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66513">
        <w:rPr>
          <w:rFonts w:ascii="Times New Roman" w:hAnsi="Times New Roman" w:cs="Times New Roman"/>
        </w:rPr>
        <w:t xml:space="preserve"> Object  </w:t>
      </w:r>
      <w:r w:rsidR="00B66513" w:rsidRPr="00B66513">
        <w:rPr>
          <w:rFonts w:ascii="Times New Roman" w:hAnsi="Times New Roman" w:cs="Times New Roman"/>
        </w:rPr>
        <w:t xml:space="preserve"> </w:t>
      </w:r>
    </w:p>
    <w:p w14:paraId="504E56B0" w14:textId="77777777" w:rsidR="00DD7D19" w:rsidRDefault="00DD7D19" w:rsidP="00B51527">
      <w:pPr>
        <w:widowControl w:val="0"/>
        <w:tabs>
          <w:tab w:val="left" w:pos="351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</w:t>
      </w:r>
    </w:p>
    <w:p w14:paraId="64D1664C" w14:textId="17A502ED" w:rsidR="00DD7D19" w:rsidRPr="00B51527" w:rsidRDefault="00DD7D19" w:rsidP="00B51527">
      <w:pPr>
        <w:widowControl w:val="0"/>
        <w:tabs>
          <w:tab w:val="left" w:pos="3510"/>
          <w:tab w:val="right" w:pos="936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signature</w:t>
      </w:r>
    </w:p>
    <w:p w14:paraId="0BC6D131" w14:textId="64727FFD" w:rsidR="004803EF" w:rsidRPr="00B51527" w:rsidRDefault="00C26956" w:rsidP="00B51527">
      <w:pPr>
        <w:widowControl w:val="0"/>
        <w:spacing w:after="120" w:line="240" w:lineRule="auto"/>
        <w:jc w:val="center"/>
        <w:rPr>
          <w:rFonts w:ascii="Times New Roman" w:hAnsi="Times New Roman" w:cs="Times New Roman"/>
        </w:rPr>
      </w:pPr>
      <w:r w:rsidRPr="00ED4F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ORDER – FORM </w:t>
      </w:r>
      <w:r w:rsidR="00513307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4AF884F1" w14:textId="13868425" w:rsidR="00C26956" w:rsidRPr="00B37DA0" w:rsidRDefault="00C26956" w:rsidP="008B60C4">
      <w:pPr>
        <w:widowControl w:val="0"/>
        <w:tabs>
          <w:tab w:val="right" w:pos="5670"/>
        </w:tabs>
        <w:spacing w:before="360" w:after="120" w:line="240" w:lineRule="auto"/>
        <w:rPr>
          <w:rFonts w:ascii="Times New Roman" w:hAnsi="Times New Roman" w:cs="Times New Roman"/>
          <w:u w:val="single"/>
        </w:rPr>
      </w:pPr>
      <w:bookmarkStart w:id="3" w:name="_Hlk137049154"/>
      <w:r>
        <w:rPr>
          <w:rFonts w:ascii="Times New Roman" w:hAnsi="Times New Roman" w:cs="Times New Roman"/>
        </w:rPr>
        <w:t>COURT FILE NUMBER:</w:t>
      </w:r>
      <w:r w:rsidR="005212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37DA0">
        <w:rPr>
          <w:rFonts w:ascii="Times New Roman" w:hAnsi="Times New Roman" w:cs="Times New Roman"/>
          <w:u w:val="single"/>
        </w:rPr>
        <w:t xml:space="preserve"> </w:t>
      </w:r>
      <w:r w:rsidR="00B37DA0">
        <w:rPr>
          <w:rFonts w:ascii="Times New Roman" w:hAnsi="Times New Roman" w:cs="Times New Roman"/>
          <w:u w:val="single"/>
        </w:rPr>
        <w:tab/>
      </w:r>
    </w:p>
    <w:p w14:paraId="3B10E146" w14:textId="061C23F2" w:rsidR="00C26956" w:rsidRPr="008B60C4" w:rsidRDefault="00C26956" w:rsidP="008B60C4">
      <w:pPr>
        <w:widowControl w:val="0"/>
        <w:tabs>
          <w:tab w:val="right" w:pos="5670"/>
          <w:tab w:val="left" w:pos="5940"/>
          <w:tab w:val="right" w:pos="9360"/>
        </w:tabs>
        <w:spacing w:before="120"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ORDER MADE BY: </w:t>
      </w:r>
      <w:r w:rsidR="008B60C4">
        <w:rPr>
          <w:rFonts w:ascii="Times New Roman" w:hAnsi="Times New Roman" w:cs="Times New Roman"/>
        </w:rPr>
        <w:t xml:space="preserve"> </w:t>
      </w:r>
      <w:r w:rsidR="0052121C">
        <w:rPr>
          <w:rFonts w:ascii="Times New Roman" w:hAnsi="Times New Roman" w:cs="Times New Roman"/>
          <w:u w:val="single"/>
        </w:rPr>
        <w:t xml:space="preserve"> </w:t>
      </w:r>
      <w:r w:rsidR="008B60C4">
        <w:rPr>
          <w:rFonts w:ascii="Times New Roman" w:hAnsi="Times New Roman" w:cs="Times New Roman"/>
          <w:u w:val="single"/>
        </w:rPr>
        <w:tab/>
      </w:r>
      <w:r w:rsidR="008B60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DATE:</w:t>
      </w:r>
      <w:r w:rsidR="00B669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2121C">
        <w:rPr>
          <w:rFonts w:ascii="Times New Roman" w:hAnsi="Times New Roman" w:cs="Times New Roman"/>
          <w:u w:val="single"/>
        </w:rPr>
        <w:t xml:space="preserve"> </w:t>
      </w:r>
      <w:r w:rsidR="008B60C4">
        <w:rPr>
          <w:rFonts w:ascii="Times New Roman" w:hAnsi="Times New Roman" w:cs="Times New Roman"/>
          <w:u w:val="single"/>
        </w:rPr>
        <w:tab/>
      </w:r>
    </w:p>
    <w:bookmarkEnd w:id="3"/>
    <w:p w14:paraId="088920CC" w14:textId="00ECC3A4" w:rsidR="00643CDF" w:rsidRDefault="00F37702" w:rsidP="00940C7D">
      <w:pPr>
        <w:widowControl w:val="0"/>
        <w:tabs>
          <w:tab w:val="left" w:pos="720"/>
          <w:tab w:val="left" w:pos="4320"/>
        </w:tabs>
        <w:spacing w:before="36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</w:t>
      </w:r>
      <w:r w:rsidR="003D1CD3">
        <w:rPr>
          <w:rFonts w:ascii="Times New Roman" w:hAnsi="Times New Roman" w:cs="Times New Roman"/>
        </w:rPr>
        <w:t xml:space="preserve"> TO </w:t>
      </w:r>
      <w:r w:rsidR="00513307">
        <w:rPr>
          <w:rFonts w:ascii="Times New Roman" w:hAnsi="Times New Roman" w:cs="Times New Roman"/>
        </w:rPr>
        <w:t xml:space="preserve">OR TO COPY </w:t>
      </w:r>
      <w:r w:rsidR="003D1CD3">
        <w:rPr>
          <w:rFonts w:ascii="Times New Roman" w:hAnsi="Times New Roman" w:cs="Times New Roman"/>
        </w:rPr>
        <w:t xml:space="preserve">THE FOLLOWING CRIMINAL </w:t>
      </w:r>
      <w:r w:rsidR="001A5F54">
        <w:rPr>
          <w:rFonts w:ascii="Times New Roman" w:hAnsi="Times New Roman" w:cs="Times New Roman"/>
        </w:rPr>
        <w:t xml:space="preserve">PROCEEDING </w:t>
      </w:r>
      <w:r w:rsidR="00737A01">
        <w:rPr>
          <w:rFonts w:ascii="Times New Roman" w:hAnsi="Times New Roman" w:cs="Times New Roman"/>
        </w:rPr>
        <w:t>EXHIBIT</w:t>
      </w:r>
      <w:r w:rsidR="00D66927">
        <w:rPr>
          <w:rFonts w:ascii="Times New Roman" w:hAnsi="Times New Roman" w:cs="Times New Roman"/>
        </w:rPr>
        <w:t>(</w:t>
      </w:r>
      <w:r w:rsidR="003D1CD3">
        <w:rPr>
          <w:rFonts w:ascii="Times New Roman" w:hAnsi="Times New Roman" w:cs="Times New Roman"/>
        </w:rPr>
        <w:t>S</w:t>
      </w:r>
      <w:r w:rsidR="00D66927">
        <w:rPr>
          <w:rFonts w:ascii="Times New Roman" w:hAnsi="Times New Roman" w:cs="Times New Roman"/>
        </w:rPr>
        <w:t>)</w:t>
      </w:r>
      <w:r w:rsidR="003D1CD3">
        <w:rPr>
          <w:rFonts w:ascii="Times New Roman" w:hAnsi="Times New Roman" w:cs="Times New Roman"/>
        </w:rPr>
        <w:t xml:space="preserve">: </w:t>
      </w:r>
    </w:p>
    <w:p w14:paraId="6E2B1668" w14:textId="0DC70A7B" w:rsidR="0052121C" w:rsidRPr="00B931E7" w:rsidRDefault="0052121C" w:rsidP="0052121C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243BB74" w14:textId="27E9C296" w:rsidR="0052121C" w:rsidRPr="00B931E7" w:rsidRDefault="0052121C" w:rsidP="0052121C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CC1C130" w14:textId="4DDACD48" w:rsidR="0052121C" w:rsidRPr="00B931E7" w:rsidRDefault="0052121C" w:rsidP="0052121C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10AA3E7" w14:textId="5E02265C" w:rsidR="0052121C" w:rsidRPr="00B931E7" w:rsidRDefault="0052121C" w:rsidP="0052121C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B51507B" w14:textId="77777777" w:rsidR="0005747F" w:rsidRDefault="0005747F" w:rsidP="00940C7D">
      <w:pPr>
        <w:widowControl w:val="0"/>
        <w:tabs>
          <w:tab w:val="left" w:pos="450"/>
          <w:tab w:val="left" w:pos="4320"/>
        </w:tabs>
        <w:spacing w:before="360" w:after="120" w:line="240" w:lineRule="auto"/>
        <w:rPr>
          <w:rFonts w:ascii="Times New Roman" w:hAnsi="Times New Roman" w:cs="Times New Roman"/>
        </w:rPr>
      </w:pPr>
      <w:r w:rsidRPr="00CA2F11">
        <w:rPr>
          <w:rFonts w:ascii="Times New Roman" w:hAnsi="Times New Roman" w:cs="Times New Roman"/>
          <w:i/>
          <w:iCs/>
        </w:rPr>
        <w:t>(A)</w:t>
      </w:r>
      <w:r>
        <w:rPr>
          <w:rFonts w:ascii="Times New Roman" w:hAnsi="Times New Roman" w:cs="Times New Roman"/>
        </w:rPr>
        <w:tab/>
        <w:t>Is denied:</w:t>
      </w:r>
    </w:p>
    <w:p w14:paraId="09895EBF" w14:textId="33E64FE1" w:rsidR="0005747F" w:rsidRDefault="0005747F" w:rsidP="00940C7D">
      <w:pPr>
        <w:widowControl w:val="0"/>
        <w:tabs>
          <w:tab w:val="left" w:pos="810"/>
          <w:tab w:val="left" w:pos="4320"/>
        </w:tabs>
        <w:spacing w:after="0" w:line="240" w:lineRule="auto"/>
        <w:ind w:left="450"/>
        <w:rPr>
          <w:rFonts w:ascii="Times New Roman" w:hAnsi="Times New Roman" w:cs="Times New Roman"/>
        </w:rPr>
      </w:pPr>
      <w:r w:rsidRPr="00DA1642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ab/>
        <w:t xml:space="preserve">For the reason no such </w:t>
      </w:r>
      <w:r w:rsidR="003E1B48">
        <w:rPr>
          <w:rFonts w:ascii="Times New Roman" w:hAnsi="Times New Roman" w:cs="Times New Roman"/>
        </w:rPr>
        <w:t>criminal</w:t>
      </w:r>
      <w:r w:rsidR="008152FE">
        <w:rPr>
          <w:rFonts w:ascii="Times New Roman" w:hAnsi="Times New Roman" w:cs="Times New Roman"/>
        </w:rPr>
        <w:t xml:space="preserve"> exhibit</w:t>
      </w:r>
      <w:r>
        <w:rPr>
          <w:rFonts w:ascii="Times New Roman" w:hAnsi="Times New Roman" w:cs="Times New Roman"/>
        </w:rPr>
        <w:t xml:space="preserve"> exists or may be acknowledged to exist</w:t>
      </w:r>
    </w:p>
    <w:p w14:paraId="7604739D" w14:textId="77777777" w:rsidR="0005747F" w:rsidRDefault="0005747F" w:rsidP="00940C7D">
      <w:pPr>
        <w:widowControl w:val="0"/>
        <w:tabs>
          <w:tab w:val="left" w:pos="810"/>
          <w:tab w:val="left" w:pos="4320"/>
        </w:tabs>
        <w:spacing w:after="120" w:line="240" w:lineRule="auto"/>
        <w:ind w:left="450"/>
        <w:rPr>
          <w:rFonts w:ascii="Times New Roman" w:hAnsi="Times New Roman" w:cs="Times New Roman"/>
        </w:rPr>
      </w:pPr>
      <w:r w:rsidRPr="00DA1642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ab/>
        <w:t>For the following reasons:</w:t>
      </w:r>
    </w:p>
    <w:p w14:paraId="19517323" w14:textId="36DB1525" w:rsidR="0052121C" w:rsidRPr="00623EEE" w:rsidRDefault="0052121C" w:rsidP="0052121C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020A0BC6" w14:textId="412BB654" w:rsidR="0052121C" w:rsidRPr="00623EEE" w:rsidRDefault="0052121C" w:rsidP="0052121C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1CC3755" w14:textId="72D37FCF" w:rsidR="0052121C" w:rsidRPr="00623EEE" w:rsidRDefault="0052121C" w:rsidP="0052121C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B6F0024" w14:textId="44FE8224" w:rsidR="0052121C" w:rsidRPr="00623EEE" w:rsidRDefault="0052121C" w:rsidP="0052121C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3EF1207F" w14:textId="5139E50E" w:rsidR="0052121C" w:rsidRPr="00623EEE" w:rsidRDefault="0052121C" w:rsidP="0052121C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3C80A98" w14:textId="78C8FA5E" w:rsidR="0052121C" w:rsidRPr="00623EEE" w:rsidRDefault="0052121C" w:rsidP="0052121C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7FA7415" w14:textId="6FE9D623" w:rsidR="0052121C" w:rsidRPr="00623EEE" w:rsidRDefault="0052121C" w:rsidP="0052121C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36D101EB" w14:textId="3AB3A3B8" w:rsidR="0005747F" w:rsidRDefault="0005747F" w:rsidP="00940C7D">
      <w:pPr>
        <w:widowControl w:val="0"/>
        <w:tabs>
          <w:tab w:val="left" w:pos="450"/>
          <w:tab w:val="left" w:pos="810"/>
          <w:tab w:val="left" w:pos="4320"/>
        </w:tabs>
        <w:spacing w:before="120" w:after="120" w:line="240" w:lineRule="auto"/>
        <w:rPr>
          <w:rFonts w:ascii="Times New Roman" w:hAnsi="Times New Roman" w:cs="Times New Roman"/>
        </w:rPr>
      </w:pPr>
      <w:r w:rsidRPr="00CA2F11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B</w:t>
      </w:r>
      <w:r w:rsidRPr="00CA2F11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ab/>
      </w:r>
      <w:r w:rsidRPr="00DA1642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ab/>
        <w:t>Is authorized without condition upon the payment of applicable court fees</w:t>
      </w:r>
    </w:p>
    <w:p w14:paraId="00A658F4" w14:textId="704BB71C" w:rsidR="0052121C" w:rsidRPr="00623EEE" w:rsidRDefault="0052121C" w:rsidP="0052121C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19ABAF94" w14:textId="23BCB3D2" w:rsidR="0052121C" w:rsidRPr="00623EEE" w:rsidRDefault="0052121C" w:rsidP="0052121C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0B436991" w14:textId="77777777" w:rsidR="0005747F" w:rsidRDefault="0005747F" w:rsidP="00940C7D">
      <w:pPr>
        <w:widowControl w:val="0"/>
        <w:tabs>
          <w:tab w:val="left" w:pos="450"/>
          <w:tab w:val="left" w:pos="810"/>
          <w:tab w:val="left" w:pos="4320"/>
        </w:tabs>
        <w:spacing w:before="120" w:after="120" w:line="240" w:lineRule="auto"/>
        <w:rPr>
          <w:rFonts w:ascii="Times New Roman" w:hAnsi="Times New Roman" w:cs="Times New Roman"/>
        </w:rPr>
      </w:pPr>
      <w:r w:rsidRPr="00CA2F11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C</w:t>
      </w:r>
      <w:r w:rsidRPr="00CA2F11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ab/>
      </w:r>
      <w:r w:rsidRPr="00DA1642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ab/>
        <w:t>Is authorized upon the following conditions:</w:t>
      </w:r>
    </w:p>
    <w:p w14:paraId="7122C355" w14:textId="194B4281" w:rsidR="0052121C" w:rsidRPr="00623EEE" w:rsidRDefault="0052121C" w:rsidP="0052121C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6204190" w14:textId="7742FFB7" w:rsidR="0052121C" w:rsidRPr="00623EEE" w:rsidRDefault="0052121C" w:rsidP="0052121C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27B38A7" w14:textId="6058F9CD" w:rsidR="0052121C" w:rsidRPr="00623EEE" w:rsidRDefault="0052121C" w:rsidP="0052121C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655723E9" w14:textId="50742415" w:rsidR="0052121C" w:rsidRPr="00623EEE" w:rsidRDefault="0052121C" w:rsidP="0052121C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1E465EF" w14:textId="12992814" w:rsidR="0052121C" w:rsidRPr="00623EEE" w:rsidRDefault="0052121C" w:rsidP="0052121C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4E5AE95" w14:textId="18A330B4" w:rsidR="0052121C" w:rsidRPr="00623EEE" w:rsidRDefault="0052121C" w:rsidP="0052121C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516DF1D" w14:textId="47902E06" w:rsidR="0052121C" w:rsidRPr="00623EEE" w:rsidRDefault="0052121C" w:rsidP="0052121C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11096768" w14:textId="014284B5" w:rsidR="0052121C" w:rsidRPr="00623EEE" w:rsidRDefault="0052121C" w:rsidP="0052121C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7C1356F" w14:textId="77777777" w:rsidR="00386593" w:rsidRDefault="00386593" w:rsidP="00940C7D">
      <w:pPr>
        <w:tabs>
          <w:tab w:val="left" w:pos="4320"/>
        </w:tabs>
        <w:spacing w:before="600" w:after="0" w:line="240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____________________________________________J.</w:t>
      </w:r>
    </w:p>
    <w:p w14:paraId="7BB0D9A0" w14:textId="754C7E44" w:rsidR="004B1915" w:rsidRPr="00107A09" w:rsidRDefault="00386593" w:rsidP="00940C7D">
      <w:pPr>
        <w:tabs>
          <w:tab w:val="left" w:pos="4320"/>
        </w:tabs>
        <w:spacing w:after="0" w:line="240" w:lineRule="auto"/>
        <w:ind w:left="4320" w:right="9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King</w:t>
      </w:r>
      <w:r w:rsidRPr="00107A09">
        <w:rPr>
          <w:rFonts w:ascii="Times New Roman" w:hAnsi="Times New Roman" w:cs="Times New Roman"/>
          <w:i/>
          <w:iCs/>
        </w:rPr>
        <w:t>’s Bench Judge</w:t>
      </w:r>
    </w:p>
    <w:sectPr w:rsidR="004B1915" w:rsidRPr="00107A09" w:rsidSect="00BB25BD">
      <w:headerReference w:type="default" r:id="rId7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963D" w14:textId="77777777" w:rsidR="005B483C" w:rsidRDefault="005B483C" w:rsidP="004803EF">
      <w:pPr>
        <w:spacing w:after="0" w:line="240" w:lineRule="auto"/>
      </w:pPr>
      <w:r>
        <w:separator/>
      </w:r>
    </w:p>
  </w:endnote>
  <w:endnote w:type="continuationSeparator" w:id="0">
    <w:p w14:paraId="3D92F366" w14:textId="77777777" w:rsidR="005B483C" w:rsidRDefault="005B483C" w:rsidP="0048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F79C" w14:textId="77777777" w:rsidR="005B483C" w:rsidRDefault="005B483C" w:rsidP="004803EF">
      <w:pPr>
        <w:spacing w:after="0" w:line="240" w:lineRule="auto"/>
      </w:pPr>
      <w:r>
        <w:separator/>
      </w:r>
    </w:p>
  </w:footnote>
  <w:footnote w:type="continuationSeparator" w:id="0">
    <w:p w14:paraId="1619F9F4" w14:textId="77777777" w:rsidR="005B483C" w:rsidRDefault="005B483C" w:rsidP="0048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ED57" w14:textId="4F71ECF8" w:rsidR="004803EF" w:rsidRPr="004803EF" w:rsidRDefault="004803EF">
    <w:pPr>
      <w:pStyle w:val="Header"/>
      <w:rPr>
        <w:rFonts w:ascii="Times New Roman" w:hAnsi="Times New Roman" w:cs="Times New Roman"/>
      </w:rPr>
    </w:pPr>
    <w:r w:rsidRPr="004803EF">
      <w:rPr>
        <w:rFonts w:ascii="Times New Roman" w:hAnsi="Times New Roman" w:cs="Times New Roman"/>
      </w:rPr>
      <w:tab/>
      <w:t xml:space="preserve">- </w:t>
    </w:r>
    <w:r w:rsidRPr="004803EF">
      <w:rPr>
        <w:rFonts w:ascii="Times New Roman" w:hAnsi="Times New Roman" w:cs="Times New Roman"/>
      </w:rPr>
      <w:fldChar w:fldCharType="begin"/>
    </w:r>
    <w:r w:rsidRPr="004803EF">
      <w:rPr>
        <w:rFonts w:ascii="Times New Roman" w:hAnsi="Times New Roman" w:cs="Times New Roman"/>
      </w:rPr>
      <w:instrText xml:space="preserve"> PAGE   \* MERGEFORMAT </w:instrText>
    </w:r>
    <w:r w:rsidRPr="004803EF">
      <w:rPr>
        <w:rFonts w:ascii="Times New Roman" w:hAnsi="Times New Roman" w:cs="Times New Roman"/>
      </w:rPr>
      <w:fldChar w:fldCharType="separate"/>
    </w:r>
    <w:r w:rsidRPr="004803EF">
      <w:rPr>
        <w:rFonts w:ascii="Times New Roman" w:hAnsi="Times New Roman" w:cs="Times New Roman"/>
        <w:noProof/>
      </w:rPr>
      <w:t>1</w:t>
    </w:r>
    <w:r w:rsidRPr="004803EF">
      <w:rPr>
        <w:rFonts w:ascii="Times New Roman" w:hAnsi="Times New Roman" w:cs="Times New Roman"/>
        <w:noProof/>
      </w:rPr>
      <w:fldChar w:fldCharType="end"/>
    </w:r>
    <w:r w:rsidRPr="004803EF">
      <w:rPr>
        <w:rFonts w:ascii="Times New Roman" w:hAnsi="Times New Roman" w:cs="Times New Roman"/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268A"/>
    <w:multiLevelType w:val="hybridMultilevel"/>
    <w:tmpl w:val="718C6D56"/>
    <w:lvl w:ilvl="0" w:tplc="9E0CB404">
      <w:start w:val="1"/>
      <w:numFmt w:val="bullet"/>
      <w:lvlText w:val="-"/>
      <w:lvlJc w:val="left"/>
      <w:pPr>
        <w:ind w:left="96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1" w15:restartNumberingAfterBreak="0">
    <w:nsid w:val="4E6D6278"/>
    <w:multiLevelType w:val="hybridMultilevel"/>
    <w:tmpl w:val="EEFCD9B8"/>
    <w:lvl w:ilvl="0" w:tplc="5EFA2F82">
      <w:start w:val="1"/>
      <w:numFmt w:val="upp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85F2C"/>
    <w:multiLevelType w:val="hybridMultilevel"/>
    <w:tmpl w:val="71401BE0"/>
    <w:lvl w:ilvl="0" w:tplc="AA8C42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981062">
    <w:abstractNumId w:val="1"/>
  </w:num>
  <w:num w:numId="2" w16cid:durableId="374354741">
    <w:abstractNumId w:val="0"/>
  </w:num>
  <w:num w:numId="3" w16cid:durableId="755785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8F"/>
    <w:rsid w:val="00014BE9"/>
    <w:rsid w:val="00040DB6"/>
    <w:rsid w:val="0005747F"/>
    <w:rsid w:val="0006293E"/>
    <w:rsid w:val="00065680"/>
    <w:rsid w:val="000C2A64"/>
    <w:rsid w:val="000D03F6"/>
    <w:rsid w:val="00106FF0"/>
    <w:rsid w:val="00107A09"/>
    <w:rsid w:val="00110F69"/>
    <w:rsid w:val="001475D8"/>
    <w:rsid w:val="001757A7"/>
    <w:rsid w:val="00176CBA"/>
    <w:rsid w:val="001823F7"/>
    <w:rsid w:val="001A4E90"/>
    <w:rsid w:val="001A5F54"/>
    <w:rsid w:val="001A62B0"/>
    <w:rsid w:val="001B327B"/>
    <w:rsid w:val="00270518"/>
    <w:rsid w:val="00282012"/>
    <w:rsid w:val="002B7E2C"/>
    <w:rsid w:val="002C249D"/>
    <w:rsid w:val="002E2D5C"/>
    <w:rsid w:val="00331A3E"/>
    <w:rsid w:val="0034502C"/>
    <w:rsid w:val="0035415D"/>
    <w:rsid w:val="00360434"/>
    <w:rsid w:val="00377876"/>
    <w:rsid w:val="00382306"/>
    <w:rsid w:val="00382436"/>
    <w:rsid w:val="00386593"/>
    <w:rsid w:val="00394F16"/>
    <w:rsid w:val="003A1C77"/>
    <w:rsid w:val="003A5B3B"/>
    <w:rsid w:val="003D1CD3"/>
    <w:rsid w:val="003E1B48"/>
    <w:rsid w:val="004077F7"/>
    <w:rsid w:val="00420C6E"/>
    <w:rsid w:val="00426E7C"/>
    <w:rsid w:val="004437A5"/>
    <w:rsid w:val="00445CF5"/>
    <w:rsid w:val="004803EF"/>
    <w:rsid w:val="00490E1C"/>
    <w:rsid w:val="00490F10"/>
    <w:rsid w:val="004A76AF"/>
    <w:rsid w:val="004B1915"/>
    <w:rsid w:val="004D56F8"/>
    <w:rsid w:val="004E0808"/>
    <w:rsid w:val="00506C1F"/>
    <w:rsid w:val="00513307"/>
    <w:rsid w:val="00515B86"/>
    <w:rsid w:val="0052121C"/>
    <w:rsid w:val="0053735C"/>
    <w:rsid w:val="0054288F"/>
    <w:rsid w:val="005A41E6"/>
    <w:rsid w:val="005A7FDC"/>
    <w:rsid w:val="005B483C"/>
    <w:rsid w:val="005C349A"/>
    <w:rsid w:val="00610D0E"/>
    <w:rsid w:val="006271E4"/>
    <w:rsid w:val="006436AA"/>
    <w:rsid w:val="00643CDF"/>
    <w:rsid w:val="006765FB"/>
    <w:rsid w:val="0068544A"/>
    <w:rsid w:val="0069441E"/>
    <w:rsid w:val="00737A01"/>
    <w:rsid w:val="00742F95"/>
    <w:rsid w:val="00756127"/>
    <w:rsid w:val="00761C01"/>
    <w:rsid w:val="00762BD6"/>
    <w:rsid w:val="00785258"/>
    <w:rsid w:val="007E47CF"/>
    <w:rsid w:val="007F2ED6"/>
    <w:rsid w:val="008152FE"/>
    <w:rsid w:val="00847307"/>
    <w:rsid w:val="008633B2"/>
    <w:rsid w:val="008B60C4"/>
    <w:rsid w:val="008B6611"/>
    <w:rsid w:val="008C2EF4"/>
    <w:rsid w:val="00940C7D"/>
    <w:rsid w:val="00975157"/>
    <w:rsid w:val="009B7B4D"/>
    <w:rsid w:val="009C0275"/>
    <w:rsid w:val="009C13C1"/>
    <w:rsid w:val="00A15CDB"/>
    <w:rsid w:val="00A15FFA"/>
    <w:rsid w:val="00A45D1F"/>
    <w:rsid w:val="00A63A8C"/>
    <w:rsid w:val="00A8067A"/>
    <w:rsid w:val="00A85B40"/>
    <w:rsid w:val="00AE7AE8"/>
    <w:rsid w:val="00B37DA0"/>
    <w:rsid w:val="00B51527"/>
    <w:rsid w:val="00B66513"/>
    <w:rsid w:val="00B669E3"/>
    <w:rsid w:val="00B831D3"/>
    <w:rsid w:val="00B84EFA"/>
    <w:rsid w:val="00B959C5"/>
    <w:rsid w:val="00BA349C"/>
    <w:rsid w:val="00BA3DBB"/>
    <w:rsid w:val="00BB25BD"/>
    <w:rsid w:val="00BB49A4"/>
    <w:rsid w:val="00BC220E"/>
    <w:rsid w:val="00BE22CC"/>
    <w:rsid w:val="00BF2267"/>
    <w:rsid w:val="00C255B0"/>
    <w:rsid w:val="00C26956"/>
    <w:rsid w:val="00C5260F"/>
    <w:rsid w:val="00CA2F11"/>
    <w:rsid w:val="00CC420F"/>
    <w:rsid w:val="00CE39FE"/>
    <w:rsid w:val="00D14F1C"/>
    <w:rsid w:val="00D2668A"/>
    <w:rsid w:val="00D30E6A"/>
    <w:rsid w:val="00D46D75"/>
    <w:rsid w:val="00D66927"/>
    <w:rsid w:val="00D85D05"/>
    <w:rsid w:val="00D87B30"/>
    <w:rsid w:val="00DA40C0"/>
    <w:rsid w:val="00DD7D19"/>
    <w:rsid w:val="00DE101A"/>
    <w:rsid w:val="00DF602E"/>
    <w:rsid w:val="00E6321A"/>
    <w:rsid w:val="00ED47CB"/>
    <w:rsid w:val="00ED4FFA"/>
    <w:rsid w:val="00F07D88"/>
    <w:rsid w:val="00F2319D"/>
    <w:rsid w:val="00F36EC6"/>
    <w:rsid w:val="00F37702"/>
    <w:rsid w:val="00F67AFD"/>
    <w:rsid w:val="00F77ECE"/>
    <w:rsid w:val="00F83C0B"/>
    <w:rsid w:val="00FA548D"/>
    <w:rsid w:val="00FC7055"/>
    <w:rsid w:val="00FD296E"/>
    <w:rsid w:val="00FD31F3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F9BE"/>
  <w15:chartTrackingRefBased/>
  <w15:docId w15:val="{02B6D311-9BA5-4FCC-95ED-1F53029D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3EF"/>
  </w:style>
  <w:style w:type="paragraph" w:styleId="Footer">
    <w:name w:val="footer"/>
    <w:basedOn w:val="Normal"/>
    <w:link w:val="FooterChar"/>
    <w:uiPriority w:val="99"/>
    <w:unhideWhenUsed/>
    <w:rsid w:val="0048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Dovell, M.L.</dc:creator>
  <cp:keywords/>
  <dc:description/>
  <cp:lastModifiedBy>Christeen Shire</cp:lastModifiedBy>
  <cp:revision>2</cp:revision>
  <cp:lastPrinted>2023-04-24T22:24:00Z</cp:lastPrinted>
  <dcterms:created xsi:type="dcterms:W3CDTF">2024-01-22T16:20:00Z</dcterms:created>
  <dcterms:modified xsi:type="dcterms:W3CDTF">2024-01-22T16:20:00Z</dcterms:modified>
</cp:coreProperties>
</file>